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9C" w:rsidRDefault="00767C56" w:rsidP="0020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2068A5" w:rsidRPr="002068A5">
        <w:rPr>
          <w:rFonts w:ascii="Times New Roman" w:hAnsi="Times New Roman" w:cs="Times New Roman"/>
          <w:b/>
          <w:sz w:val="28"/>
          <w:szCs w:val="28"/>
        </w:rPr>
        <w:t xml:space="preserve"> Всероссийской акции «Международный день соседей»</w:t>
      </w:r>
    </w:p>
    <w:p w:rsidR="002068A5" w:rsidRDefault="002068A5" w:rsidP="0020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«Малотокмацкий ИКЦ»</w:t>
      </w:r>
    </w:p>
    <w:p w:rsidR="002068A5" w:rsidRDefault="002068A5" w:rsidP="0020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263042" w:rsidRPr="002068A5" w:rsidRDefault="00263042" w:rsidP="0020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2023г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2977"/>
        <w:gridCol w:w="4394"/>
        <w:gridCol w:w="1560"/>
        <w:gridCol w:w="2912"/>
      </w:tblGrid>
      <w:tr w:rsidR="002068A5" w:rsidTr="003056A6">
        <w:tc>
          <w:tcPr>
            <w:tcW w:w="959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394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560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12" w:type="dxa"/>
          </w:tcPr>
          <w:p w:rsidR="002068A5" w:rsidRPr="009858AD" w:rsidRDefault="002068A5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ФИО и контакты ответственного лица</w:t>
            </w:r>
          </w:p>
        </w:tc>
      </w:tr>
      <w:tr w:rsidR="003056A6" w:rsidTr="003056A6">
        <w:tc>
          <w:tcPr>
            <w:tcW w:w="959" w:type="dxa"/>
          </w:tcPr>
          <w:p w:rsidR="003056A6" w:rsidRPr="009858AD" w:rsidRDefault="003056A6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056A6" w:rsidRPr="009858AD" w:rsidRDefault="002E42EC" w:rsidP="0030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27.05.202</w:t>
            </w:r>
            <w:r w:rsidR="00B01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56A6" w:rsidRPr="009858AD" w:rsidRDefault="00930222" w:rsidP="0072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х.Малотокмацкий</w:t>
            </w:r>
          </w:p>
        </w:tc>
        <w:tc>
          <w:tcPr>
            <w:tcW w:w="4394" w:type="dxa"/>
          </w:tcPr>
          <w:p w:rsidR="002E42EC" w:rsidRPr="009858AD" w:rsidRDefault="002E42EC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Акция добрососедства</w:t>
            </w:r>
          </w:p>
          <w:p w:rsidR="003056A6" w:rsidRPr="009858AD" w:rsidRDefault="002E42EC" w:rsidP="00263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63042">
              <w:rPr>
                <w:rFonts w:ascii="Times New Roman" w:hAnsi="Times New Roman" w:cs="Times New Roman"/>
                <w:b/>
                <w:sz w:val="24"/>
                <w:szCs w:val="24"/>
              </w:rPr>
              <w:t>Дружные соседи!</w:t>
            </w: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056A6" w:rsidRPr="009858AD" w:rsidRDefault="00263042" w:rsidP="0098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E42EC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-00ч.</w:t>
            </w:r>
          </w:p>
        </w:tc>
        <w:tc>
          <w:tcPr>
            <w:tcW w:w="2912" w:type="dxa"/>
          </w:tcPr>
          <w:p w:rsidR="003056A6" w:rsidRPr="009858AD" w:rsidRDefault="002E42EC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МБУК                        Биличенко Е.В.      </w:t>
            </w:r>
            <w:r w:rsidR="0026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Худ.</w:t>
            </w:r>
            <w:r w:rsidR="0026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                    </w:t>
            </w:r>
            <w:proofErr w:type="spellStart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Сурженко</w:t>
            </w:r>
            <w:proofErr w:type="spellEnd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</w:tc>
      </w:tr>
      <w:tr w:rsidR="003056A6" w:rsidTr="003056A6">
        <w:tc>
          <w:tcPr>
            <w:tcW w:w="959" w:type="dxa"/>
          </w:tcPr>
          <w:p w:rsidR="003056A6" w:rsidRPr="009858AD" w:rsidRDefault="003056A6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42A7F" w:rsidRPr="00215A36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36">
              <w:rPr>
                <w:rFonts w:ascii="Times New Roman" w:hAnsi="Times New Roman" w:cs="Times New Roman"/>
                <w:b/>
                <w:sz w:val="24"/>
                <w:szCs w:val="24"/>
              </w:rPr>
              <w:t>27.05.2023</w:t>
            </w:r>
          </w:p>
          <w:p w:rsidR="003056A6" w:rsidRPr="009858AD" w:rsidRDefault="003056A6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6A6" w:rsidRPr="009858AD" w:rsidRDefault="003056A6" w:rsidP="0030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Ивановка </w:t>
            </w:r>
          </w:p>
          <w:p w:rsidR="003056A6" w:rsidRPr="009858AD" w:rsidRDefault="003056A6" w:rsidP="0030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ул. Фабричная</w:t>
            </w:r>
          </w:p>
        </w:tc>
        <w:tc>
          <w:tcPr>
            <w:tcW w:w="4394" w:type="dxa"/>
          </w:tcPr>
          <w:p w:rsidR="00442A7F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442A7F" w:rsidRPr="00957B3B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соседу</w:t>
            </w:r>
            <w:r w:rsidR="00263042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56A6" w:rsidRPr="009858AD" w:rsidRDefault="003056A6" w:rsidP="00305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056A6" w:rsidRPr="009858AD" w:rsidRDefault="009858AD" w:rsidP="0098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="00442A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="003056A6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-00ч.</w:t>
            </w:r>
          </w:p>
        </w:tc>
        <w:tc>
          <w:tcPr>
            <w:tcW w:w="2912" w:type="dxa"/>
          </w:tcPr>
          <w:p w:rsidR="003056A6" w:rsidRPr="009858AD" w:rsidRDefault="003056A6" w:rsidP="0030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Биличенко Е.В.                   Зав. ДК              Земляная О.Е.     </w:t>
            </w:r>
          </w:p>
        </w:tc>
      </w:tr>
      <w:tr w:rsidR="002E42EC" w:rsidTr="003056A6">
        <w:tc>
          <w:tcPr>
            <w:tcW w:w="959" w:type="dxa"/>
          </w:tcPr>
          <w:p w:rsidR="002E42EC" w:rsidRPr="009858AD" w:rsidRDefault="00263042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42EC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E42EC" w:rsidRPr="009858AD" w:rsidRDefault="00442A7F" w:rsidP="0072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E42EC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.05. 202</w:t>
            </w:r>
            <w:r w:rsidR="00B01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42EC" w:rsidRPr="009858AD" w:rsidRDefault="002E42EC" w:rsidP="0072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Новоспасовский СК</w:t>
            </w:r>
          </w:p>
        </w:tc>
        <w:tc>
          <w:tcPr>
            <w:tcW w:w="4394" w:type="dxa"/>
          </w:tcPr>
          <w:p w:rsidR="00442A7F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442A7F" w:rsidRPr="007259A9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Собирайтесь, друзья, к нам на праздник двора</w:t>
            </w:r>
            <w:r w:rsidRPr="007259A9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2E42EC" w:rsidRPr="009858AD" w:rsidRDefault="002E42EC" w:rsidP="0072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2EC" w:rsidRPr="009858AD" w:rsidRDefault="00930222" w:rsidP="0098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E42EC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-00ч.</w:t>
            </w:r>
          </w:p>
        </w:tc>
        <w:tc>
          <w:tcPr>
            <w:tcW w:w="2912" w:type="dxa"/>
          </w:tcPr>
          <w:p w:rsidR="002E42EC" w:rsidRPr="009858AD" w:rsidRDefault="002E42EC" w:rsidP="0072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МБУК Биличенко Е.В.</w:t>
            </w:r>
          </w:p>
          <w:p w:rsidR="002E42EC" w:rsidRPr="009858AD" w:rsidRDefault="002E42EC" w:rsidP="00724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Зав. СК Давиденко О.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42EC" w:rsidTr="00930222">
        <w:trPr>
          <w:trHeight w:val="1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42EC" w:rsidRPr="009858AD" w:rsidRDefault="00263042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42EC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2EC" w:rsidRPr="009858AD" w:rsidRDefault="00442A7F" w:rsidP="0093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B01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42EC" w:rsidRPr="009858AD" w:rsidRDefault="00930222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Фоминский СДК</w:t>
            </w:r>
          </w:p>
          <w:p w:rsidR="002E42EC" w:rsidRPr="009858AD" w:rsidRDefault="002E42EC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42A7F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посиделки</w:t>
            </w:r>
          </w:p>
          <w:p w:rsidR="002E42EC" w:rsidRPr="009858AD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соседа!»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E42EC" w:rsidRPr="009858AD" w:rsidRDefault="00442A7F" w:rsidP="0098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2E42EC" w:rsidRPr="009858AD" w:rsidRDefault="002E42EC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МБУК Биличенко Е.В.</w:t>
            </w:r>
          </w:p>
          <w:p w:rsidR="002E42EC" w:rsidRPr="009858AD" w:rsidRDefault="002E42EC" w:rsidP="002E42EC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Зав. ДК</w:t>
            </w:r>
          </w:p>
          <w:p w:rsidR="002E42EC" w:rsidRPr="009858AD" w:rsidRDefault="002E42EC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Кривомазова</w:t>
            </w:r>
            <w:proofErr w:type="spellEnd"/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     </w:t>
            </w:r>
          </w:p>
        </w:tc>
      </w:tr>
      <w:tr w:rsidR="00930222" w:rsidTr="00930222">
        <w:trPr>
          <w:trHeight w:val="1051"/>
        </w:trPr>
        <w:tc>
          <w:tcPr>
            <w:tcW w:w="959" w:type="dxa"/>
            <w:tcBorders>
              <w:top w:val="single" w:sz="4" w:space="0" w:color="auto"/>
            </w:tcBorders>
          </w:tcPr>
          <w:p w:rsidR="00930222" w:rsidRPr="009858AD" w:rsidRDefault="00263042" w:rsidP="0020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0222" w:rsidRPr="009858AD" w:rsidRDefault="00442A7F" w:rsidP="0093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30222"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B01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0222" w:rsidRPr="009858AD" w:rsidRDefault="00930222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Редкодубовский СК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42A7F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2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раздничная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вечеринка</w:t>
            </w:r>
          </w:p>
          <w:p w:rsidR="00442A7F" w:rsidRPr="007259A9" w:rsidRDefault="00442A7F" w:rsidP="0044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соседству мы живем!» </w:t>
            </w:r>
          </w:p>
          <w:p w:rsidR="00930222" w:rsidRPr="009858AD" w:rsidRDefault="00930222" w:rsidP="0093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30222" w:rsidRPr="009858AD" w:rsidRDefault="00930222" w:rsidP="0098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17-00ч.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30222" w:rsidRPr="009858AD" w:rsidRDefault="00930222" w:rsidP="0093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МБУК Биличенко Е.В.</w:t>
            </w:r>
          </w:p>
          <w:p w:rsidR="00930222" w:rsidRPr="009858AD" w:rsidRDefault="00930222" w:rsidP="0093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СК- </w:t>
            </w:r>
          </w:p>
          <w:p w:rsidR="00930222" w:rsidRPr="009858AD" w:rsidRDefault="00930222" w:rsidP="002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Бугаева О.А.                                                                </w:t>
            </w:r>
          </w:p>
        </w:tc>
      </w:tr>
    </w:tbl>
    <w:p w:rsidR="002068A5" w:rsidRDefault="002068A5" w:rsidP="00206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22" w:rsidRPr="00930222" w:rsidRDefault="00930222" w:rsidP="00206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22">
        <w:rPr>
          <w:rFonts w:ascii="Times New Roman" w:hAnsi="Times New Roman" w:cs="Times New Roman"/>
          <w:b/>
          <w:sz w:val="24"/>
          <w:szCs w:val="24"/>
        </w:rPr>
        <w:t>Директор МБУК «Малотокмацкий ИКЦ» Первомайского сельского поселения ____________ Е.В.Биличенко</w:t>
      </w:r>
    </w:p>
    <w:sectPr w:rsidR="00930222" w:rsidRPr="00930222" w:rsidSect="009302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68A5"/>
    <w:rsid w:val="002068A5"/>
    <w:rsid w:val="00263042"/>
    <w:rsid w:val="002D0F16"/>
    <w:rsid w:val="002E42EC"/>
    <w:rsid w:val="003056A6"/>
    <w:rsid w:val="00417E9C"/>
    <w:rsid w:val="00442A7F"/>
    <w:rsid w:val="00542C4A"/>
    <w:rsid w:val="00551F17"/>
    <w:rsid w:val="006730DA"/>
    <w:rsid w:val="00767C56"/>
    <w:rsid w:val="00930222"/>
    <w:rsid w:val="009858AD"/>
    <w:rsid w:val="00B0113D"/>
    <w:rsid w:val="00B93159"/>
    <w:rsid w:val="00C44220"/>
    <w:rsid w:val="00E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2023-05-12T08:42:00Z</cp:lastPrinted>
  <dcterms:created xsi:type="dcterms:W3CDTF">2022-05-24T06:57:00Z</dcterms:created>
  <dcterms:modified xsi:type="dcterms:W3CDTF">2023-05-12T09:33:00Z</dcterms:modified>
</cp:coreProperties>
</file>