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EF" w:rsidRDefault="00876EFD">
      <w:pPr>
        <w:ind w:firstLine="708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F519EF" w:rsidRDefault="00876EFD">
      <w:pPr>
        <w:ind w:firstLine="708"/>
        <w:jc w:val="right"/>
        <w:rPr>
          <w:sz w:val="28"/>
        </w:rPr>
      </w:pPr>
      <w:r>
        <w:rPr>
          <w:sz w:val="28"/>
        </w:rPr>
        <w:t>к решению Собрания депутатов</w:t>
      </w:r>
    </w:p>
    <w:p w:rsidR="00F519EF" w:rsidRDefault="00876EFD">
      <w:pPr>
        <w:ind w:firstLine="708"/>
        <w:jc w:val="right"/>
        <w:rPr>
          <w:sz w:val="28"/>
        </w:rPr>
      </w:pPr>
      <w:r>
        <w:rPr>
          <w:sz w:val="28"/>
        </w:rPr>
        <w:t>Первомайского сельского п</w:t>
      </w:r>
      <w:r>
        <w:rPr>
          <w:sz w:val="28"/>
        </w:rPr>
        <w:t>оселения</w:t>
      </w:r>
    </w:p>
    <w:p w:rsidR="00F519EF" w:rsidRDefault="00876EFD">
      <w:pPr>
        <w:ind w:firstLine="708"/>
        <w:jc w:val="right"/>
        <w:rPr>
          <w:sz w:val="28"/>
        </w:rPr>
      </w:pPr>
      <w:r>
        <w:rPr>
          <w:sz w:val="28"/>
        </w:rPr>
        <w:t>от 29.12.2021 № 26</w:t>
      </w:r>
    </w:p>
    <w:p w:rsidR="00F519EF" w:rsidRDefault="00F519EF">
      <w:pPr>
        <w:ind w:firstLine="708"/>
        <w:jc w:val="right"/>
        <w:rPr>
          <w:sz w:val="28"/>
        </w:rPr>
      </w:pPr>
    </w:p>
    <w:p w:rsidR="00F519EF" w:rsidRDefault="00F519EF">
      <w:pPr>
        <w:ind w:firstLine="708"/>
        <w:jc w:val="right"/>
        <w:rPr>
          <w:sz w:val="28"/>
        </w:rPr>
      </w:pPr>
    </w:p>
    <w:p w:rsidR="00F519EF" w:rsidRDefault="00F519EF">
      <w:pPr>
        <w:ind w:firstLine="708"/>
        <w:jc w:val="right"/>
        <w:rPr>
          <w:sz w:val="28"/>
        </w:rPr>
      </w:pPr>
    </w:p>
    <w:p w:rsidR="00F519EF" w:rsidRDefault="00876EFD">
      <w:pPr>
        <w:ind w:firstLine="708"/>
        <w:jc w:val="center"/>
        <w:rPr>
          <w:sz w:val="28"/>
        </w:rPr>
      </w:pPr>
      <w:r>
        <w:rPr>
          <w:sz w:val="28"/>
        </w:rPr>
        <w:t>СТРУКТУРА АДМИНИСТРАЦИИ</w:t>
      </w:r>
    </w:p>
    <w:p w:rsidR="00F519EF" w:rsidRDefault="00876EFD">
      <w:pPr>
        <w:ind w:firstLine="708"/>
        <w:jc w:val="center"/>
        <w:rPr>
          <w:sz w:val="28"/>
        </w:rPr>
      </w:pPr>
      <w:r>
        <w:rPr>
          <w:sz w:val="28"/>
        </w:rPr>
        <w:t>ПЕРВОМАЙСКОГО СЕЛЬСКОГО ПОСЕЛЕНИЯ</w:t>
      </w:r>
    </w:p>
    <w:p w:rsidR="00F519EF" w:rsidRDefault="00F519EF">
      <w:pPr>
        <w:ind w:firstLine="708"/>
        <w:jc w:val="center"/>
        <w:rPr>
          <w:sz w:val="28"/>
        </w:rPr>
      </w:pPr>
    </w:p>
    <w:p w:rsidR="00F519EF" w:rsidRDefault="00876EF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1501140</wp:posOffset>
                </wp:positionV>
                <wp:extent cx="1736725" cy="6731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6731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19EF" w:rsidRDefault="00876E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Сектор экономики и финансов</w:t>
                            </w:r>
                          </w:p>
                          <w:p w:rsidR="00F519EF" w:rsidRDefault="00F519E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3660140</wp:posOffset>
                </wp:positionV>
                <wp:extent cx="1762125" cy="56896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19EF" w:rsidRDefault="00876E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Главный бухгалтер, 1 ед.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2514600</wp:posOffset>
                </wp:positionV>
                <wp:extent cx="1762125" cy="83693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3693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19EF" w:rsidRDefault="00876E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Заведующий сектором, 1 ед.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4572000</wp:posOffset>
                </wp:positionV>
                <wp:extent cx="1899920" cy="57150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19EF" w:rsidRDefault="00876E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Ведущий</w:t>
                            </w:r>
                          </w:p>
                          <w:p w:rsidR="00F519EF" w:rsidRDefault="00876E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специалист, 1 ед. </w:t>
                            </w:r>
                          </w:p>
                          <w:p w:rsidR="00F519EF" w:rsidRDefault="00F519EF"/>
                          <w:p w:rsidR="00F519EF" w:rsidRDefault="00F519E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</w:t>
      </w:r>
    </w:p>
    <w:p w:rsidR="00F519EF" w:rsidRDefault="00F519EF">
      <w:pPr>
        <w:tabs>
          <w:tab w:val="left" w:pos="851"/>
        </w:tabs>
        <w:ind w:left="-142"/>
        <w:jc w:val="center"/>
        <w:rPr>
          <w:sz w:val="28"/>
        </w:rPr>
      </w:pPr>
    </w:p>
    <w:p w:rsidR="00F519EF" w:rsidRDefault="00876EFD">
      <w:pPr>
        <w:tabs>
          <w:tab w:val="left" w:pos="851"/>
        </w:tabs>
        <w:ind w:left="-142"/>
        <w:jc w:val="center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inline distT="0" distB="0" distL="0" distR="0">
                <wp:extent cx="6997065" cy="5767705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065" cy="5767705"/>
                          <a:chOff x="0" y="0"/>
                          <a:chExt cx="6997065" cy="5767705"/>
                        </a:xfrm>
                      </wpg:grpSpPr>
                      <wps:wsp>
                        <wps:cNvPr id="6" name="Поле 6"/>
                        <wps:cNvSpPr txBox="1"/>
                        <wps:spPr>
                          <a:xfrm>
                            <a:off x="0" y="0"/>
                            <a:ext cx="6997065" cy="576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2253246" y="53071"/>
                            <a:ext cx="2613296" cy="79967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Глава Администрации Первомайского</w:t>
                              </w:r>
                              <w:r>
                                <w:rPr>
                                  <w:sz w:val="28"/>
                                </w:rPr>
                                <w:t xml:space="preserve"> сельского поселения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2035772" y="1424835"/>
                            <a:ext cx="2117889" cy="685432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Главный специалист, </w:t>
                              </w:r>
                            </w:p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 ед.</w:t>
                              </w:r>
                            </w:p>
                            <w:p w:rsidR="00F519EF" w:rsidRDefault="00F519EF"/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4510102" y="1424835"/>
                            <a:ext cx="1781301" cy="685432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Главный специалист, </w:t>
                              </w:r>
                            </w:p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0,5 ед.</w:t>
                              </w:r>
                            </w:p>
                            <w:p w:rsidR="00F519EF" w:rsidRDefault="00F519EF"/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2035772" y="2465576"/>
                            <a:ext cx="1998774" cy="673738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Ведущий </w:t>
                              </w:r>
                            </w:p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специалист, 1 ед.  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2135034" y="3482031"/>
                            <a:ext cx="2018627" cy="561298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Группа работников по обслуживанию здания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3440780" y="852742"/>
                            <a:ext cx="902" cy="34361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828386" y="1196358"/>
                            <a:ext cx="475013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828386" y="1196358"/>
                            <a:ext cx="0" cy="2284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2847013" y="1196358"/>
                            <a:ext cx="0" cy="2284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5578522" y="1196358"/>
                            <a:ext cx="902" cy="2284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4510102" y="2465576"/>
                            <a:ext cx="1781301" cy="673738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Старший инспектор, 1 ед.</w:t>
                              </w:r>
                            </w:p>
                            <w:p w:rsidR="00F519EF" w:rsidRDefault="00F519EF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4272775" y="1196358"/>
                            <a:ext cx="902" cy="102724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1803860" y="1653312"/>
                            <a:ext cx="93847" cy="989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4510102" y="3482031"/>
                            <a:ext cx="1781301" cy="57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19EF" w:rsidRDefault="00876EF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Инспектор, 2 ед.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>
                            <a:off x="4272775" y="2224506"/>
                            <a:ext cx="902" cy="160024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4153661" y="3824747"/>
                            <a:ext cx="11911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272775" y="3596270"/>
                            <a:ext cx="2373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4034547" y="2681461"/>
                            <a:ext cx="238228" cy="89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4272775" y="2909938"/>
                            <a:ext cx="2373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1898610" y="1653312"/>
                            <a:ext cx="902" cy="308084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1778593" y="2795699"/>
                            <a:ext cx="11911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1778593" y="3824747"/>
                            <a:ext cx="11911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519EF" w:rsidRDefault="00F519EF"/>
    <w:p w:rsidR="00F519EF" w:rsidRDefault="00F519EF"/>
    <w:sectPr w:rsidR="00F519EF">
      <w:pgSz w:w="11906" w:h="16838"/>
      <w:pgMar w:top="1134" w:right="566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2DBF"/>
    <w:multiLevelType w:val="multilevel"/>
    <w:tmpl w:val="8BBA0738"/>
    <w:lvl w:ilvl="0">
      <w:start w:val="1"/>
      <w:numFmt w:val="decimal"/>
      <w:lvlText w:val="%1."/>
      <w:lvlJc w:val="left"/>
      <w:pPr>
        <w:tabs>
          <w:tab w:val="left" w:pos="750"/>
        </w:tabs>
        <w:ind w:left="750" w:hanging="375"/>
      </w:pPr>
    </w:lvl>
    <w:lvl w:ilvl="1">
      <w:start w:val="1"/>
      <w:numFmt w:val="decimal"/>
      <w:lvlText w:val="%1.%2."/>
      <w:lvlJc w:val="left"/>
      <w:pPr>
        <w:tabs>
          <w:tab w:val="left" w:pos="1095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left" w:pos="1095"/>
        </w:tabs>
        <w:ind w:left="1095" w:hanging="720"/>
      </w:pPr>
    </w:lvl>
    <w:lvl w:ilvl="3">
      <w:start w:val="1"/>
      <w:numFmt w:val="decimal"/>
      <w:lvlText w:val="%1.%2.%3.%4."/>
      <w:lvlJc w:val="left"/>
      <w:pPr>
        <w:tabs>
          <w:tab w:val="left" w:pos="1455"/>
        </w:tabs>
        <w:ind w:left="1455" w:hanging="1080"/>
      </w:pPr>
    </w:lvl>
    <w:lvl w:ilvl="4">
      <w:start w:val="1"/>
      <w:numFmt w:val="decimal"/>
      <w:lvlText w:val="%1.%2.%3.%4.%5."/>
      <w:lvlJc w:val="left"/>
      <w:pPr>
        <w:tabs>
          <w:tab w:val="left" w:pos="1455"/>
        </w:tabs>
        <w:ind w:left="1455" w:hanging="1080"/>
      </w:pPr>
    </w:lvl>
    <w:lvl w:ilvl="5">
      <w:start w:val="1"/>
      <w:numFmt w:val="decimal"/>
      <w:lvlText w:val="%1.%2.%3.%4.%5.%6."/>
      <w:lvlJc w:val="left"/>
      <w:pPr>
        <w:tabs>
          <w:tab w:val="left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75"/>
        </w:tabs>
        <w:ind w:left="2175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75"/>
        </w:tabs>
        <w:ind w:left="2175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35"/>
        </w:tabs>
        <w:ind w:left="25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9EF"/>
    <w:rsid w:val="00876EFD"/>
    <w:rsid w:val="00F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2</cp:revision>
  <dcterms:created xsi:type="dcterms:W3CDTF">2023-07-31T15:42:00Z</dcterms:created>
  <dcterms:modified xsi:type="dcterms:W3CDTF">2023-07-31T15:42:00Z</dcterms:modified>
</cp:coreProperties>
</file>