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3E" w:rsidRPr="00BB123E" w:rsidRDefault="00BB123E" w:rsidP="00BB123E">
      <w:pPr>
        <w:pStyle w:val="21"/>
        <w:jc w:val="center"/>
        <w:rPr>
          <w:szCs w:val="28"/>
        </w:rPr>
      </w:pPr>
      <w:r w:rsidRPr="00BB123E">
        <w:rPr>
          <w:szCs w:val="28"/>
        </w:rPr>
        <w:t>РОССИЙСКАЯ ФЕДЕРАЦИЯ</w:t>
      </w:r>
    </w:p>
    <w:p w:rsidR="00BB123E" w:rsidRPr="00BB123E" w:rsidRDefault="00BB123E" w:rsidP="00BB123E">
      <w:pPr>
        <w:pStyle w:val="21"/>
        <w:jc w:val="center"/>
        <w:rPr>
          <w:szCs w:val="28"/>
        </w:rPr>
      </w:pPr>
      <w:r w:rsidRPr="00BB123E">
        <w:rPr>
          <w:szCs w:val="28"/>
        </w:rPr>
        <w:t>РОСТОВСКАЯ ОБЛАСТЬ</w:t>
      </w:r>
    </w:p>
    <w:p w:rsidR="00BB123E" w:rsidRPr="00BB123E" w:rsidRDefault="00BB123E" w:rsidP="00BB123E">
      <w:pPr>
        <w:pStyle w:val="21"/>
        <w:jc w:val="center"/>
        <w:rPr>
          <w:szCs w:val="28"/>
        </w:rPr>
      </w:pPr>
      <w:r w:rsidRPr="00BB123E">
        <w:rPr>
          <w:szCs w:val="28"/>
        </w:rPr>
        <w:t>МИЛЛЕРОВСКИЙ РАЙОН</w:t>
      </w:r>
    </w:p>
    <w:p w:rsidR="00BB123E" w:rsidRPr="00BB123E" w:rsidRDefault="00BB123E" w:rsidP="00BB123E">
      <w:pPr>
        <w:pStyle w:val="21"/>
        <w:jc w:val="center"/>
        <w:rPr>
          <w:szCs w:val="28"/>
        </w:rPr>
      </w:pPr>
      <w:r w:rsidRPr="00BB123E">
        <w:rPr>
          <w:szCs w:val="28"/>
        </w:rPr>
        <w:t xml:space="preserve">МУНИЦИПАЛЬНОЕ ОБРАЗОВАНИЕ </w:t>
      </w:r>
    </w:p>
    <w:p w:rsidR="00BB123E" w:rsidRPr="00BB123E" w:rsidRDefault="00BB123E" w:rsidP="00BB123E">
      <w:pPr>
        <w:pStyle w:val="21"/>
        <w:jc w:val="center"/>
        <w:rPr>
          <w:szCs w:val="28"/>
        </w:rPr>
      </w:pPr>
      <w:r w:rsidRPr="00BB123E">
        <w:rPr>
          <w:szCs w:val="28"/>
        </w:rPr>
        <w:t>«</w:t>
      </w:r>
      <w:r w:rsidR="006639F3">
        <w:rPr>
          <w:szCs w:val="28"/>
        </w:rPr>
        <w:t>ПЕРВОМАЙСКОЕ</w:t>
      </w:r>
      <w:r w:rsidRPr="00BB123E">
        <w:rPr>
          <w:szCs w:val="28"/>
        </w:rPr>
        <w:t xml:space="preserve"> СЕЛЬСКОЕ ПОСЕЛЕНИЕ»</w:t>
      </w:r>
    </w:p>
    <w:p w:rsidR="00BB123E" w:rsidRPr="00BB123E" w:rsidRDefault="00BB123E" w:rsidP="00BB123E">
      <w:pPr>
        <w:rPr>
          <w:bCs/>
          <w:spacing w:val="30"/>
          <w:sz w:val="28"/>
          <w:szCs w:val="28"/>
        </w:rPr>
      </w:pPr>
    </w:p>
    <w:p w:rsidR="006639F3" w:rsidRDefault="00BB123E" w:rsidP="00BB123E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BB123E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BB123E" w:rsidRPr="00BB123E" w:rsidRDefault="006639F3" w:rsidP="00BB123E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="00BB123E" w:rsidRPr="00BB123E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BB123E" w:rsidRPr="00BB123E" w:rsidRDefault="00BB123E" w:rsidP="00BB123E">
      <w:pPr>
        <w:jc w:val="center"/>
        <w:rPr>
          <w:b/>
          <w:sz w:val="28"/>
          <w:szCs w:val="28"/>
        </w:rPr>
      </w:pPr>
    </w:p>
    <w:p w:rsidR="00BB123E" w:rsidRPr="00BB123E" w:rsidRDefault="00BB123E" w:rsidP="00BB123E">
      <w:pPr>
        <w:jc w:val="center"/>
        <w:rPr>
          <w:b/>
          <w:sz w:val="28"/>
          <w:szCs w:val="28"/>
        </w:rPr>
      </w:pPr>
      <w:r w:rsidRPr="00BB123E">
        <w:rPr>
          <w:b/>
          <w:sz w:val="28"/>
          <w:szCs w:val="28"/>
        </w:rPr>
        <w:t>ПОСТАНОВЛЕНИЕ</w:t>
      </w:r>
    </w:p>
    <w:p w:rsidR="00BB123E" w:rsidRPr="00BB123E" w:rsidRDefault="00BB123E" w:rsidP="00BB123E">
      <w:pPr>
        <w:jc w:val="both"/>
        <w:rPr>
          <w:sz w:val="28"/>
          <w:szCs w:val="28"/>
        </w:rPr>
      </w:pPr>
    </w:p>
    <w:p w:rsidR="00BB123E" w:rsidRPr="00BB123E" w:rsidRDefault="0004789B" w:rsidP="00BB12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24.12 </w:t>
      </w:r>
      <w:r w:rsidR="00BB123E" w:rsidRPr="00BB123E">
        <w:rPr>
          <w:sz w:val="28"/>
          <w:szCs w:val="28"/>
        </w:rPr>
        <w:t>201</w:t>
      </w:r>
      <w:r w:rsidR="00BB123E">
        <w:rPr>
          <w:sz w:val="28"/>
          <w:szCs w:val="28"/>
        </w:rPr>
        <w:t>3</w:t>
      </w:r>
      <w:r w:rsidR="00BB123E" w:rsidRPr="00BB123E">
        <w:rPr>
          <w:sz w:val="28"/>
          <w:szCs w:val="28"/>
        </w:rPr>
        <w:t xml:space="preserve"> г.                                            №</w:t>
      </w:r>
      <w:r w:rsidR="00F641C3">
        <w:rPr>
          <w:sz w:val="28"/>
          <w:szCs w:val="28"/>
        </w:rPr>
        <w:t xml:space="preserve"> 146/1</w:t>
      </w:r>
      <w:r w:rsidR="00BB123E" w:rsidRPr="00BB123E">
        <w:rPr>
          <w:sz w:val="28"/>
          <w:szCs w:val="28"/>
        </w:rPr>
        <w:t xml:space="preserve">                                  х. </w:t>
      </w:r>
      <w:r>
        <w:rPr>
          <w:sz w:val="28"/>
          <w:szCs w:val="28"/>
        </w:rPr>
        <w:t>Малотокмацкий</w:t>
      </w:r>
    </w:p>
    <w:p w:rsidR="00BB123E" w:rsidRPr="00BB123E" w:rsidRDefault="00BB123E" w:rsidP="00BB123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B123E" w:rsidRDefault="00BB123E">
      <w:pPr>
        <w:rPr>
          <w:sz w:val="28"/>
          <w:szCs w:val="28"/>
        </w:rPr>
      </w:pPr>
      <w:r w:rsidRPr="00BB123E">
        <w:rPr>
          <w:sz w:val="28"/>
          <w:szCs w:val="28"/>
        </w:rPr>
        <w:t xml:space="preserve">Об утверждении схемы водоснабжения </w:t>
      </w:r>
    </w:p>
    <w:p w:rsidR="00BB123E" w:rsidRDefault="00BB123E">
      <w:pPr>
        <w:rPr>
          <w:sz w:val="28"/>
          <w:szCs w:val="28"/>
        </w:rPr>
      </w:pPr>
      <w:r w:rsidRPr="00BB123E">
        <w:rPr>
          <w:sz w:val="28"/>
          <w:szCs w:val="28"/>
        </w:rPr>
        <w:t xml:space="preserve">и водоотведения </w:t>
      </w:r>
      <w:r w:rsidR="006639F3">
        <w:rPr>
          <w:sz w:val="28"/>
          <w:szCs w:val="28"/>
        </w:rPr>
        <w:t>Первомайского</w:t>
      </w:r>
      <w:r w:rsidRPr="00BB123E">
        <w:rPr>
          <w:sz w:val="28"/>
          <w:szCs w:val="28"/>
        </w:rPr>
        <w:t xml:space="preserve"> сельского </w:t>
      </w:r>
    </w:p>
    <w:p w:rsidR="004B7218" w:rsidRDefault="00BB123E">
      <w:pPr>
        <w:rPr>
          <w:sz w:val="28"/>
          <w:szCs w:val="28"/>
        </w:rPr>
      </w:pPr>
      <w:r w:rsidRPr="00BB123E">
        <w:rPr>
          <w:sz w:val="28"/>
          <w:szCs w:val="28"/>
        </w:rPr>
        <w:t xml:space="preserve">поселения </w:t>
      </w:r>
      <w:r w:rsidR="004B7218">
        <w:rPr>
          <w:sz w:val="28"/>
          <w:szCs w:val="28"/>
        </w:rPr>
        <w:t xml:space="preserve">Миллеровского района </w:t>
      </w:r>
    </w:p>
    <w:p w:rsidR="00BB123E" w:rsidRPr="00BB123E" w:rsidRDefault="004B7218">
      <w:pPr>
        <w:rPr>
          <w:sz w:val="28"/>
          <w:szCs w:val="28"/>
        </w:rPr>
      </w:pPr>
      <w:r>
        <w:rPr>
          <w:sz w:val="28"/>
          <w:szCs w:val="28"/>
        </w:rPr>
        <w:t xml:space="preserve">Ростовской области </w:t>
      </w:r>
      <w:r w:rsidR="00BB123E" w:rsidRPr="00BB123E">
        <w:rPr>
          <w:sz w:val="28"/>
          <w:szCs w:val="28"/>
        </w:rPr>
        <w:t>на 2014-202</w:t>
      </w:r>
      <w:r w:rsidR="003A46F9">
        <w:rPr>
          <w:sz w:val="28"/>
          <w:szCs w:val="28"/>
        </w:rPr>
        <w:t>7</w:t>
      </w:r>
      <w:r w:rsidR="00BB123E" w:rsidRPr="00BB123E">
        <w:rPr>
          <w:sz w:val="28"/>
          <w:szCs w:val="28"/>
        </w:rPr>
        <w:t xml:space="preserve"> г</w:t>
      </w:r>
      <w:r w:rsidR="00EB08F7">
        <w:rPr>
          <w:sz w:val="28"/>
          <w:szCs w:val="28"/>
        </w:rPr>
        <w:t>.</w:t>
      </w:r>
      <w:r w:rsidR="00BB123E" w:rsidRPr="00BB123E">
        <w:rPr>
          <w:sz w:val="28"/>
          <w:szCs w:val="28"/>
        </w:rPr>
        <w:t>г.</w:t>
      </w:r>
    </w:p>
    <w:p w:rsidR="009670BD" w:rsidRPr="008F7309" w:rsidRDefault="009670BD" w:rsidP="009670B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7B0">
        <w:rPr>
          <w:rFonts w:ascii="Times New Roman" w:hAnsi="Times New Roman" w:cs="Times New Roman"/>
          <w:b/>
          <w:sz w:val="28"/>
          <w:szCs w:val="28"/>
        </w:rPr>
        <w:tab/>
      </w:r>
      <w:r w:rsidRPr="008F7309">
        <w:rPr>
          <w:rFonts w:ascii="Times New Roman" w:hAnsi="Times New Roman" w:cs="Times New Roman"/>
          <w:b/>
          <w:sz w:val="28"/>
          <w:szCs w:val="28"/>
        </w:rPr>
        <w:tab/>
      </w:r>
      <w:r w:rsidRPr="008F7309">
        <w:rPr>
          <w:rFonts w:ascii="Times New Roman" w:hAnsi="Times New Roman" w:cs="Times New Roman"/>
          <w:b/>
          <w:sz w:val="28"/>
          <w:szCs w:val="28"/>
        </w:rPr>
        <w:tab/>
      </w:r>
    </w:p>
    <w:p w:rsidR="00451DD4" w:rsidRPr="008F7309" w:rsidRDefault="00431ACA" w:rsidP="008F7309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B7F7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1DD4" w:rsidRPr="008B7F7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B7F7E" w:rsidRPr="008B7F7E">
        <w:rPr>
          <w:rFonts w:ascii="Times New Roman" w:hAnsi="Times New Roman" w:cs="Times New Roman"/>
          <w:sz w:val="28"/>
          <w:szCs w:val="28"/>
        </w:rPr>
        <w:t xml:space="preserve">с требованиями федерального закона от 07.12.2011 </w:t>
      </w:r>
      <w:r w:rsidR="008B7F7E" w:rsidRPr="008B7F7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B7F7E" w:rsidRPr="008B7F7E">
        <w:rPr>
          <w:rFonts w:ascii="Times New Roman" w:hAnsi="Times New Roman" w:cs="Times New Roman"/>
          <w:sz w:val="28"/>
          <w:szCs w:val="28"/>
        </w:rPr>
        <w:t xml:space="preserve"> 416-Ф3 (ред. от 30.12.2012) «О водоснабжении и водоотведении</w:t>
      </w:r>
      <w:r w:rsidR="006639F3">
        <w:rPr>
          <w:rFonts w:ascii="Times New Roman" w:hAnsi="Times New Roman" w:cs="Times New Roman"/>
          <w:sz w:val="28"/>
          <w:szCs w:val="28"/>
        </w:rPr>
        <w:t>»</w:t>
      </w:r>
      <w:r w:rsidR="00451DD4" w:rsidRPr="008F730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B7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01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РФ от 5.09.2013 № 782 </w:t>
      </w:r>
      <w:r w:rsidR="003E417F">
        <w:rPr>
          <w:rFonts w:ascii="Times New Roman" w:hAnsi="Times New Roman" w:cs="Times New Roman"/>
          <w:color w:val="000000"/>
          <w:sz w:val="28"/>
          <w:szCs w:val="28"/>
        </w:rPr>
        <w:t xml:space="preserve">«Правила разработки и утверждения </w:t>
      </w:r>
      <w:r w:rsidR="00134016">
        <w:rPr>
          <w:rFonts w:ascii="Times New Roman" w:hAnsi="Times New Roman" w:cs="Times New Roman"/>
          <w:color w:val="000000"/>
          <w:sz w:val="28"/>
          <w:szCs w:val="28"/>
        </w:rPr>
        <w:t xml:space="preserve">схем водоснабжения </w:t>
      </w:r>
      <w:r w:rsidR="003E417F">
        <w:rPr>
          <w:rFonts w:ascii="Times New Roman" w:hAnsi="Times New Roman" w:cs="Times New Roman"/>
          <w:color w:val="000000"/>
          <w:sz w:val="28"/>
          <w:szCs w:val="28"/>
        </w:rPr>
        <w:t xml:space="preserve">и водоотведения», </w:t>
      </w:r>
      <w:hyperlink r:id="rId6" w:history="1">
        <w:r w:rsidR="008B7F7E" w:rsidRPr="004C0AF6">
          <w:rPr>
            <w:rFonts w:ascii="Times New Roman" w:hAnsi="Times New Roman"/>
            <w:sz w:val="28"/>
            <w:szCs w:val="28"/>
          </w:rPr>
          <w:t>Устава</w:t>
        </w:r>
      </w:hyperlink>
      <w:r w:rsidR="008B7F7E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6639F3">
        <w:rPr>
          <w:rFonts w:ascii="Times New Roman" w:hAnsi="Times New Roman"/>
          <w:sz w:val="28"/>
          <w:szCs w:val="28"/>
        </w:rPr>
        <w:t>Первомайское</w:t>
      </w:r>
      <w:r w:rsidR="008B7F7E">
        <w:rPr>
          <w:rFonts w:ascii="Times New Roman" w:hAnsi="Times New Roman"/>
          <w:sz w:val="28"/>
          <w:szCs w:val="28"/>
        </w:rPr>
        <w:t xml:space="preserve"> сельское поселении» </w:t>
      </w:r>
    </w:p>
    <w:p w:rsidR="00451DD4" w:rsidRPr="00CC57B0" w:rsidRDefault="00451DD4" w:rsidP="00451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DD4" w:rsidRPr="00CC57B0" w:rsidRDefault="00451DD4" w:rsidP="00451DD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57B0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451DD4" w:rsidRPr="00CC57B0" w:rsidRDefault="00451DD4" w:rsidP="00451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DD4" w:rsidRPr="00134016" w:rsidRDefault="00134016" w:rsidP="00134016">
      <w:pPr>
        <w:jc w:val="both"/>
        <w:rPr>
          <w:sz w:val="28"/>
          <w:szCs w:val="28"/>
        </w:rPr>
      </w:pPr>
      <w:r w:rsidRPr="00134016">
        <w:rPr>
          <w:sz w:val="28"/>
          <w:szCs w:val="28"/>
        </w:rPr>
        <w:t xml:space="preserve">         </w:t>
      </w:r>
      <w:r w:rsidR="00451DD4" w:rsidRPr="00134016">
        <w:rPr>
          <w:sz w:val="28"/>
          <w:szCs w:val="28"/>
        </w:rPr>
        <w:t xml:space="preserve">1. Утвердить </w:t>
      </w:r>
      <w:r w:rsidRPr="00134016">
        <w:rPr>
          <w:sz w:val="28"/>
          <w:szCs w:val="28"/>
        </w:rPr>
        <w:t>схем</w:t>
      </w:r>
      <w:r w:rsidR="006639F3">
        <w:rPr>
          <w:sz w:val="28"/>
          <w:szCs w:val="28"/>
        </w:rPr>
        <w:t>у</w:t>
      </w:r>
      <w:r w:rsidRPr="00134016">
        <w:rPr>
          <w:sz w:val="28"/>
          <w:szCs w:val="28"/>
        </w:rPr>
        <w:t xml:space="preserve"> водоснабжения и водоотведения </w:t>
      </w:r>
      <w:r w:rsidR="006639F3">
        <w:rPr>
          <w:sz w:val="28"/>
          <w:szCs w:val="28"/>
        </w:rPr>
        <w:t>Первомайского</w:t>
      </w:r>
      <w:r w:rsidRPr="00134016">
        <w:rPr>
          <w:sz w:val="28"/>
          <w:szCs w:val="28"/>
        </w:rPr>
        <w:t xml:space="preserve"> сельского поселения </w:t>
      </w:r>
      <w:r w:rsidR="004B7218">
        <w:rPr>
          <w:sz w:val="28"/>
          <w:szCs w:val="28"/>
        </w:rPr>
        <w:t xml:space="preserve">Миллеровского района Ростовской области </w:t>
      </w:r>
      <w:r w:rsidRPr="00134016">
        <w:rPr>
          <w:sz w:val="28"/>
          <w:szCs w:val="28"/>
        </w:rPr>
        <w:t>на 2014-202</w:t>
      </w:r>
      <w:r w:rsidR="003A46F9">
        <w:rPr>
          <w:sz w:val="28"/>
          <w:szCs w:val="28"/>
        </w:rPr>
        <w:t>7</w:t>
      </w:r>
      <w:r w:rsidRPr="00134016">
        <w:rPr>
          <w:sz w:val="28"/>
          <w:szCs w:val="28"/>
        </w:rPr>
        <w:t xml:space="preserve"> г.г., </w:t>
      </w:r>
      <w:r w:rsidR="004B7218">
        <w:rPr>
          <w:sz w:val="28"/>
          <w:szCs w:val="28"/>
        </w:rPr>
        <w:t>согласно приложению</w:t>
      </w:r>
      <w:r w:rsidR="00451DD4" w:rsidRPr="00134016">
        <w:rPr>
          <w:sz w:val="28"/>
          <w:szCs w:val="28"/>
        </w:rPr>
        <w:t>.</w:t>
      </w:r>
    </w:p>
    <w:p w:rsidR="00451DD4" w:rsidRDefault="00451DD4" w:rsidP="001340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016">
        <w:rPr>
          <w:rFonts w:ascii="Times New Roman" w:hAnsi="Times New Roman" w:cs="Times New Roman"/>
          <w:sz w:val="28"/>
          <w:szCs w:val="28"/>
        </w:rPr>
        <w:t xml:space="preserve">2. Установить, что в ходе реализации </w:t>
      </w:r>
      <w:r w:rsidR="00134016" w:rsidRPr="00134016">
        <w:rPr>
          <w:rFonts w:ascii="Times New Roman" w:hAnsi="Times New Roman" w:cs="Times New Roman"/>
          <w:sz w:val="28"/>
          <w:szCs w:val="28"/>
        </w:rPr>
        <w:t xml:space="preserve">схемы водоснабжения и водоотведения </w:t>
      </w:r>
      <w:r w:rsidR="006639F3">
        <w:rPr>
          <w:rFonts w:ascii="Times New Roman" w:hAnsi="Times New Roman" w:cs="Times New Roman"/>
          <w:sz w:val="28"/>
          <w:szCs w:val="28"/>
        </w:rPr>
        <w:t>Первомайского</w:t>
      </w:r>
      <w:r w:rsidR="00134016" w:rsidRPr="0013401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B7218">
        <w:rPr>
          <w:rFonts w:ascii="Times New Roman" w:hAnsi="Times New Roman" w:cs="Times New Roman"/>
          <w:sz w:val="28"/>
          <w:szCs w:val="28"/>
        </w:rPr>
        <w:t xml:space="preserve">Миллеровского района Ростовской области </w:t>
      </w:r>
      <w:r w:rsidR="00134016" w:rsidRPr="00134016">
        <w:rPr>
          <w:rFonts w:ascii="Times New Roman" w:hAnsi="Times New Roman" w:cs="Times New Roman"/>
          <w:sz w:val="28"/>
          <w:szCs w:val="28"/>
        </w:rPr>
        <w:t>на 2014-2024 г.г</w:t>
      </w:r>
      <w:r w:rsidR="00134016">
        <w:rPr>
          <w:rFonts w:ascii="Times New Roman" w:hAnsi="Times New Roman" w:cs="Times New Roman"/>
          <w:sz w:val="28"/>
          <w:szCs w:val="28"/>
        </w:rPr>
        <w:t>.,</w:t>
      </w:r>
      <w:r w:rsidR="00134016" w:rsidRPr="00134016">
        <w:rPr>
          <w:rFonts w:ascii="Times New Roman" w:hAnsi="Times New Roman" w:cs="Times New Roman"/>
          <w:sz w:val="28"/>
          <w:szCs w:val="28"/>
        </w:rPr>
        <w:t xml:space="preserve"> </w:t>
      </w:r>
      <w:r w:rsidRPr="00134016">
        <w:rPr>
          <w:rFonts w:ascii="Times New Roman" w:hAnsi="Times New Roman" w:cs="Times New Roman"/>
          <w:sz w:val="28"/>
          <w:szCs w:val="28"/>
        </w:rPr>
        <w:t>ежегодной корректировке подлежат мероприятия и объемы их финансирования с учетом возможностей средств бюджета поселения</w:t>
      </w:r>
      <w:r w:rsidRPr="00CC57B0">
        <w:rPr>
          <w:rFonts w:ascii="Times New Roman" w:hAnsi="Times New Roman" w:cs="Times New Roman"/>
          <w:sz w:val="28"/>
          <w:szCs w:val="28"/>
        </w:rPr>
        <w:t>.</w:t>
      </w:r>
    </w:p>
    <w:p w:rsidR="003E417F" w:rsidRPr="004C0AF6" w:rsidRDefault="003E417F" w:rsidP="003E41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C0AF6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</w:t>
      </w:r>
      <w:r w:rsidRPr="004C0AF6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вступает в силу </w:t>
      </w:r>
      <w:r w:rsidR="008D623A">
        <w:rPr>
          <w:sz w:val="28"/>
          <w:szCs w:val="28"/>
        </w:rPr>
        <w:t>со дня официального  обнародования</w:t>
      </w:r>
      <w:r>
        <w:rPr>
          <w:sz w:val="28"/>
          <w:szCs w:val="28"/>
        </w:rPr>
        <w:t xml:space="preserve"> и подлежит размещению в сети Интернет на официальном сайте </w:t>
      </w:r>
      <w:r w:rsidR="006639F3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</w:t>
      </w:r>
      <w:r w:rsidRPr="004C0AF6">
        <w:rPr>
          <w:sz w:val="28"/>
          <w:szCs w:val="28"/>
        </w:rPr>
        <w:t>.</w:t>
      </w:r>
    </w:p>
    <w:p w:rsidR="00451DD4" w:rsidRPr="00CC57B0" w:rsidRDefault="003E417F" w:rsidP="00451D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1DD4" w:rsidRPr="00CC57B0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собой.</w:t>
      </w:r>
    </w:p>
    <w:p w:rsidR="00451DD4" w:rsidRPr="00CC57B0" w:rsidRDefault="00451DD4" w:rsidP="00451D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DD4" w:rsidRPr="00CC57B0" w:rsidRDefault="00451DD4" w:rsidP="005C0F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B99" w:rsidRPr="00CC57B0" w:rsidRDefault="00EC4B99" w:rsidP="00EC4B99">
      <w:pPr>
        <w:rPr>
          <w:bCs/>
          <w:sz w:val="28"/>
          <w:szCs w:val="28"/>
        </w:rPr>
      </w:pPr>
      <w:r w:rsidRPr="00CC57B0">
        <w:rPr>
          <w:bCs/>
          <w:sz w:val="28"/>
          <w:szCs w:val="28"/>
        </w:rPr>
        <w:t>Глав</w:t>
      </w:r>
      <w:r w:rsidR="00984646" w:rsidRPr="00CC57B0">
        <w:rPr>
          <w:bCs/>
          <w:sz w:val="28"/>
          <w:szCs w:val="28"/>
        </w:rPr>
        <w:t>а</w:t>
      </w:r>
      <w:r w:rsidRPr="00CC57B0">
        <w:rPr>
          <w:bCs/>
          <w:sz w:val="28"/>
          <w:szCs w:val="28"/>
        </w:rPr>
        <w:t xml:space="preserve"> </w:t>
      </w:r>
      <w:r w:rsidR="006639F3">
        <w:rPr>
          <w:bCs/>
          <w:sz w:val="28"/>
          <w:szCs w:val="28"/>
        </w:rPr>
        <w:t>Первомайского</w:t>
      </w:r>
      <w:r w:rsidRPr="00CC57B0">
        <w:rPr>
          <w:bCs/>
          <w:sz w:val="28"/>
          <w:szCs w:val="28"/>
        </w:rPr>
        <w:t xml:space="preserve"> </w:t>
      </w:r>
    </w:p>
    <w:p w:rsidR="00EC4B99" w:rsidRPr="00CC57B0" w:rsidRDefault="00EC4B99" w:rsidP="00EC4B99">
      <w:pPr>
        <w:rPr>
          <w:bCs/>
          <w:sz w:val="28"/>
          <w:szCs w:val="28"/>
        </w:rPr>
      </w:pPr>
      <w:r w:rsidRPr="00CC57B0">
        <w:rPr>
          <w:bCs/>
          <w:sz w:val="28"/>
          <w:szCs w:val="28"/>
        </w:rPr>
        <w:t>сельского поселения</w:t>
      </w:r>
      <w:r w:rsidRPr="00CC57B0">
        <w:rPr>
          <w:bCs/>
          <w:sz w:val="28"/>
          <w:szCs w:val="28"/>
        </w:rPr>
        <w:tab/>
      </w:r>
      <w:r w:rsidRPr="00CC57B0">
        <w:rPr>
          <w:bCs/>
          <w:sz w:val="28"/>
          <w:szCs w:val="28"/>
        </w:rPr>
        <w:tab/>
      </w:r>
      <w:r w:rsidR="00CC57B0">
        <w:rPr>
          <w:bCs/>
          <w:sz w:val="28"/>
          <w:szCs w:val="28"/>
        </w:rPr>
        <w:t xml:space="preserve">  </w:t>
      </w:r>
      <w:r w:rsidRPr="00CC57B0">
        <w:rPr>
          <w:bCs/>
          <w:sz w:val="28"/>
          <w:szCs w:val="28"/>
        </w:rPr>
        <w:tab/>
      </w:r>
      <w:r w:rsidRPr="00CC57B0">
        <w:rPr>
          <w:bCs/>
          <w:sz w:val="28"/>
          <w:szCs w:val="28"/>
        </w:rPr>
        <w:tab/>
      </w:r>
      <w:r w:rsidRPr="00CC57B0">
        <w:rPr>
          <w:bCs/>
          <w:sz w:val="28"/>
          <w:szCs w:val="28"/>
        </w:rPr>
        <w:tab/>
      </w:r>
      <w:r w:rsidR="006639F3">
        <w:rPr>
          <w:bCs/>
          <w:sz w:val="28"/>
          <w:szCs w:val="28"/>
        </w:rPr>
        <w:t xml:space="preserve">                     </w:t>
      </w:r>
      <w:r w:rsidR="005C0FF5" w:rsidRPr="00CC57B0">
        <w:rPr>
          <w:bCs/>
          <w:sz w:val="28"/>
          <w:szCs w:val="28"/>
        </w:rPr>
        <w:tab/>
      </w:r>
      <w:r w:rsidR="006639F3">
        <w:rPr>
          <w:bCs/>
          <w:sz w:val="28"/>
          <w:szCs w:val="28"/>
        </w:rPr>
        <w:t>М</w:t>
      </w:r>
      <w:r w:rsidR="00AB2C99">
        <w:rPr>
          <w:bCs/>
          <w:sz w:val="28"/>
          <w:szCs w:val="28"/>
        </w:rPr>
        <w:t>.</w:t>
      </w:r>
      <w:r w:rsidR="006639F3">
        <w:rPr>
          <w:bCs/>
          <w:sz w:val="28"/>
          <w:szCs w:val="28"/>
        </w:rPr>
        <w:t>Н</w:t>
      </w:r>
      <w:r w:rsidR="00AB2C99">
        <w:rPr>
          <w:bCs/>
          <w:sz w:val="28"/>
          <w:szCs w:val="28"/>
        </w:rPr>
        <w:t>.</w:t>
      </w:r>
      <w:r w:rsidR="006639F3">
        <w:rPr>
          <w:bCs/>
          <w:sz w:val="28"/>
          <w:szCs w:val="28"/>
        </w:rPr>
        <w:t xml:space="preserve"> Левочкин</w:t>
      </w:r>
    </w:p>
    <w:p w:rsidR="004B7218" w:rsidRDefault="004B7218" w:rsidP="00134016">
      <w:pPr>
        <w:jc w:val="both"/>
        <w:rPr>
          <w:sz w:val="28"/>
          <w:szCs w:val="28"/>
        </w:rPr>
      </w:pPr>
    </w:p>
    <w:p w:rsidR="00134016" w:rsidRPr="006639F3" w:rsidRDefault="00134016" w:rsidP="00134016">
      <w:pPr>
        <w:jc w:val="both"/>
        <w:rPr>
          <w:sz w:val="16"/>
          <w:szCs w:val="16"/>
        </w:rPr>
      </w:pPr>
      <w:r w:rsidRPr="006639F3">
        <w:rPr>
          <w:sz w:val="16"/>
          <w:szCs w:val="16"/>
        </w:rPr>
        <w:t xml:space="preserve">Постановление вносит </w:t>
      </w:r>
    </w:p>
    <w:p w:rsidR="00134016" w:rsidRPr="006639F3" w:rsidRDefault="006639F3" w:rsidP="0013401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специалист по вопросам ЖКХ </w:t>
      </w:r>
      <w:r w:rsidR="00134016" w:rsidRPr="006639F3">
        <w:rPr>
          <w:sz w:val="16"/>
          <w:szCs w:val="16"/>
        </w:rPr>
        <w:t xml:space="preserve">Администрации </w:t>
      </w:r>
    </w:p>
    <w:p w:rsidR="00F07209" w:rsidRPr="006639F3" w:rsidRDefault="006639F3" w:rsidP="00134016">
      <w:pPr>
        <w:rPr>
          <w:sz w:val="16"/>
          <w:szCs w:val="16"/>
        </w:rPr>
      </w:pPr>
      <w:r>
        <w:rPr>
          <w:sz w:val="16"/>
          <w:szCs w:val="16"/>
        </w:rPr>
        <w:t>Первомайского</w:t>
      </w:r>
      <w:r w:rsidR="00134016" w:rsidRPr="006639F3">
        <w:rPr>
          <w:sz w:val="16"/>
          <w:szCs w:val="16"/>
        </w:rPr>
        <w:t xml:space="preserve"> сельского поселения</w:t>
      </w:r>
    </w:p>
    <w:sectPr w:rsidR="00F07209" w:rsidRPr="006639F3" w:rsidSect="00BB123E">
      <w:pgSz w:w="11906" w:h="16838" w:code="9"/>
      <w:pgMar w:top="1134" w:right="567" w:bottom="567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027" w:rsidRDefault="00E34027">
      <w:r>
        <w:separator/>
      </w:r>
    </w:p>
  </w:endnote>
  <w:endnote w:type="continuationSeparator" w:id="0">
    <w:p w:rsidR="00E34027" w:rsidRDefault="00E34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027" w:rsidRDefault="00E34027">
      <w:r>
        <w:separator/>
      </w:r>
    </w:p>
  </w:footnote>
  <w:footnote w:type="continuationSeparator" w:id="0">
    <w:p w:rsidR="00E34027" w:rsidRDefault="00E340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91D6F"/>
    <w:rsid w:val="00000B37"/>
    <w:rsid w:val="00004167"/>
    <w:rsid w:val="00021CC4"/>
    <w:rsid w:val="00023B58"/>
    <w:rsid w:val="00024BDD"/>
    <w:rsid w:val="0002646C"/>
    <w:rsid w:val="0004789B"/>
    <w:rsid w:val="00054F58"/>
    <w:rsid w:val="000577B8"/>
    <w:rsid w:val="000670C5"/>
    <w:rsid w:val="000804E4"/>
    <w:rsid w:val="00091D6F"/>
    <w:rsid w:val="000930CC"/>
    <w:rsid w:val="000A4651"/>
    <w:rsid w:val="000A6FDC"/>
    <w:rsid w:val="000A7930"/>
    <w:rsid w:val="000B3161"/>
    <w:rsid w:val="000D1D37"/>
    <w:rsid w:val="000F336F"/>
    <w:rsid w:val="0010149B"/>
    <w:rsid w:val="001101DA"/>
    <w:rsid w:val="001142DD"/>
    <w:rsid w:val="001169A3"/>
    <w:rsid w:val="00117FB7"/>
    <w:rsid w:val="00122D61"/>
    <w:rsid w:val="001231C3"/>
    <w:rsid w:val="00125460"/>
    <w:rsid w:val="00130725"/>
    <w:rsid w:val="0013267C"/>
    <w:rsid w:val="00134016"/>
    <w:rsid w:val="001455F2"/>
    <w:rsid w:val="001460F9"/>
    <w:rsid w:val="0015041E"/>
    <w:rsid w:val="0015248B"/>
    <w:rsid w:val="001620B0"/>
    <w:rsid w:val="00164F01"/>
    <w:rsid w:val="001750DF"/>
    <w:rsid w:val="00175698"/>
    <w:rsid w:val="00175766"/>
    <w:rsid w:val="001A1B86"/>
    <w:rsid w:val="001A314B"/>
    <w:rsid w:val="001A684A"/>
    <w:rsid w:val="001B0486"/>
    <w:rsid w:val="001C6F23"/>
    <w:rsid w:val="001D23A1"/>
    <w:rsid w:val="001D3754"/>
    <w:rsid w:val="001D5C68"/>
    <w:rsid w:val="0021497A"/>
    <w:rsid w:val="00224626"/>
    <w:rsid w:val="002249BC"/>
    <w:rsid w:val="00234B29"/>
    <w:rsid w:val="00241B31"/>
    <w:rsid w:val="00246ED6"/>
    <w:rsid w:val="00260108"/>
    <w:rsid w:val="002659FD"/>
    <w:rsid w:val="00267E5B"/>
    <w:rsid w:val="00272C6C"/>
    <w:rsid w:val="00273F38"/>
    <w:rsid w:val="00284524"/>
    <w:rsid w:val="002A023F"/>
    <w:rsid w:val="002A02C5"/>
    <w:rsid w:val="002A44F0"/>
    <w:rsid w:val="002B6DDD"/>
    <w:rsid w:val="002C45A3"/>
    <w:rsid w:val="002C512C"/>
    <w:rsid w:val="002C67DA"/>
    <w:rsid w:val="002D0B33"/>
    <w:rsid w:val="002D6633"/>
    <w:rsid w:val="002E75EB"/>
    <w:rsid w:val="002F562A"/>
    <w:rsid w:val="0030071F"/>
    <w:rsid w:val="0030662C"/>
    <w:rsid w:val="00310999"/>
    <w:rsid w:val="00322820"/>
    <w:rsid w:val="00324480"/>
    <w:rsid w:val="0032540C"/>
    <w:rsid w:val="00325D4A"/>
    <w:rsid w:val="003279E0"/>
    <w:rsid w:val="00370FDA"/>
    <w:rsid w:val="00371889"/>
    <w:rsid w:val="0037545C"/>
    <w:rsid w:val="00386B10"/>
    <w:rsid w:val="00394568"/>
    <w:rsid w:val="003A46F9"/>
    <w:rsid w:val="003A5A9B"/>
    <w:rsid w:val="003B1E88"/>
    <w:rsid w:val="003C75E7"/>
    <w:rsid w:val="003E417F"/>
    <w:rsid w:val="003F011F"/>
    <w:rsid w:val="00401EA4"/>
    <w:rsid w:val="0040580D"/>
    <w:rsid w:val="00405A89"/>
    <w:rsid w:val="00406016"/>
    <w:rsid w:val="00422362"/>
    <w:rsid w:val="00423D65"/>
    <w:rsid w:val="00423F30"/>
    <w:rsid w:val="00430491"/>
    <w:rsid w:val="004316ED"/>
    <w:rsid w:val="00431ACA"/>
    <w:rsid w:val="0043707B"/>
    <w:rsid w:val="00443E4C"/>
    <w:rsid w:val="00446531"/>
    <w:rsid w:val="004466FA"/>
    <w:rsid w:val="004518C1"/>
    <w:rsid w:val="00451DD4"/>
    <w:rsid w:val="00453C83"/>
    <w:rsid w:val="00461CD7"/>
    <w:rsid w:val="00465910"/>
    <w:rsid w:val="00473ABB"/>
    <w:rsid w:val="0047630D"/>
    <w:rsid w:val="00482848"/>
    <w:rsid w:val="004828E0"/>
    <w:rsid w:val="004837D7"/>
    <w:rsid w:val="00493F74"/>
    <w:rsid w:val="004A204D"/>
    <w:rsid w:val="004A48D4"/>
    <w:rsid w:val="004B5A31"/>
    <w:rsid w:val="004B7218"/>
    <w:rsid w:val="004C13D7"/>
    <w:rsid w:val="004D1FD0"/>
    <w:rsid w:val="004F18DA"/>
    <w:rsid w:val="004F7CA0"/>
    <w:rsid w:val="004F7FEC"/>
    <w:rsid w:val="00513507"/>
    <w:rsid w:val="00520879"/>
    <w:rsid w:val="00521D55"/>
    <w:rsid w:val="00523DEE"/>
    <w:rsid w:val="00534E43"/>
    <w:rsid w:val="00535D21"/>
    <w:rsid w:val="005456C9"/>
    <w:rsid w:val="00555743"/>
    <w:rsid w:val="005623E8"/>
    <w:rsid w:val="00570ECF"/>
    <w:rsid w:val="00571F00"/>
    <w:rsid w:val="005729F4"/>
    <w:rsid w:val="005730D2"/>
    <w:rsid w:val="0057533A"/>
    <w:rsid w:val="005756B2"/>
    <w:rsid w:val="00597972"/>
    <w:rsid w:val="005B6DB0"/>
    <w:rsid w:val="005C0FF5"/>
    <w:rsid w:val="005C1720"/>
    <w:rsid w:val="005C3446"/>
    <w:rsid w:val="005D2EFA"/>
    <w:rsid w:val="005D7833"/>
    <w:rsid w:val="005E0F79"/>
    <w:rsid w:val="005E4635"/>
    <w:rsid w:val="00615C3F"/>
    <w:rsid w:val="006161A6"/>
    <w:rsid w:val="00625005"/>
    <w:rsid w:val="00637C7E"/>
    <w:rsid w:val="00644E96"/>
    <w:rsid w:val="00660FFF"/>
    <w:rsid w:val="006639F3"/>
    <w:rsid w:val="0067206A"/>
    <w:rsid w:val="006757D4"/>
    <w:rsid w:val="00677FD9"/>
    <w:rsid w:val="00690F65"/>
    <w:rsid w:val="006B40CD"/>
    <w:rsid w:val="006C20E0"/>
    <w:rsid w:val="006F1B42"/>
    <w:rsid w:val="006F4950"/>
    <w:rsid w:val="0072034C"/>
    <w:rsid w:val="007206D9"/>
    <w:rsid w:val="0072427D"/>
    <w:rsid w:val="00740ED8"/>
    <w:rsid w:val="007452ED"/>
    <w:rsid w:val="00746A9F"/>
    <w:rsid w:val="00747BF5"/>
    <w:rsid w:val="007705EC"/>
    <w:rsid w:val="00782F8E"/>
    <w:rsid w:val="00795EA2"/>
    <w:rsid w:val="007968A1"/>
    <w:rsid w:val="007A0CF0"/>
    <w:rsid w:val="007A7AEA"/>
    <w:rsid w:val="007C3BE3"/>
    <w:rsid w:val="007C6A1C"/>
    <w:rsid w:val="007D6668"/>
    <w:rsid w:val="007E3727"/>
    <w:rsid w:val="00807621"/>
    <w:rsid w:val="00821B55"/>
    <w:rsid w:val="00826025"/>
    <w:rsid w:val="008364E5"/>
    <w:rsid w:val="00837E14"/>
    <w:rsid w:val="00844D6D"/>
    <w:rsid w:val="008556CC"/>
    <w:rsid w:val="00872421"/>
    <w:rsid w:val="00887005"/>
    <w:rsid w:val="008A2CE0"/>
    <w:rsid w:val="008B0C9A"/>
    <w:rsid w:val="008B5015"/>
    <w:rsid w:val="008B7F7E"/>
    <w:rsid w:val="008C6402"/>
    <w:rsid w:val="008C71A3"/>
    <w:rsid w:val="008D4224"/>
    <w:rsid w:val="008D623A"/>
    <w:rsid w:val="008E4A8C"/>
    <w:rsid w:val="008F1A1F"/>
    <w:rsid w:val="008F23DF"/>
    <w:rsid w:val="008F7309"/>
    <w:rsid w:val="008F79A0"/>
    <w:rsid w:val="00905419"/>
    <w:rsid w:val="00910D04"/>
    <w:rsid w:val="0093029B"/>
    <w:rsid w:val="00950ED7"/>
    <w:rsid w:val="00955AE6"/>
    <w:rsid w:val="0096481C"/>
    <w:rsid w:val="009670BD"/>
    <w:rsid w:val="00973146"/>
    <w:rsid w:val="00974CFA"/>
    <w:rsid w:val="00984646"/>
    <w:rsid w:val="00987EC3"/>
    <w:rsid w:val="009926FE"/>
    <w:rsid w:val="009A7E97"/>
    <w:rsid w:val="009C1A38"/>
    <w:rsid w:val="009D22D3"/>
    <w:rsid w:val="009F2719"/>
    <w:rsid w:val="009F49E1"/>
    <w:rsid w:val="009F7904"/>
    <w:rsid w:val="00A335C1"/>
    <w:rsid w:val="00A60FEE"/>
    <w:rsid w:val="00A66977"/>
    <w:rsid w:val="00A812F0"/>
    <w:rsid w:val="00A82E6F"/>
    <w:rsid w:val="00A8316C"/>
    <w:rsid w:val="00AA1026"/>
    <w:rsid w:val="00AA13E8"/>
    <w:rsid w:val="00AB2C99"/>
    <w:rsid w:val="00AD423B"/>
    <w:rsid w:val="00AF1F63"/>
    <w:rsid w:val="00B32047"/>
    <w:rsid w:val="00B35A15"/>
    <w:rsid w:val="00B420CC"/>
    <w:rsid w:val="00B4298D"/>
    <w:rsid w:val="00B501A1"/>
    <w:rsid w:val="00B550E7"/>
    <w:rsid w:val="00B60E77"/>
    <w:rsid w:val="00B65622"/>
    <w:rsid w:val="00B76285"/>
    <w:rsid w:val="00BA78AE"/>
    <w:rsid w:val="00BB0BFB"/>
    <w:rsid w:val="00BB123E"/>
    <w:rsid w:val="00BB1E4A"/>
    <w:rsid w:val="00BD19FF"/>
    <w:rsid w:val="00BE43FA"/>
    <w:rsid w:val="00BE5499"/>
    <w:rsid w:val="00C10E46"/>
    <w:rsid w:val="00C16EBC"/>
    <w:rsid w:val="00C20CB8"/>
    <w:rsid w:val="00C24F91"/>
    <w:rsid w:val="00C469C5"/>
    <w:rsid w:val="00C52F92"/>
    <w:rsid w:val="00C553F1"/>
    <w:rsid w:val="00C82AC1"/>
    <w:rsid w:val="00C86925"/>
    <w:rsid w:val="00C93577"/>
    <w:rsid w:val="00C94174"/>
    <w:rsid w:val="00C96142"/>
    <w:rsid w:val="00CA1938"/>
    <w:rsid w:val="00CA1B13"/>
    <w:rsid w:val="00CA5C6D"/>
    <w:rsid w:val="00CC57B0"/>
    <w:rsid w:val="00CC7633"/>
    <w:rsid w:val="00CD7D6D"/>
    <w:rsid w:val="00D00BB5"/>
    <w:rsid w:val="00D01E7F"/>
    <w:rsid w:val="00D04FD5"/>
    <w:rsid w:val="00D11ED0"/>
    <w:rsid w:val="00D12189"/>
    <w:rsid w:val="00D13EDB"/>
    <w:rsid w:val="00D178D5"/>
    <w:rsid w:val="00D368D9"/>
    <w:rsid w:val="00D40E13"/>
    <w:rsid w:val="00D7046C"/>
    <w:rsid w:val="00D739CA"/>
    <w:rsid w:val="00D85A32"/>
    <w:rsid w:val="00DA1464"/>
    <w:rsid w:val="00DA660D"/>
    <w:rsid w:val="00DC01F3"/>
    <w:rsid w:val="00DC7CCF"/>
    <w:rsid w:val="00DD3186"/>
    <w:rsid w:val="00DD6172"/>
    <w:rsid w:val="00DD664D"/>
    <w:rsid w:val="00DE0488"/>
    <w:rsid w:val="00DE3D41"/>
    <w:rsid w:val="00DE61A1"/>
    <w:rsid w:val="00DF095F"/>
    <w:rsid w:val="00DF4359"/>
    <w:rsid w:val="00E02BE7"/>
    <w:rsid w:val="00E07BD2"/>
    <w:rsid w:val="00E200D6"/>
    <w:rsid w:val="00E21F4F"/>
    <w:rsid w:val="00E30060"/>
    <w:rsid w:val="00E31966"/>
    <w:rsid w:val="00E34027"/>
    <w:rsid w:val="00E42794"/>
    <w:rsid w:val="00E5606E"/>
    <w:rsid w:val="00E62A05"/>
    <w:rsid w:val="00E95034"/>
    <w:rsid w:val="00EA400E"/>
    <w:rsid w:val="00EB08F7"/>
    <w:rsid w:val="00EB2ED1"/>
    <w:rsid w:val="00EB3752"/>
    <w:rsid w:val="00EB3B6C"/>
    <w:rsid w:val="00EB6E72"/>
    <w:rsid w:val="00EC03A1"/>
    <w:rsid w:val="00EC4B99"/>
    <w:rsid w:val="00EE2411"/>
    <w:rsid w:val="00EE7B58"/>
    <w:rsid w:val="00EF6B1A"/>
    <w:rsid w:val="00F06C13"/>
    <w:rsid w:val="00F07209"/>
    <w:rsid w:val="00F120AB"/>
    <w:rsid w:val="00F15EE6"/>
    <w:rsid w:val="00F20948"/>
    <w:rsid w:val="00F24D6A"/>
    <w:rsid w:val="00F31CF6"/>
    <w:rsid w:val="00F56741"/>
    <w:rsid w:val="00F62E36"/>
    <w:rsid w:val="00F63F94"/>
    <w:rsid w:val="00F641C3"/>
    <w:rsid w:val="00F90FAB"/>
    <w:rsid w:val="00F927A1"/>
    <w:rsid w:val="00FA26E1"/>
    <w:rsid w:val="00FB05BB"/>
    <w:rsid w:val="00FC79AF"/>
    <w:rsid w:val="00FD74C0"/>
    <w:rsid w:val="00FE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4174"/>
    <w:rPr>
      <w:sz w:val="24"/>
      <w:szCs w:val="24"/>
    </w:rPr>
  </w:style>
  <w:style w:type="paragraph" w:styleId="3">
    <w:name w:val="heading 3"/>
    <w:basedOn w:val="a"/>
    <w:next w:val="a"/>
    <w:qFormat/>
    <w:rsid w:val="00BB12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8F7309"/>
    <w:pPr>
      <w:keepNext/>
      <w:jc w:val="center"/>
      <w:outlineLvl w:val="6"/>
    </w:pPr>
    <w:rPr>
      <w:sz w:val="36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41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941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941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941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941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7E3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231C3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67206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7206A"/>
  </w:style>
  <w:style w:type="paragraph" w:customStyle="1" w:styleId="ConsNonformat">
    <w:name w:val="ConsNonformat"/>
    <w:rsid w:val="00431AC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">
    <w:name w:val="Знак Знак Знак1 Знак"/>
    <w:basedOn w:val="a"/>
    <w:rsid w:val="008F730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BB123E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a7">
    <w:name w:val="Знак Знак Знак Знак"/>
    <w:basedOn w:val="a"/>
    <w:rsid w:val="008B7F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F8AC052DCB358E1CDDFA257C1140C03F5FD3D33752E940FFC01563125C5B565A0F719FA0A52C230BA996M1D8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Зеленолугского сельского поселения Мартыновского района Ростовской области</vt:lpstr>
    </vt:vector>
  </TitlesOfParts>
  <Company/>
  <LinksUpToDate>false</LinksUpToDate>
  <CharactersWithSpaces>1805</CharactersWithSpaces>
  <SharedDoc>false</SharedDoc>
  <HLinks>
    <vt:vector size="6" baseType="variant">
      <vt:variant>
        <vt:i4>2031705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consultantplus://offline/ref=09F8AC052DCB358E1CDDFA257C1140C03F5FD3D33752E940FFC01563125C5B565A0F719FA0A52C230BA996M1D8K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Зеленолугского сельского поселения Мартыновского района Ростовской области</dc:title>
  <dc:subject/>
  <dc:creator>ConsultantPlus</dc:creator>
  <cp:keywords/>
  <dc:description/>
  <cp:lastModifiedBy>User</cp:lastModifiedBy>
  <cp:revision>6</cp:revision>
  <cp:lastPrinted>2014-10-21T11:12:00Z</cp:lastPrinted>
  <dcterms:created xsi:type="dcterms:W3CDTF">2014-02-18T12:20:00Z</dcterms:created>
  <dcterms:modified xsi:type="dcterms:W3CDTF">2014-10-21T11:40:00Z</dcterms:modified>
</cp:coreProperties>
</file>