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706791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706791">
        <w:rPr>
          <w:color w:val="000000"/>
          <w:sz w:val="28"/>
          <w:szCs w:val="28"/>
        </w:rPr>
        <w:t>Первомайского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BE446C">
        <w:rPr>
          <w:color w:val="000000"/>
          <w:sz w:val="28"/>
          <w:szCs w:val="28"/>
        </w:rPr>
        <w:t>4</w:t>
      </w:r>
      <w:r w:rsidR="00B955E8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BE446C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BE446C">
        <w:rPr>
          <w:color w:val="000000"/>
          <w:sz w:val="28"/>
          <w:szCs w:val="28"/>
        </w:rPr>
        <w:t>6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E446C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9 415,4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10 103,2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10 809,5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4 233,3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5 020,3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4 233,3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5 020,3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4 233,3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5 020,3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330,9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344,1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357,9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357,9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357,9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4 579,0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5 136,7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326,4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4 252,6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4 810,3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lastRenderedPageBreak/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1 597,1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3 213,2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2 655,5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3 213,2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9,5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9,5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9,5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244,2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264,2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264,2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264,2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264,2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20,9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20,9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20,9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7 857,9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6 118,6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5106D">
              <w:rPr>
                <w:b/>
                <w:bCs/>
                <w:color w:val="000000"/>
                <w:sz w:val="28"/>
                <w:szCs w:val="28"/>
              </w:rPr>
              <w:t>5 211,4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7 857,9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6 118,6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5106D">
              <w:rPr>
                <w:b/>
                <w:bCs/>
                <w:color w:val="000000"/>
              </w:rPr>
              <w:t>5 211,4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7 540,4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5 211,2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lastRenderedPageBreak/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5 211,2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5 211,2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302,7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317,5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0,2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317,3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328,2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0,0</w:t>
            </w:r>
          </w:p>
        </w:tc>
      </w:tr>
      <w:tr w:rsidR="0005106D" w:rsidRPr="00DA1FD5" w:rsidTr="00507E1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center"/>
              <w:rPr>
                <w:color w:val="000000"/>
                <w:sz w:val="24"/>
                <w:szCs w:val="24"/>
              </w:rPr>
            </w:pPr>
            <w:r w:rsidRPr="0005106D">
              <w:rPr>
                <w:color w:val="000000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6D" w:rsidRPr="0005106D" w:rsidRDefault="0005106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5106D">
              <w:rPr>
                <w:b/>
                <w:color w:val="000000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5106D">
              <w:rPr>
                <w:b/>
                <w:color w:val="000000"/>
              </w:rPr>
              <w:t>17 273,3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06D" w:rsidRPr="0005106D" w:rsidRDefault="0005106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5106D">
              <w:rPr>
                <w:b/>
                <w:color w:val="000000"/>
              </w:rPr>
              <w:t>16 221,8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06D" w:rsidRPr="0005106D" w:rsidRDefault="0005106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05106D">
              <w:rPr>
                <w:b/>
                <w:color w:val="000000"/>
              </w:rPr>
              <w:t>16 020,9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D41" w:rsidRDefault="00F95D41" w:rsidP="00841A01">
      <w:r>
        <w:separator/>
      </w:r>
    </w:p>
  </w:endnote>
  <w:endnote w:type="continuationSeparator" w:id="0">
    <w:p w:rsidR="00F95D41" w:rsidRDefault="00F95D41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D41" w:rsidRDefault="00F95D41" w:rsidP="00841A01">
      <w:r>
        <w:separator/>
      </w:r>
    </w:p>
  </w:footnote>
  <w:footnote w:type="continuationSeparator" w:id="0">
    <w:p w:rsidR="00F95D41" w:rsidRDefault="00F95D41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9727C5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5106D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41949"/>
    <w:rsid w:val="0005106D"/>
    <w:rsid w:val="00067985"/>
    <w:rsid w:val="00073414"/>
    <w:rsid w:val="00085F49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4063C0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2704C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BE06-34F9-46F5-8B1F-0B2C04E3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23</cp:revision>
  <cp:lastPrinted>2022-12-27T13:54:00Z</cp:lastPrinted>
  <dcterms:created xsi:type="dcterms:W3CDTF">2019-12-19T12:59:00Z</dcterms:created>
  <dcterms:modified xsi:type="dcterms:W3CDTF">2023-11-09T13:42:00Z</dcterms:modified>
</cp:coreProperties>
</file>