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E55" w:rsidRDefault="00396E55"/>
    <w:p w:rsidR="00E13EC4" w:rsidRDefault="00E13EC4" w:rsidP="00396E5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96E55" w:rsidRPr="00A53311" w:rsidRDefault="00A53311" w:rsidP="00A5331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3311">
        <w:rPr>
          <w:rFonts w:ascii="Times New Roman" w:hAnsi="Times New Roman" w:cs="Times New Roman"/>
          <w:sz w:val="28"/>
          <w:szCs w:val="28"/>
        </w:rPr>
        <w:t xml:space="preserve">Сведения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</w:t>
      </w:r>
      <w:r w:rsidRPr="00A53311">
        <w:rPr>
          <w:rFonts w:ascii="Times New Roman" w:hAnsi="Times New Roman" w:cs="Times New Roman"/>
          <w:sz w:val="28"/>
          <w:szCs w:val="28"/>
        </w:rPr>
        <w:t xml:space="preserve">о численности и фактических затратах на содержание муниципальных служащих органов местного самоуправления муниципального образования «Первомайское сельское поселение» </w:t>
      </w:r>
      <w:r w:rsidR="00B27EC9">
        <w:rPr>
          <w:rFonts w:ascii="Times New Roman" w:hAnsi="Times New Roman" w:cs="Times New Roman"/>
          <w:sz w:val="28"/>
          <w:szCs w:val="28"/>
        </w:rPr>
        <w:t>за 2016</w:t>
      </w:r>
      <w:r w:rsidRPr="00A53311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396E55" w:rsidRPr="007708A2" w:rsidRDefault="00396E55" w:rsidP="00396E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6E55" w:rsidRDefault="00396E55" w:rsidP="00396E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6E55" w:rsidRPr="00396E55" w:rsidRDefault="00396E55" w:rsidP="00396E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314" w:type="dxa"/>
        <w:tblInd w:w="250" w:type="dxa"/>
        <w:tblLayout w:type="fixed"/>
        <w:tblLook w:val="04A0"/>
      </w:tblPr>
      <w:tblGrid>
        <w:gridCol w:w="2802"/>
        <w:gridCol w:w="3544"/>
        <w:gridCol w:w="3968"/>
      </w:tblGrid>
      <w:tr w:rsidR="00E56DF4" w:rsidRPr="00396E55" w:rsidTr="0034551B">
        <w:trPr>
          <w:trHeight w:val="1358"/>
        </w:trPr>
        <w:tc>
          <w:tcPr>
            <w:tcW w:w="2802" w:type="dxa"/>
            <w:vAlign w:val="center"/>
          </w:tcPr>
          <w:p w:rsidR="00E56DF4" w:rsidRDefault="00E56DF4" w:rsidP="00A53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</w:t>
            </w:r>
          </w:p>
          <w:p w:rsidR="00E56DF4" w:rsidRPr="00396E55" w:rsidRDefault="00E56DF4" w:rsidP="00A53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E56DF4" w:rsidRPr="00396E55" w:rsidRDefault="00E56DF4" w:rsidP="001D7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 муниципальных служащих, чел</w:t>
            </w:r>
          </w:p>
        </w:tc>
        <w:tc>
          <w:tcPr>
            <w:tcW w:w="3968" w:type="dxa"/>
            <w:vAlign w:val="center"/>
          </w:tcPr>
          <w:p w:rsidR="001D72D4" w:rsidRDefault="001D72D4" w:rsidP="001D7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Фактические затраты</w:t>
            </w:r>
          </w:p>
          <w:p w:rsidR="001D72D4" w:rsidRDefault="001D72D4" w:rsidP="001D7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содержание</w:t>
            </w:r>
          </w:p>
          <w:p w:rsidR="001D72D4" w:rsidRDefault="001D72D4" w:rsidP="001D7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муниципальных служащих,</w:t>
            </w:r>
          </w:p>
          <w:p w:rsidR="00E56DF4" w:rsidRPr="00396E55" w:rsidRDefault="001D72D4" w:rsidP="001D7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тыс.рублей</w:t>
            </w:r>
          </w:p>
        </w:tc>
      </w:tr>
      <w:tr w:rsidR="001D72D4" w:rsidRPr="00396E55" w:rsidTr="0034551B">
        <w:tc>
          <w:tcPr>
            <w:tcW w:w="2802" w:type="dxa"/>
          </w:tcPr>
          <w:p w:rsidR="001D72D4" w:rsidRPr="00396E55" w:rsidRDefault="001D72D4" w:rsidP="00396E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1D72D4" w:rsidRPr="00396E55" w:rsidRDefault="001D72D4" w:rsidP="00396E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8" w:type="dxa"/>
          </w:tcPr>
          <w:p w:rsidR="001D72D4" w:rsidRPr="00396E55" w:rsidRDefault="001D72D4" w:rsidP="00396E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D72D4" w:rsidRPr="00396E55" w:rsidTr="0034551B">
        <w:tc>
          <w:tcPr>
            <w:tcW w:w="2802" w:type="dxa"/>
            <w:vAlign w:val="center"/>
          </w:tcPr>
          <w:p w:rsidR="001D72D4" w:rsidRDefault="001D72D4" w:rsidP="001D7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7EC9" w:rsidRDefault="00B27EC9" w:rsidP="001D7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полугодие </w:t>
            </w:r>
          </w:p>
          <w:p w:rsidR="001D72D4" w:rsidRDefault="001D72D4" w:rsidP="001D7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B27EC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B27EC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1D72D4" w:rsidRPr="00396E55" w:rsidRDefault="001D72D4" w:rsidP="001D7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1D72D4" w:rsidRPr="00B27EC9" w:rsidRDefault="001D72D4" w:rsidP="001D72D4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4551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68" w:type="dxa"/>
            <w:vAlign w:val="center"/>
          </w:tcPr>
          <w:p w:rsidR="001D72D4" w:rsidRPr="00B27EC9" w:rsidRDefault="0034551B" w:rsidP="001D72D4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4551B">
              <w:rPr>
                <w:rFonts w:ascii="Times New Roman" w:hAnsi="Times New Roman" w:cs="Times New Roman"/>
                <w:sz w:val="28"/>
                <w:szCs w:val="28"/>
              </w:rPr>
              <w:t>1004,7</w:t>
            </w:r>
          </w:p>
        </w:tc>
      </w:tr>
      <w:tr w:rsidR="00C740F2" w:rsidRPr="00396E55" w:rsidTr="00156903">
        <w:tc>
          <w:tcPr>
            <w:tcW w:w="10314" w:type="dxa"/>
            <w:gridSpan w:val="3"/>
            <w:vAlign w:val="center"/>
          </w:tcPr>
          <w:p w:rsidR="00C740F2" w:rsidRPr="0034551B" w:rsidRDefault="00C740F2" w:rsidP="001D7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Первомайского сельского поселения</w:t>
            </w:r>
          </w:p>
        </w:tc>
      </w:tr>
      <w:tr w:rsidR="00C740F2" w:rsidRPr="00396E55" w:rsidTr="0034551B">
        <w:tc>
          <w:tcPr>
            <w:tcW w:w="2802" w:type="dxa"/>
            <w:vAlign w:val="center"/>
          </w:tcPr>
          <w:p w:rsidR="00C740F2" w:rsidRDefault="00C740F2" w:rsidP="00C74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полугодие </w:t>
            </w:r>
          </w:p>
          <w:p w:rsidR="00C740F2" w:rsidRDefault="00C740F2" w:rsidP="00C74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года</w:t>
            </w:r>
          </w:p>
          <w:p w:rsidR="00C740F2" w:rsidRDefault="00C740F2" w:rsidP="001D7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C740F2" w:rsidRPr="0034551B" w:rsidRDefault="00C740F2" w:rsidP="001D7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8" w:type="dxa"/>
            <w:vAlign w:val="center"/>
          </w:tcPr>
          <w:p w:rsidR="00C740F2" w:rsidRPr="0034551B" w:rsidRDefault="00C740F2" w:rsidP="001D7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332,1</w:t>
            </w:r>
          </w:p>
        </w:tc>
      </w:tr>
    </w:tbl>
    <w:p w:rsidR="009102CF" w:rsidRPr="00DB700A" w:rsidRDefault="009102CF" w:rsidP="009102C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102CF" w:rsidRPr="00DB700A" w:rsidRDefault="009102CF" w:rsidP="009102C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E5275" w:rsidRPr="00DB700A" w:rsidRDefault="00CE5275" w:rsidP="00FE39F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CE5275" w:rsidRPr="00DB700A" w:rsidSect="00A53311">
      <w:pgSz w:w="11906" w:h="16838"/>
      <w:pgMar w:top="1134" w:right="1134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FELayout/>
  </w:compat>
  <w:rsids>
    <w:rsidRoot w:val="00396E55"/>
    <w:rsid w:val="00015CCD"/>
    <w:rsid w:val="000254C3"/>
    <w:rsid w:val="000B6352"/>
    <w:rsid w:val="000F66BA"/>
    <w:rsid w:val="001A34D4"/>
    <w:rsid w:val="001D46FC"/>
    <w:rsid w:val="001D72D4"/>
    <w:rsid w:val="00255025"/>
    <w:rsid w:val="002C76B7"/>
    <w:rsid w:val="0034445D"/>
    <w:rsid w:val="0034551B"/>
    <w:rsid w:val="00363F98"/>
    <w:rsid w:val="00396E55"/>
    <w:rsid w:val="003B59F2"/>
    <w:rsid w:val="003E4233"/>
    <w:rsid w:val="003F6F83"/>
    <w:rsid w:val="00514F2E"/>
    <w:rsid w:val="005840CE"/>
    <w:rsid w:val="005A49CF"/>
    <w:rsid w:val="006028FC"/>
    <w:rsid w:val="007708A2"/>
    <w:rsid w:val="007E7222"/>
    <w:rsid w:val="0087688B"/>
    <w:rsid w:val="008B6984"/>
    <w:rsid w:val="009102CF"/>
    <w:rsid w:val="00925366"/>
    <w:rsid w:val="00A53311"/>
    <w:rsid w:val="00A801BD"/>
    <w:rsid w:val="00A83687"/>
    <w:rsid w:val="00B10446"/>
    <w:rsid w:val="00B12DC5"/>
    <w:rsid w:val="00B27EC9"/>
    <w:rsid w:val="00B62309"/>
    <w:rsid w:val="00BB09A2"/>
    <w:rsid w:val="00C553F8"/>
    <w:rsid w:val="00C73FB6"/>
    <w:rsid w:val="00C740F2"/>
    <w:rsid w:val="00CE5275"/>
    <w:rsid w:val="00D55624"/>
    <w:rsid w:val="00D95094"/>
    <w:rsid w:val="00DB700A"/>
    <w:rsid w:val="00DC4646"/>
    <w:rsid w:val="00DD2D15"/>
    <w:rsid w:val="00DD2E75"/>
    <w:rsid w:val="00E13EC4"/>
    <w:rsid w:val="00E516AB"/>
    <w:rsid w:val="00E56DF4"/>
    <w:rsid w:val="00E959E7"/>
    <w:rsid w:val="00ED53A1"/>
    <w:rsid w:val="00FD144F"/>
    <w:rsid w:val="00FE39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2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6E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6E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Сыроватский</dc:creator>
  <cp:lastModifiedBy>Первомайское сп</cp:lastModifiedBy>
  <cp:revision>8</cp:revision>
  <cp:lastPrinted>2016-06-27T11:44:00Z</cp:lastPrinted>
  <dcterms:created xsi:type="dcterms:W3CDTF">2016-08-22T07:49:00Z</dcterms:created>
  <dcterms:modified xsi:type="dcterms:W3CDTF">2016-08-22T10:20:00Z</dcterms:modified>
</cp:coreProperties>
</file>