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55" w:rsidRDefault="00396E55"/>
    <w:p w:rsidR="00E13EC4" w:rsidRDefault="00E13EC4" w:rsidP="00396E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E55" w:rsidRPr="00A53311" w:rsidRDefault="00A53311" w:rsidP="00A533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311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53311">
        <w:rPr>
          <w:rFonts w:ascii="Times New Roman" w:hAnsi="Times New Roman" w:cs="Times New Roman"/>
          <w:sz w:val="28"/>
          <w:szCs w:val="28"/>
        </w:rPr>
        <w:t xml:space="preserve">о численности и фактических затратах на содержание муниципальных служащих органов местного самоуправления муниципального образования «Первомайское сельское поселение» </w:t>
      </w:r>
      <w:r w:rsidR="00B27EC9">
        <w:rPr>
          <w:rFonts w:ascii="Times New Roman" w:hAnsi="Times New Roman" w:cs="Times New Roman"/>
          <w:sz w:val="28"/>
          <w:szCs w:val="28"/>
        </w:rPr>
        <w:t>за</w:t>
      </w:r>
      <w:r w:rsidR="00AC68A4">
        <w:rPr>
          <w:rFonts w:ascii="Times New Roman" w:hAnsi="Times New Roman" w:cs="Times New Roman"/>
          <w:sz w:val="28"/>
          <w:szCs w:val="28"/>
        </w:rPr>
        <w:t xml:space="preserve"> </w:t>
      </w:r>
      <w:r w:rsidR="00B27EC9">
        <w:rPr>
          <w:rFonts w:ascii="Times New Roman" w:hAnsi="Times New Roman" w:cs="Times New Roman"/>
          <w:sz w:val="28"/>
          <w:szCs w:val="28"/>
        </w:rPr>
        <w:t xml:space="preserve"> </w:t>
      </w:r>
      <w:r w:rsidR="008346A0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B27EC9">
        <w:rPr>
          <w:rFonts w:ascii="Times New Roman" w:hAnsi="Times New Roman" w:cs="Times New Roman"/>
          <w:sz w:val="28"/>
          <w:szCs w:val="28"/>
        </w:rPr>
        <w:t>201</w:t>
      </w:r>
      <w:r w:rsidR="008346A0">
        <w:rPr>
          <w:rFonts w:ascii="Times New Roman" w:hAnsi="Times New Roman" w:cs="Times New Roman"/>
          <w:sz w:val="28"/>
          <w:szCs w:val="28"/>
        </w:rPr>
        <w:t>9</w:t>
      </w:r>
      <w:r w:rsidRPr="00A53311">
        <w:rPr>
          <w:rFonts w:ascii="Times New Roman" w:hAnsi="Times New Roman" w:cs="Times New Roman"/>
          <w:sz w:val="28"/>
          <w:szCs w:val="28"/>
        </w:rPr>
        <w:t xml:space="preserve"> год</w:t>
      </w:r>
      <w:r w:rsidR="008346A0">
        <w:rPr>
          <w:rFonts w:ascii="Times New Roman" w:hAnsi="Times New Roman" w:cs="Times New Roman"/>
          <w:sz w:val="28"/>
          <w:szCs w:val="28"/>
        </w:rPr>
        <w:t>а</w:t>
      </w:r>
      <w:r w:rsidRPr="00A53311">
        <w:rPr>
          <w:rFonts w:ascii="Times New Roman" w:hAnsi="Times New Roman" w:cs="Times New Roman"/>
          <w:sz w:val="28"/>
          <w:szCs w:val="28"/>
        </w:rPr>
        <w:t>.</w:t>
      </w:r>
    </w:p>
    <w:p w:rsidR="00396E55" w:rsidRPr="007708A2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P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Ind w:w="250" w:type="dxa"/>
        <w:tblLayout w:type="fixed"/>
        <w:tblLook w:val="04A0"/>
      </w:tblPr>
      <w:tblGrid>
        <w:gridCol w:w="2802"/>
        <w:gridCol w:w="3544"/>
        <w:gridCol w:w="3968"/>
      </w:tblGrid>
      <w:tr w:rsidR="00E56DF4" w:rsidRPr="00396E55" w:rsidTr="0034551B">
        <w:trPr>
          <w:trHeight w:val="1358"/>
        </w:trPr>
        <w:tc>
          <w:tcPr>
            <w:tcW w:w="2802" w:type="dxa"/>
            <w:vAlign w:val="center"/>
          </w:tcPr>
          <w:p w:rsidR="00E56DF4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E56DF4" w:rsidRPr="00396E55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56DF4" w:rsidRPr="00396E55" w:rsidRDefault="00E56DF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служащих, чел</w:t>
            </w:r>
          </w:p>
        </w:tc>
        <w:tc>
          <w:tcPr>
            <w:tcW w:w="3968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содержание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служащих,</w:t>
            </w:r>
          </w:p>
          <w:p w:rsidR="00E56DF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1D72D4" w:rsidRPr="00396E55" w:rsidTr="0034551B">
        <w:tc>
          <w:tcPr>
            <w:tcW w:w="2802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72D4" w:rsidRPr="00396E55" w:rsidTr="0034551B">
        <w:tc>
          <w:tcPr>
            <w:tcW w:w="2802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2D4" w:rsidRDefault="008346A0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2019</w:t>
            </w:r>
            <w:r w:rsidR="00361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2D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D72D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D72D4" w:rsidRPr="00B27EC9" w:rsidRDefault="00802ACB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3968" w:type="dxa"/>
            <w:vAlign w:val="center"/>
          </w:tcPr>
          <w:p w:rsidR="001D72D4" w:rsidRPr="00B27EC9" w:rsidRDefault="008346A0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753,8</w:t>
            </w:r>
          </w:p>
        </w:tc>
      </w:tr>
    </w:tbl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5275" w:rsidRPr="00DB700A" w:rsidRDefault="00CE5275" w:rsidP="00FE39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E5275" w:rsidRPr="00DB700A" w:rsidSect="00A53311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96E55"/>
    <w:rsid w:val="00015CCD"/>
    <w:rsid w:val="000254C3"/>
    <w:rsid w:val="000B6352"/>
    <w:rsid w:val="000F66BA"/>
    <w:rsid w:val="001068D8"/>
    <w:rsid w:val="001A34D4"/>
    <w:rsid w:val="001C76B6"/>
    <w:rsid w:val="001D46FC"/>
    <w:rsid w:val="001D72D4"/>
    <w:rsid w:val="001F4556"/>
    <w:rsid w:val="00210D33"/>
    <w:rsid w:val="00255025"/>
    <w:rsid w:val="002C76B7"/>
    <w:rsid w:val="0034445D"/>
    <w:rsid w:val="0034551B"/>
    <w:rsid w:val="00361600"/>
    <w:rsid w:val="00363F98"/>
    <w:rsid w:val="00396E55"/>
    <w:rsid w:val="003B59F2"/>
    <w:rsid w:val="003E4233"/>
    <w:rsid w:val="003F6F83"/>
    <w:rsid w:val="00514F2E"/>
    <w:rsid w:val="005840CE"/>
    <w:rsid w:val="005A49CF"/>
    <w:rsid w:val="006028FC"/>
    <w:rsid w:val="00604CB2"/>
    <w:rsid w:val="007708A2"/>
    <w:rsid w:val="007E7222"/>
    <w:rsid w:val="00802ACB"/>
    <w:rsid w:val="008346A0"/>
    <w:rsid w:val="0087688B"/>
    <w:rsid w:val="008B6984"/>
    <w:rsid w:val="009102CF"/>
    <w:rsid w:val="00925366"/>
    <w:rsid w:val="009B04B9"/>
    <w:rsid w:val="00A06F8C"/>
    <w:rsid w:val="00A4564A"/>
    <w:rsid w:val="00A53311"/>
    <w:rsid w:val="00A801BD"/>
    <w:rsid w:val="00A83687"/>
    <w:rsid w:val="00AA0143"/>
    <w:rsid w:val="00AC68A4"/>
    <w:rsid w:val="00B10446"/>
    <w:rsid w:val="00B12DC5"/>
    <w:rsid w:val="00B27EC9"/>
    <w:rsid w:val="00B62309"/>
    <w:rsid w:val="00BB09A2"/>
    <w:rsid w:val="00C30A8E"/>
    <w:rsid w:val="00C553F8"/>
    <w:rsid w:val="00C6664A"/>
    <w:rsid w:val="00C73FB6"/>
    <w:rsid w:val="00C740F2"/>
    <w:rsid w:val="00CE5275"/>
    <w:rsid w:val="00CF1547"/>
    <w:rsid w:val="00CF2C64"/>
    <w:rsid w:val="00D0052C"/>
    <w:rsid w:val="00D55624"/>
    <w:rsid w:val="00D95094"/>
    <w:rsid w:val="00DB700A"/>
    <w:rsid w:val="00DC4646"/>
    <w:rsid w:val="00DD2D15"/>
    <w:rsid w:val="00DD2E75"/>
    <w:rsid w:val="00DE1F6B"/>
    <w:rsid w:val="00E05266"/>
    <w:rsid w:val="00E13EC4"/>
    <w:rsid w:val="00E516AB"/>
    <w:rsid w:val="00E56DF4"/>
    <w:rsid w:val="00E959E7"/>
    <w:rsid w:val="00ED53A1"/>
    <w:rsid w:val="00FD144F"/>
    <w:rsid w:val="00FD54C6"/>
    <w:rsid w:val="00FE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Сыроватский</dc:creator>
  <cp:lastModifiedBy>Пользователь</cp:lastModifiedBy>
  <cp:revision>10</cp:revision>
  <cp:lastPrinted>2016-06-27T11:44:00Z</cp:lastPrinted>
  <dcterms:created xsi:type="dcterms:W3CDTF">2017-07-10T13:52:00Z</dcterms:created>
  <dcterms:modified xsi:type="dcterms:W3CDTF">2019-06-19T08:02:00Z</dcterms:modified>
</cp:coreProperties>
</file>