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7D12B3" w:rsidP="004266C8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8C5783" w:rsidP="004266C8">
                  <w:r>
                    <w:t>1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="008C5783">
        <w:rPr>
          <w:bCs/>
          <w:kern w:val="2"/>
          <w:sz w:val="28"/>
          <w:szCs w:val="28"/>
          <w:shd w:val="clear" w:color="auto" w:fill="FFFFFF"/>
        </w:rPr>
        <w:t>1</w:t>
      </w:r>
    </w:p>
    <w:p w:rsidR="004266C8" w:rsidRPr="003C696D" w:rsidRDefault="007D12B3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FA17FB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01.04.2018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</w:p>
    <w:p w:rsidR="004266C8" w:rsidRPr="003C696D" w:rsidRDefault="008C5783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2018 год и плановый период 2019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>
        <w:rPr>
          <w:kern w:val="2"/>
          <w:sz w:val="28"/>
          <w:szCs w:val="28"/>
          <w:shd w:val="clear" w:color="auto" w:fill="FFFFFF"/>
        </w:rPr>
        <w:t>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8C5783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«30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>
        <w:rPr>
          <w:kern w:val="2"/>
          <w:sz w:val="28"/>
          <w:szCs w:val="28"/>
          <w:shd w:val="clear" w:color="auto" w:fill="FFFFFF"/>
        </w:rPr>
        <w:t>марта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>
        <w:rPr>
          <w:kern w:val="2"/>
          <w:sz w:val="28"/>
          <w:szCs w:val="28"/>
          <w:shd w:val="clear" w:color="auto" w:fill="FFFFFF"/>
        </w:rPr>
        <w:t>18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«Малотокмацкий иформационно-культурный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7D12B3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12B3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Уникаль-ный номер реестро-вой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характеризующий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Допус-тимое </w:t>
            </w:r>
            <w:r w:rsidRPr="00E96085">
              <w:rPr>
                <w:spacing w:val="-16"/>
                <w:kern w:val="2"/>
              </w:rPr>
              <w:t>(возмож-</w:t>
            </w:r>
            <w:r w:rsidRPr="00E96085">
              <w:rPr>
                <w:kern w:val="2"/>
              </w:rPr>
              <w:t>ное)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Отклоне-ние, превыша-ющее допусти-мое (возмож-ное)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Причи-на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откло-нения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 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Утверж-дено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bCs/>
              </w:rPr>
              <w:t xml:space="preserve">Утверж-дено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>ом задании на отчет-ную дату</w:t>
            </w:r>
            <w:r w:rsidRPr="00E96085">
              <w:rPr>
                <w:bCs/>
                <w:vertAlign w:val="superscript"/>
              </w:rPr>
              <w:t>2</w:t>
            </w:r>
            <w:hyperlink r:id="rId8" w:history="1">
              <w:r w:rsidRPr="00E96085"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Испол-нено на отчет-ную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135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135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7D12B3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</w:t>
      </w:r>
      <w:r w:rsidR="00405751">
        <w:rPr>
          <w:kern w:val="2"/>
          <w:sz w:val="28"/>
          <w:szCs w:val="28"/>
        </w:rPr>
        <w:t>ь (уполномоченное лицо) Директор</w:t>
      </w:r>
      <w:r w:rsidRPr="003C696D">
        <w:rPr>
          <w:kern w:val="2"/>
          <w:sz w:val="28"/>
          <w:szCs w:val="28"/>
        </w:rPr>
        <w:t xml:space="preserve">___________ ____________________ </w:t>
      </w:r>
      <w:r w:rsidR="00405751">
        <w:rPr>
          <w:kern w:val="2"/>
          <w:sz w:val="28"/>
          <w:szCs w:val="28"/>
        </w:rPr>
        <w:t>Е.В.Биличенко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405751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 30 »   марта </w:t>
      </w:r>
      <w:r w:rsidR="004266C8" w:rsidRPr="003C696D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18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2 </w:t>
      </w:r>
      <w:r w:rsidRPr="003C696D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 xml:space="preserve">3 </w:t>
      </w:r>
      <w:r w:rsidRPr="003C696D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4 </w:t>
      </w:r>
      <w:r w:rsidRPr="003C696D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3C696D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8E" w:rsidRDefault="0040268E" w:rsidP="002D0070">
      <w:r>
        <w:separator/>
      </w:r>
    </w:p>
  </w:endnote>
  <w:endnote w:type="continuationSeparator" w:id="0">
    <w:p w:rsidR="0040268E" w:rsidRDefault="0040268E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8E" w:rsidRDefault="0040268E" w:rsidP="002D0070">
      <w:r>
        <w:separator/>
      </w:r>
    </w:p>
  </w:footnote>
  <w:footnote w:type="continuationSeparator" w:id="0">
    <w:p w:rsidR="0040268E" w:rsidRDefault="0040268E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40268E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7D12B3">
    <w:pPr>
      <w:rPr>
        <w:sz w:val="2"/>
        <w:szCs w:val="2"/>
      </w:rPr>
    </w:pPr>
    <w:r w:rsidRPr="007D12B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40268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2D0070"/>
    <w:rsid w:val="0040268E"/>
    <w:rsid w:val="00405751"/>
    <w:rsid w:val="004266C8"/>
    <w:rsid w:val="004D26DF"/>
    <w:rsid w:val="0073108E"/>
    <w:rsid w:val="00750358"/>
    <w:rsid w:val="007B3459"/>
    <w:rsid w:val="007D12B3"/>
    <w:rsid w:val="008C5783"/>
    <w:rsid w:val="009E5538"/>
    <w:rsid w:val="00A806B3"/>
    <w:rsid w:val="00D501A3"/>
    <w:rsid w:val="00E24FE2"/>
    <w:rsid w:val="00E96085"/>
    <w:rsid w:val="00EA0339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2018-02-28T06:24:00Z</dcterms:created>
  <dcterms:modified xsi:type="dcterms:W3CDTF">2018-08-28T08:46:00Z</dcterms:modified>
</cp:coreProperties>
</file>