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C" w:rsidRPr="00D41C84" w:rsidRDefault="000963DC" w:rsidP="000963DC">
      <w:pPr>
        <w:jc w:val="right"/>
        <w:rPr>
          <w:sz w:val="28"/>
          <w:u w:val="single"/>
        </w:rPr>
      </w:pPr>
      <w:r w:rsidRPr="00D41C84">
        <w:rPr>
          <w:sz w:val="28"/>
          <w:u w:val="single"/>
        </w:rPr>
        <w:t>проект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РАСПОРЯЖЕНИЕ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>
        <w:rPr>
          <w:szCs w:val="24"/>
        </w:rPr>
        <w:t>______</w:t>
      </w:r>
      <w:r w:rsidRPr="00B37CCB">
        <w:rPr>
          <w:szCs w:val="24"/>
        </w:rPr>
        <w:t xml:space="preserve"> № </w:t>
      </w:r>
      <w:r>
        <w:rPr>
          <w:szCs w:val="24"/>
        </w:rPr>
        <w:t>___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20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3D4287">
      <w:pPr>
        <w:spacing w:line="360" w:lineRule="auto"/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29</w:t>
      </w:r>
      <w:r w:rsidR="006B3F37" w:rsidRPr="009E7486">
        <w:rPr>
          <w:spacing w:val="-3"/>
          <w:sz w:val="28"/>
          <w:szCs w:val="28"/>
        </w:rPr>
        <w:t>.</w:t>
      </w:r>
      <w:r w:rsidR="00A8469E" w:rsidRPr="009E7486">
        <w:rPr>
          <w:spacing w:val="-3"/>
          <w:sz w:val="28"/>
          <w:szCs w:val="28"/>
        </w:rPr>
        <w:t>0</w:t>
      </w:r>
      <w:r w:rsidR="000963DC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0963DC">
        <w:rPr>
          <w:spacing w:val="-3"/>
          <w:sz w:val="28"/>
          <w:szCs w:val="28"/>
        </w:rPr>
        <w:t>188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20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3D4287">
        <w:rPr>
          <w:kern w:val="2"/>
          <w:sz w:val="28"/>
          <w:szCs w:val="28"/>
        </w:rPr>
        <w:t>1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3D4287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3D4287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3D4287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3D4287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3D4287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обнарод</w:t>
      </w:r>
      <w:r w:rsidR="00742D37">
        <w:rPr>
          <w:sz w:val="28"/>
          <w:szCs w:val="28"/>
        </w:rPr>
        <w:t>ования</w:t>
      </w:r>
      <w:r w:rsidR="000963DC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3D42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Pr="009E7486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6B3F37" w:rsidRPr="009E7486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E44828" w:rsidRPr="009E7486" w:rsidRDefault="00E44828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597E9C" w:rsidP="003D428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6B3F37" w:rsidRPr="009E7486" w:rsidRDefault="000963DC" w:rsidP="003D4287">
      <w:pPr>
        <w:spacing w:line="360" w:lineRule="auto"/>
        <w:jc w:val="both"/>
        <w:rPr>
          <w:sz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М.Н. Левочкин</w:t>
      </w:r>
    </w:p>
    <w:p w:rsidR="00FE040F" w:rsidRPr="009E7486" w:rsidRDefault="00FE040F" w:rsidP="003D4287">
      <w:pPr>
        <w:pStyle w:val="ab"/>
        <w:spacing w:line="360" w:lineRule="auto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0963DC" w:rsidRDefault="000963DC" w:rsidP="000963DC"/>
    <w:p w:rsidR="000963DC" w:rsidRDefault="000963DC" w:rsidP="000963DC"/>
    <w:p w:rsidR="000963DC" w:rsidRDefault="000963DC" w:rsidP="000963DC"/>
    <w:p w:rsidR="000963DC" w:rsidRDefault="000963DC" w:rsidP="000963DC"/>
    <w:p w:rsidR="000963DC" w:rsidRDefault="000963DC" w:rsidP="000963DC"/>
    <w:p w:rsidR="000963DC" w:rsidRPr="000963DC" w:rsidRDefault="000963DC" w:rsidP="000963DC"/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6B3F37" w:rsidRPr="009E7486" w:rsidRDefault="006B3F37" w:rsidP="003D4287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6B3F37" w:rsidRDefault="000963DC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0963DC" w:rsidRDefault="000963DC" w:rsidP="000963DC">
      <w:r>
        <w:t>Администрации Первомайского</w:t>
      </w:r>
    </w:p>
    <w:p w:rsidR="000963DC" w:rsidRPr="000963DC" w:rsidRDefault="000963DC" w:rsidP="000963DC">
      <w:r>
        <w:t>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7"/>
          <w:footerReference w:type="firs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9E7486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>
        <w:rPr>
          <w:sz w:val="28"/>
        </w:rPr>
        <w:t>______ № 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20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Срок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3D4287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3D4287" w:rsidRPr="00D802AE" w:rsidRDefault="003D4287" w:rsidP="003D4287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7486">
              <w:rPr>
                <w:sz w:val="28"/>
                <w:szCs w:val="28"/>
              </w:rPr>
              <w:t xml:space="preserve">Финансовое управление Миллеровского района прогноза поступлений налоговых и неналоговых доходов бюджета </w:t>
            </w:r>
            <w:r w:rsidR="009A31F3">
              <w:rPr>
                <w:sz w:val="28"/>
                <w:szCs w:val="28"/>
              </w:rPr>
              <w:t>Первомайского сельского поселения</w:t>
            </w:r>
            <w:r w:rsidR="009A31F3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810F8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2019 г.</w:t>
            </w:r>
          </w:p>
        </w:tc>
        <w:tc>
          <w:tcPr>
            <w:tcW w:w="5612" w:type="dxa"/>
          </w:tcPr>
          <w:p w:rsidR="003D4287" w:rsidRDefault="005F66D7" w:rsidP="005F66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92A13" w:rsidRPr="009E7486" w:rsidRDefault="00792A13" w:rsidP="00792A13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792A13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792A13" w:rsidRPr="009E7486" w:rsidRDefault="00792A13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792A13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792A13" w:rsidRPr="009E7486" w:rsidRDefault="00792A13" w:rsidP="00792A1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 xml:space="preserve">Первомайского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792A13" w:rsidRPr="009E7486" w:rsidRDefault="00792A13" w:rsidP="00810F8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Pr="009E7486" w:rsidRDefault="00792A13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792A13" w:rsidRPr="009E7486" w:rsidRDefault="00792A13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792A13" w:rsidRPr="009E7486" w:rsidRDefault="00792A13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792A13" w:rsidRPr="009E7486" w:rsidRDefault="00792A13" w:rsidP="00810F8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Pr="009E7486" w:rsidRDefault="00792A13" w:rsidP="004472E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792A13" w:rsidRPr="009E7486" w:rsidRDefault="00792A13" w:rsidP="000A656E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9E7486">
              <w:rPr>
                <w:sz w:val="28"/>
                <w:szCs w:val="28"/>
              </w:rPr>
              <w:t xml:space="preserve">Администрации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  <w:r w:rsidR="0004358F"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  <w:r w:rsidR="0004358F"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на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792A13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792A13" w:rsidRPr="009E7486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92A13" w:rsidRPr="009E7486" w:rsidRDefault="0004358F" w:rsidP="000A65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04358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792A13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792A13" w:rsidRPr="009E7486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92A13" w:rsidRPr="009E7486" w:rsidRDefault="00792A13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7B4039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792A13" w:rsidRPr="009E7486" w:rsidRDefault="00792A13" w:rsidP="007B403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291985">
              <w:rPr>
                <w:sz w:val="28"/>
                <w:szCs w:val="28"/>
              </w:rPr>
              <w:t>Первомайского сельского поселения</w:t>
            </w:r>
            <w:r w:rsidR="0029198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 w:rsidRPr="009E7486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 w:rsidR="00291985"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 w:rsidR="00291985">
              <w:rPr>
                <w:sz w:val="28"/>
                <w:szCs w:val="28"/>
              </w:rPr>
              <w:t>Первомайского сельского поселения</w:t>
            </w:r>
            <w:r w:rsidR="0029198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о методике и порядке планирования бюджетных ассигнований бюджета </w:t>
            </w:r>
            <w:r w:rsidR="00291985">
              <w:rPr>
                <w:sz w:val="28"/>
                <w:szCs w:val="28"/>
              </w:rPr>
              <w:t>Первомайского сельского поселения</w:t>
            </w:r>
            <w:r w:rsidR="0029198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126" w:type="dxa"/>
          </w:tcPr>
          <w:p w:rsidR="00792A13" w:rsidRDefault="00792A13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15 ноября</w:t>
            </w:r>
          </w:p>
          <w:p w:rsidR="00792A13" w:rsidRPr="009E7486" w:rsidRDefault="00792A13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92A13" w:rsidRPr="009E7486" w:rsidRDefault="00291985" w:rsidP="007B403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792A13" w:rsidRPr="009E7486" w:rsidRDefault="00792A13" w:rsidP="007B4039">
            <w:pPr>
              <w:jc w:val="both"/>
              <w:rPr>
                <w:sz w:val="28"/>
                <w:szCs w:val="28"/>
              </w:rPr>
            </w:pP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D52B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3" w:type="dxa"/>
          </w:tcPr>
          <w:p w:rsidR="00792A13" w:rsidRPr="009E7486" w:rsidRDefault="00792A13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министерство финансов Ростовской области основных параметров проекта бюджета </w:t>
            </w:r>
            <w:r w:rsidR="005F7A55">
              <w:rPr>
                <w:sz w:val="28"/>
                <w:szCs w:val="28"/>
              </w:rPr>
              <w:t xml:space="preserve">Первомайского сельского поселения </w:t>
            </w:r>
            <w:r>
              <w:rPr>
                <w:sz w:val="28"/>
                <w:szCs w:val="28"/>
              </w:rPr>
              <w:t xml:space="preserve">Миллеровского района на 2020 и на плановый период 2021 и 2022 годов в соответствии с соглашением о предоставлении дотации на выравнивание бюджетной обеспеченности </w:t>
            </w:r>
            <w:r w:rsidR="005F7A55">
              <w:rPr>
                <w:sz w:val="28"/>
                <w:szCs w:val="28"/>
              </w:rPr>
              <w:t xml:space="preserve">сельским поселениям </w:t>
            </w:r>
            <w:r>
              <w:rPr>
                <w:sz w:val="28"/>
                <w:szCs w:val="28"/>
              </w:rPr>
              <w:t xml:space="preserve"> из областного бюджета </w:t>
            </w:r>
          </w:p>
        </w:tc>
        <w:tc>
          <w:tcPr>
            <w:tcW w:w="2126" w:type="dxa"/>
          </w:tcPr>
          <w:p w:rsidR="00792A13" w:rsidRPr="009E7486" w:rsidRDefault="00792A13" w:rsidP="009B77A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5 ноября 2019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792A13" w:rsidRPr="009E7486" w:rsidRDefault="00792A13" w:rsidP="005B4CE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5F7A55" w:rsidRPr="009E7486" w:rsidRDefault="005F7A55" w:rsidP="005F7A5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792A13" w:rsidRPr="009B77AA" w:rsidRDefault="00792A13" w:rsidP="009B77AA">
            <w:pPr>
              <w:jc w:val="both"/>
              <w:rPr>
                <w:sz w:val="28"/>
                <w:szCs w:val="28"/>
              </w:rPr>
            </w:pP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D52B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5380A" w:rsidRPr="009E7486" w:rsidRDefault="00792A13" w:rsidP="002538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D41C84">
              <w:rPr>
                <w:sz w:val="28"/>
                <w:szCs w:val="28"/>
              </w:rPr>
              <w:t>Первомайского сельского поселения</w:t>
            </w:r>
          </w:p>
          <w:p w:rsidR="00792A13" w:rsidRPr="00D802AE" w:rsidRDefault="00792A13" w:rsidP="00795C22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</w:tcPr>
          <w:p w:rsidR="00792A13" w:rsidRPr="009E7486" w:rsidRDefault="00792A13" w:rsidP="00795C22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25380A" w:rsidRPr="009E7486" w:rsidRDefault="0025380A" w:rsidP="002538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792A13" w:rsidRPr="009E7486" w:rsidRDefault="00792A13" w:rsidP="00795C22">
            <w:pPr>
              <w:pStyle w:val="ConsPlusNormal"/>
              <w:jc w:val="both"/>
            </w:pP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6663" w:type="dxa"/>
          </w:tcPr>
          <w:p w:rsidR="00792A13" w:rsidRPr="009E7486" w:rsidRDefault="00792A13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«Об </w:t>
            </w:r>
            <w:r w:rsidRPr="009E7486">
              <w:rPr>
                <w:sz w:val="28"/>
                <w:szCs w:val="28"/>
              </w:rPr>
              <w:lastRenderedPageBreak/>
              <w:t xml:space="preserve">утверждении Порядка предоставления межбюджетных трансфертов из бюджета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2126" w:type="dxa"/>
          </w:tcPr>
          <w:p w:rsidR="00792A13" w:rsidRPr="009E7486" w:rsidRDefault="00792A13" w:rsidP="009B77A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lastRenderedPageBreak/>
              <w:t xml:space="preserve">до 15 декабря </w:t>
            </w: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25380A" w:rsidRPr="009E7486" w:rsidRDefault="0025380A" w:rsidP="002538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792A13" w:rsidRPr="009E7486" w:rsidRDefault="00792A13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25380A" w:rsidRPr="009E7486" w:rsidTr="00014A76">
        <w:tc>
          <w:tcPr>
            <w:tcW w:w="680" w:type="dxa"/>
          </w:tcPr>
          <w:p w:rsidR="0025380A" w:rsidRPr="009E7486" w:rsidRDefault="0025380A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663" w:type="dxa"/>
          </w:tcPr>
          <w:p w:rsidR="0025380A" w:rsidRPr="009E7486" w:rsidRDefault="0025380A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25380A" w:rsidRPr="009E7486" w:rsidRDefault="0025380A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25380A" w:rsidRDefault="0025380A" w:rsidP="002E2344">
            <w:pPr>
              <w:jc w:val="both"/>
              <w:rPr>
                <w:sz w:val="28"/>
                <w:szCs w:val="28"/>
              </w:rPr>
            </w:pPr>
          </w:p>
          <w:p w:rsidR="0025380A" w:rsidRPr="009E7486" w:rsidRDefault="0025380A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25380A" w:rsidRPr="009E7486" w:rsidRDefault="0025380A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Pr="009E7486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25380A" w:rsidRPr="009E7486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Pr="009E7486" w:rsidRDefault="0025380A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25380A" w:rsidRPr="009E7486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Pr="009E7486" w:rsidRDefault="0025380A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Pr="009E7486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5380A" w:rsidRDefault="0025380A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25380A" w:rsidRPr="009E7486" w:rsidRDefault="0025380A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25380A" w:rsidRDefault="0025380A" w:rsidP="00C33618">
      <w:pPr>
        <w:rPr>
          <w:kern w:val="2"/>
          <w:sz w:val="28"/>
          <w:szCs w:val="28"/>
        </w:rPr>
      </w:pPr>
    </w:p>
    <w:p w:rsidR="0025380A" w:rsidRPr="009E7486" w:rsidRDefault="0025380A" w:rsidP="00C33618">
      <w:pPr>
        <w:rPr>
          <w:kern w:val="2"/>
          <w:sz w:val="28"/>
          <w:szCs w:val="28"/>
        </w:rPr>
      </w:pPr>
    </w:p>
    <w:p w:rsidR="0025380A" w:rsidRDefault="0025380A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     </w:t>
      </w:r>
      <w:r>
        <w:rPr>
          <w:sz w:val="28"/>
        </w:rPr>
        <w:t>М.Н. Левочкин</w:t>
      </w: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14" w:rsidRDefault="00517F14">
      <w:r>
        <w:separator/>
      </w:r>
    </w:p>
  </w:endnote>
  <w:endnote w:type="continuationSeparator" w:id="0">
    <w:p w:rsidR="00517F14" w:rsidRDefault="0051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37021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1C84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37021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1C84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3702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93702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1C84">
      <w:rPr>
        <w:rStyle w:val="a8"/>
        <w:noProof/>
      </w:rPr>
      <w:t>6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14" w:rsidRDefault="00517F14">
      <w:r>
        <w:separator/>
      </w:r>
    </w:p>
  </w:footnote>
  <w:footnote w:type="continuationSeparator" w:id="0">
    <w:p w:rsidR="00517F14" w:rsidRDefault="00517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372C"/>
    <w:rsid w:val="00054D8B"/>
    <w:rsid w:val="000559D5"/>
    <w:rsid w:val="000576D7"/>
    <w:rsid w:val="00060F3C"/>
    <w:rsid w:val="000805D5"/>
    <w:rsid w:val="000808D6"/>
    <w:rsid w:val="000963DC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17F14"/>
    <w:rsid w:val="00521FBE"/>
    <w:rsid w:val="00531FBD"/>
    <w:rsid w:val="0053366A"/>
    <w:rsid w:val="00552DFF"/>
    <w:rsid w:val="00555433"/>
    <w:rsid w:val="00564869"/>
    <w:rsid w:val="0056709E"/>
    <w:rsid w:val="005839FD"/>
    <w:rsid w:val="00587BF6"/>
    <w:rsid w:val="00597E9C"/>
    <w:rsid w:val="005B4CE3"/>
    <w:rsid w:val="005C1C5B"/>
    <w:rsid w:val="005C5FF3"/>
    <w:rsid w:val="005D51B1"/>
    <w:rsid w:val="005F66D7"/>
    <w:rsid w:val="005F7A55"/>
    <w:rsid w:val="00611679"/>
    <w:rsid w:val="00613D7D"/>
    <w:rsid w:val="006235D5"/>
    <w:rsid w:val="00633FBD"/>
    <w:rsid w:val="006564DB"/>
    <w:rsid w:val="00657DE5"/>
    <w:rsid w:val="00660EE3"/>
    <w:rsid w:val="00676B57"/>
    <w:rsid w:val="006A53F6"/>
    <w:rsid w:val="006B1C84"/>
    <w:rsid w:val="006B3F37"/>
    <w:rsid w:val="006B5DFC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5A10"/>
    <w:rsid w:val="00987ABD"/>
    <w:rsid w:val="00990A99"/>
    <w:rsid w:val="00994C73"/>
    <w:rsid w:val="00995DCE"/>
    <w:rsid w:val="009A31F3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30E81"/>
    <w:rsid w:val="00A30F54"/>
    <w:rsid w:val="00A34804"/>
    <w:rsid w:val="00A469C6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1C84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EE658-4366-4817-B417-82B05021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22</cp:revision>
  <cp:lastPrinted>2019-05-29T14:18:00Z</cp:lastPrinted>
  <dcterms:created xsi:type="dcterms:W3CDTF">2019-05-29T06:08:00Z</dcterms:created>
  <dcterms:modified xsi:type="dcterms:W3CDTF">2019-06-03T08:02:00Z</dcterms:modified>
</cp:coreProperties>
</file>