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A96" w:rsidRDefault="00EF4A96" w:rsidP="00EF4A9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750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</w:t>
      </w:r>
    </w:p>
    <w:p w:rsidR="00EF4A96" w:rsidRDefault="00EF4A96" w:rsidP="00EF4A9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к решению Собрания депутатов</w:t>
      </w:r>
    </w:p>
    <w:p w:rsidR="00EF4A96" w:rsidRDefault="00EF4A96" w:rsidP="00EF4A9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«О внесении </w:t>
      </w:r>
    </w:p>
    <w:p w:rsidR="00EF4A96" w:rsidRDefault="00EF4A96" w:rsidP="00EF4A96">
      <w:pPr>
        <w:jc w:val="right"/>
        <w:rPr>
          <w:sz w:val="28"/>
          <w:szCs w:val="28"/>
        </w:rPr>
      </w:pPr>
      <w:r>
        <w:rPr>
          <w:sz w:val="28"/>
          <w:szCs w:val="28"/>
        </w:rPr>
        <w:t>изменений в решение Собрания депутатов Первомайского</w:t>
      </w:r>
    </w:p>
    <w:p w:rsidR="00EF4A96" w:rsidRDefault="00EF4A96" w:rsidP="00EF4A9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от  21.12.2012 года № 16</w:t>
      </w:r>
    </w:p>
    <w:p w:rsidR="00EF4A96" w:rsidRDefault="00EF4A96" w:rsidP="00EF4A9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«О  бюджете Первомайского сельского поселения </w:t>
      </w:r>
    </w:p>
    <w:p w:rsidR="00EF4A96" w:rsidRDefault="00EF4A96" w:rsidP="00EF4A96">
      <w:pPr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2013 год и на плановый период</w:t>
      </w:r>
    </w:p>
    <w:p w:rsidR="00EF4A96" w:rsidRDefault="00EF4A96" w:rsidP="00EF4A9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2014 и 2015годов»</w:t>
      </w:r>
    </w:p>
    <w:p w:rsidR="00EF4A96" w:rsidRDefault="00EF4A96" w:rsidP="00EF4A96"/>
    <w:tbl>
      <w:tblPr>
        <w:tblW w:w="15452" w:type="dxa"/>
        <w:tblInd w:w="-743" w:type="dxa"/>
        <w:tblLayout w:type="fixed"/>
        <w:tblLook w:val="0000"/>
      </w:tblPr>
      <w:tblGrid>
        <w:gridCol w:w="1276"/>
        <w:gridCol w:w="3686"/>
        <w:gridCol w:w="567"/>
        <w:gridCol w:w="567"/>
        <w:gridCol w:w="664"/>
        <w:gridCol w:w="605"/>
        <w:gridCol w:w="7"/>
        <w:gridCol w:w="1286"/>
        <w:gridCol w:w="636"/>
        <w:gridCol w:w="1276"/>
        <w:gridCol w:w="4882"/>
      </w:tblGrid>
      <w:tr w:rsidR="00EF4A96" w:rsidTr="005750BF">
        <w:trPr>
          <w:trHeight w:val="375"/>
        </w:trPr>
        <w:tc>
          <w:tcPr>
            <w:tcW w:w="6096" w:type="dxa"/>
            <w:gridSpan w:val="4"/>
          </w:tcPr>
          <w:p w:rsidR="00EF4A96" w:rsidRDefault="00EF4A96" w:rsidP="005750BF">
            <w:pPr>
              <w:tabs>
                <w:tab w:val="left" w:pos="3833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4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12</w:t>
            </w:r>
          </w:p>
        </w:tc>
      </w:tr>
      <w:tr w:rsidR="00EF4A96" w:rsidTr="005750BF">
        <w:trPr>
          <w:trHeight w:val="375"/>
        </w:trPr>
        <w:tc>
          <w:tcPr>
            <w:tcW w:w="6096" w:type="dxa"/>
            <w:gridSpan w:val="4"/>
          </w:tcPr>
          <w:p w:rsidR="00EF4A96" w:rsidRDefault="00EF4A96" w:rsidP="005750B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4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</w:p>
        </w:tc>
      </w:tr>
      <w:tr w:rsidR="00EF4A96" w:rsidTr="005750BF">
        <w:trPr>
          <w:trHeight w:val="520"/>
        </w:trPr>
        <w:tc>
          <w:tcPr>
            <w:tcW w:w="1276" w:type="dxa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6" w:type="dxa"/>
            <w:gridSpan w:val="10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EF4A96" w:rsidTr="005750BF">
        <w:trPr>
          <w:trHeight w:val="375"/>
        </w:trPr>
        <w:tc>
          <w:tcPr>
            <w:tcW w:w="1276" w:type="dxa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6" w:type="dxa"/>
            <w:gridSpan w:val="10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EF4A96" w:rsidTr="005750BF">
        <w:trPr>
          <w:trHeight w:val="375"/>
        </w:trPr>
        <w:tc>
          <w:tcPr>
            <w:tcW w:w="1276" w:type="dxa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6" w:type="dxa"/>
            <w:gridSpan w:val="10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EF4A96" w:rsidTr="005750BF">
        <w:trPr>
          <w:trHeight w:val="375"/>
        </w:trPr>
        <w:tc>
          <w:tcPr>
            <w:tcW w:w="6096" w:type="dxa"/>
            <w:gridSpan w:val="4"/>
          </w:tcPr>
          <w:p w:rsidR="00EF4A96" w:rsidRDefault="00EF4A96" w:rsidP="005750BF">
            <w:pPr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:rsidR="00EF4A96" w:rsidRDefault="00EF4A96" w:rsidP="005750BF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EF4A96" w:rsidRDefault="00EF4A96" w:rsidP="005750BF">
            <w:pPr>
              <w:rPr>
                <w:sz w:val="28"/>
                <w:szCs w:val="28"/>
              </w:rPr>
            </w:pPr>
          </w:p>
        </w:tc>
        <w:tc>
          <w:tcPr>
            <w:tcW w:w="1293" w:type="dxa"/>
            <w:gridSpan w:val="2"/>
          </w:tcPr>
          <w:p w:rsidR="00EF4A96" w:rsidRDefault="00EF4A96" w:rsidP="005750BF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EF4A96" w:rsidRDefault="00EF4A96" w:rsidP="005750B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F4A96" w:rsidRDefault="00EF4A96" w:rsidP="005750BF">
            <w:pPr>
              <w:rPr>
                <w:sz w:val="28"/>
                <w:szCs w:val="28"/>
              </w:rPr>
            </w:pPr>
          </w:p>
        </w:tc>
        <w:tc>
          <w:tcPr>
            <w:tcW w:w="4882" w:type="dxa"/>
          </w:tcPr>
          <w:p w:rsidR="00EF4A96" w:rsidRDefault="00EF4A96" w:rsidP="005750BF">
            <w:pPr>
              <w:rPr>
                <w:sz w:val="28"/>
                <w:szCs w:val="28"/>
              </w:rPr>
            </w:pPr>
          </w:p>
        </w:tc>
      </w:tr>
      <w:tr w:rsidR="00EF4A96" w:rsidTr="005750BF">
        <w:trPr>
          <w:trHeight w:val="375"/>
        </w:trPr>
        <w:tc>
          <w:tcPr>
            <w:tcW w:w="1276" w:type="dxa"/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6" w:type="dxa"/>
            <w:gridSpan w:val="10"/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EF4A96" w:rsidTr="005750BF">
        <w:trPr>
          <w:trHeight w:val="375"/>
        </w:trPr>
        <w:tc>
          <w:tcPr>
            <w:tcW w:w="1276" w:type="dxa"/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6" w:type="dxa"/>
            <w:gridSpan w:val="10"/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плановый период 2014-2015 годов</w:t>
            </w:r>
          </w:p>
        </w:tc>
      </w:tr>
      <w:tr w:rsidR="00EF4A96" w:rsidTr="005750BF">
        <w:trPr>
          <w:trHeight w:val="390"/>
        </w:trPr>
        <w:tc>
          <w:tcPr>
            <w:tcW w:w="4962" w:type="dxa"/>
            <w:gridSpan w:val="2"/>
          </w:tcPr>
          <w:p w:rsidR="00EF4A96" w:rsidRDefault="00EF4A96" w:rsidP="005750BF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EF4A96" w:rsidRDefault="00EF4A96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EF4A96" w:rsidRDefault="00EF4A96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4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</w:tbl>
    <w:p w:rsidR="00EF4A96" w:rsidRDefault="00EF4A96" w:rsidP="00EF4A96">
      <w:pPr>
        <w:rPr>
          <w:sz w:val="28"/>
          <w:szCs w:val="28"/>
        </w:rPr>
      </w:pPr>
    </w:p>
    <w:tbl>
      <w:tblPr>
        <w:tblW w:w="15888" w:type="dxa"/>
        <w:tblInd w:w="-612" w:type="dxa"/>
        <w:tblLayout w:type="fixed"/>
        <w:tblLook w:val="0000"/>
      </w:tblPr>
      <w:tblGrid>
        <w:gridCol w:w="6957"/>
        <w:gridCol w:w="851"/>
        <w:gridCol w:w="992"/>
        <w:gridCol w:w="992"/>
        <w:gridCol w:w="1418"/>
        <w:gridCol w:w="850"/>
        <w:gridCol w:w="1134"/>
        <w:gridCol w:w="1418"/>
        <w:gridCol w:w="1276"/>
      </w:tblGrid>
      <w:tr w:rsidR="00EF4A96" w:rsidTr="005750BF">
        <w:trPr>
          <w:trHeight w:val="330"/>
        </w:trPr>
        <w:tc>
          <w:tcPr>
            <w:tcW w:w="695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2014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2015 год</w:t>
            </w:r>
          </w:p>
        </w:tc>
      </w:tr>
      <w:tr w:rsidR="00EF4A96" w:rsidTr="005750BF">
        <w:trPr>
          <w:trHeight w:val="300"/>
        </w:trPr>
        <w:tc>
          <w:tcPr>
            <w:tcW w:w="69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 учетом изменений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F4A96" w:rsidTr="005750BF">
        <w:trPr>
          <w:trHeight w:val="26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4A96" w:rsidRPr="00E45311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EF4A96" w:rsidTr="005750BF">
        <w:trPr>
          <w:trHeight w:val="26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F4A96" w:rsidRPr="000E5562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  <w:r w:rsidR="00B550A0">
              <w:rPr>
                <w:b/>
                <w:bCs/>
                <w:sz w:val="28"/>
                <w:szCs w:val="28"/>
              </w:rPr>
              <w:t>242,5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4A96" w:rsidRDefault="00EF4A96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9272,3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9968,1</w:t>
            </w:r>
          </w:p>
        </w:tc>
      </w:tr>
      <w:tr w:rsidR="00EF4A96" w:rsidTr="005750BF">
        <w:trPr>
          <w:trHeight w:val="39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A96" w:rsidRDefault="00EF4A96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A96" w:rsidRPr="000E5562" w:rsidRDefault="00EF4A96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+450,5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96" w:rsidRPr="00E45311" w:rsidRDefault="00EF4A96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4275,9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4A96" w:rsidRPr="00E45311" w:rsidRDefault="00EF4A96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4550,3</w:t>
            </w:r>
          </w:p>
        </w:tc>
      </w:tr>
      <w:tr w:rsidR="009A0E2A" w:rsidRPr="00DF32FE" w:rsidTr="009A0E2A">
        <w:trPr>
          <w:trHeight w:val="346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45311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RPr="00DF32FE" w:rsidTr="009A0E2A">
        <w:trPr>
          <w:trHeight w:val="705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6835E7" w:rsidRDefault="009A0E2A" w:rsidP="005750BF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9A0E2A" w:rsidRPr="00DF32FE" w:rsidTr="009A0E2A">
        <w:trPr>
          <w:trHeight w:val="1276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9A0E2A" w:rsidRPr="00DF32FE" w:rsidTr="005750BF">
        <w:trPr>
          <w:trHeight w:val="39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9A0E2A" w:rsidRPr="00DF32FE" w:rsidTr="005750BF">
        <w:trPr>
          <w:trHeight w:val="76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6835E7" w:rsidRDefault="009A0E2A" w:rsidP="005750BF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9A0E2A" w:rsidRPr="006835E7" w:rsidTr="005750BF">
        <w:trPr>
          <w:trHeight w:val="76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6835E7" w:rsidRDefault="009A0E2A" w:rsidP="005750BF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9A0E2A" w:rsidRPr="006835E7" w:rsidTr="005750BF">
        <w:trPr>
          <w:trHeight w:val="561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6835E7" w:rsidRDefault="009A0E2A" w:rsidP="005750BF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6835E7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692,3</w:t>
            </w:r>
          </w:p>
        </w:tc>
      </w:tr>
      <w:tr w:rsidR="009A0E2A" w:rsidRPr="006835E7" w:rsidTr="005750BF">
        <w:trPr>
          <w:trHeight w:val="683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0E2A" w:rsidRPr="006835E7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9A0E2A" w:rsidTr="005750BF">
        <w:trPr>
          <w:trHeight w:val="1416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A6718C" w:rsidRDefault="009A0E2A" w:rsidP="005750BF">
            <w:pPr>
              <w:jc w:val="right"/>
              <w:rPr>
                <w:sz w:val="28"/>
                <w:szCs w:val="28"/>
              </w:rPr>
            </w:pPr>
            <w:r w:rsidRPr="00A6718C">
              <w:rPr>
                <w:sz w:val="28"/>
                <w:szCs w:val="28"/>
              </w:rPr>
              <w:t>+4</w:t>
            </w:r>
            <w:r>
              <w:rPr>
                <w:sz w:val="28"/>
                <w:szCs w:val="28"/>
              </w:rPr>
              <w:t>71,6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A6718C" w:rsidRDefault="009A0E2A" w:rsidP="005750BF">
            <w:pPr>
              <w:jc w:val="right"/>
              <w:rPr>
                <w:sz w:val="28"/>
                <w:szCs w:val="28"/>
              </w:rPr>
            </w:pPr>
            <w:r w:rsidRPr="00A6718C">
              <w:rPr>
                <w:sz w:val="28"/>
                <w:szCs w:val="28"/>
              </w:rPr>
              <w:t>320</w:t>
            </w:r>
            <w:r>
              <w:rPr>
                <w:sz w:val="28"/>
                <w:szCs w:val="28"/>
              </w:rPr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A6718C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3194,8</w:t>
            </w:r>
          </w:p>
        </w:tc>
      </w:tr>
      <w:tr w:rsidR="009A0E2A" w:rsidTr="005750BF">
        <w:trPr>
          <w:trHeight w:val="1485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A6718C" w:rsidRDefault="009A0E2A" w:rsidP="005750BF">
            <w:pPr>
              <w:jc w:val="right"/>
              <w:rPr>
                <w:sz w:val="28"/>
                <w:szCs w:val="28"/>
              </w:rPr>
            </w:pPr>
            <w:r w:rsidRPr="00A6718C">
              <w:rPr>
                <w:sz w:val="28"/>
                <w:szCs w:val="28"/>
              </w:rPr>
              <w:t>+4</w:t>
            </w:r>
            <w:r>
              <w:rPr>
                <w:sz w:val="28"/>
                <w:szCs w:val="28"/>
              </w:rPr>
              <w:t>65,7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A6718C" w:rsidRDefault="009A0E2A" w:rsidP="005750BF">
            <w:pPr>
              <w:jc w:val="right"/>
              <w:rPr>
                <w:sz w:val="28"/>
                <w:szCs w:val="28"/>
              </w:rPr>
            </w:pPr>
            <w:r w:rsidRPr="00A6718C">
              <w:rPr>
                <w:sz w:val="28"/>
                <w:szCs w:val="28"/>
              </w:rPr>
              <w:t>3158,5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A6718C" w:rsidRDefault="009A0E2A" w:rsidP="005750BF">
            <w:pPr>
              <w:jc w:val="right"/>
              <w:rPr>
                <w:sz w:val="28"/>
                <w:szCs w:val="28"/>
              </w:rPr>
            </w:pPr>
            <w:r w:rsidRPr="00A6718C">
              <w:rPr>
                <w:sz w:val="28"/>
                <w:szCs w:val="28"/>
              </w:rPr>
              <w:t>3145,7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45311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+465,7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3145,7</w:t>
            </w:r>
          </w:p>
        </w:tc>
      </w:tr>
      <w:tr w:rsidR="009A0E2A" w:rsidTr="005750BF">
        <w:trPr>
          <w:trHeight w:val="76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+354,6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2414,9</w:t>
            </w:r>
          </w:p>
        </w:tc>
      </w:tr>
      <w:tr w:rsidR="009A0E2A" w:rsidTr="005750BF">
        <w:trPr>
          <w:trHeight w:val="76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+354,6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2414,9</w:t>
            </w:r>
          </w:p>
        </w:tc>
      </w:tr>
      <w:tr w:rsidR="009A0E2A" w:rsidTr="005750BF">
        <w:trPr>
          <w:trHeight w:val="438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+338,0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2308,9</w:t>
            </w:r>
          </w:p>
        </w:tc>
      </w:tr>
      <w:tr w:rsidR="009A0E2A" w:rsidTr="005750BF">
        <w:trPr>
          <w:trHeight w:val="438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</w:tr>
      <w:tr w:rsidR="009A0E2A" w:rsidTr="005750BF">
        <w:trPr>
          <w:trHeight w:val="40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636,3</w:t>
            </w:r>
          </w:p>
        </w:tc>
      </w:tr>
      <w:tr w:rsidR="009A0E2A" w:rsidTr="00B550A0">
        <w:trPr>
          <w:trHeight w:val="76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Default="009A0E2A" w:rsidP="00B550A0">
            <w:pPr>
              <w:jc w:val="center"/>
            </w:pPr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636,3</w:t>
            </w:r>
          </w:p>
        </w:tc>
      </w:tr>
      <w:tr w:rsidR="009A0E2A" w:rsidTr="005750BF">
        <w:trPr>
          <w:trHeight w:val="669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</w:pPr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+22,7</w:t>
            </w:r>
          </w:p>
          <w:p w:rsidR="009A0E2A" w:rsidRDefault="009A0E2A" w:rsidP="005750B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</w:t>
            </w:r>
          </w:p>
        </w:tc>
      </w:tr>
      <w:tr w:rsidR="009A0E2A" w:rsidTr="00B550A0">
        <w:trPr>
          <w:trHeight w:val="76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Default="009A0E2A" w:rsidP="00B550A0">
            <w:pPr>
              <w:jc w:val="center"/>
            </w:pPr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402,0</w:t>
            </w:r>
          </w:p>
        </w:tc>
      </w:tr>
      <w:tr w:rsidR="009A0E2A" w:rsidTr="005750BF">
        <w:trPr>
          <w:trHeight w:val="76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FA6AFD" w:rsidRDefault="009A0E2A" w:rsidP="005750BF">
            <w:pPr>
              <w:jc w:val="center"/>
              <w:rPr>
                <w:sz w:val="28"/>
                <w:szCs w:val="28"/>
              </w:rPr>
            </w:pPr>
            <w:r w:rsidRPr="00FA6AFD">
              <w:rPr>
                <w:sz w:val="28"/>
                <w:szCs w:val="28"/>
              </w:rPr>
              <w:t>+122,8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92,1</w:t>
            </w:r>
          </w:p>
        </w:tc>
      </w:tr>
      <w:tr w:rsidR="009A0E2A" w:rsidTr="005750BF">
        <w:trPr>
          <w:trHeight w:val="420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9A0E2A" w:rsidTr="005750BF">
        <w:trPr>
          <w:trHeight w:val="358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9A0E2A" w:rsidRDefault="009A0E2A" w:rsidP="005750BF">
            <w:pPr>
              <w:rPr>
                <w:sz w:val="28"/>
                <w:szCs w:val="28"/>
              </w:rPr>
            </w:pPr>
          </w:p>
          <w:p w:rsidR="009A0E2A" w:rsidRDefault="009A0E2A" w:rsidP="005750BF">
            <w:pPr>
              <w:rPr>
                <w:sz w:val="28"/>
                <w:szCs w:val="28"/>
              </w:rPr>
            </w:pPr>
          </w:p>
          <w:p w:rsidR="009A0E2A" w:rsidRDefault="009A0E2A" w:rsidP="005750B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5D058D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  <w:p w:rsidR="009A0E2A" w:rsidRPr="005D058D" w:rsidRDefault="009A0E2A" w:rsidP="005750BF">
            <w:pPr>
              <w:jc w:val="right"/>
              <w:rPr>
                <w:sz w:val="28"/>
                <w:szCs w:val="28"/>
              </w:rPr>
            </w:pPr>
          </w:p>
        </w:tc>
      </w:tr>
      <w:tr w:rsidR="009A0E2A" w:rsidTr="005750BF">
        <w:trPr>
          <w:trHeight w:val="360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45311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Tr="005750BF">
        <w:trPr>
          <w:trHeight w:val="765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5D058D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5D058D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9A0E2A" w:rsidTr="005750BF">
        <w:trPr>
          <w:trHeight w:val="76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9A0E2A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9A0E2A">
              <w:rPr>
                <w:color w:val="0070C0"/>
                <w:sz w:val="28"/>
                <w:szCs w:val="28"/>
              </w:rPr>
              <w:t>2.9,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9A0E2A">
              <w:rPr>
                <w:color w:val="0070C0"/>
                <w:sz w:val="28"/>
                <w:szCs w:val="28"/>
              </w:rPr>
              <w:t>6.4,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5D058D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5D058D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9A0E2A" w:rsidTr="009A0E2A">
        <w:trPr>
          <w:trHeight w:val="396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  <w:p w:rsidR="009A0E2A" w:rsidRPr="008814CF" w:rsidRDefault="009A0E2A" w:rsidP="005750B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AF04CE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8814CF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5D058D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5D058D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9A0E2A" w:rsidTr="009A0E2A">
        <w:trPr>
          <w:trHeight w:val="336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45311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Tr="009A0E2A">
        <w:trPr>
          <w:trHeight w:val="563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</w:tr>
      <w:tr w:rsidR="009A0E2A" w:rsidTr="005750BF">
        <w:trPr>
          <w:trHeight w:val="40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</w:tr>
      <w:tr w:rsidR="009A0E2A" w:rsidTr="009A0E2A">
        <w:trPr>
          <w:trHeight w:val="327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DD6BD9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-127,5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391CED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391CED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640,5</w:t>
            </w:r>
          </w:p>
        </w:tc>
      </w:tr>
      <w:tr w:rsidR="009A0E2A" w:rsidTr="005750BF">
        <w:trPr>
          <w:trHeight w:val="507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9708E0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5A2074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-127,5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640,5</w:t>
            </w:r>
          </w:p>
        </w:tc>
      </w:tr>
      <w:tr w:rsidR="009A0E2A" w:rsidTr="005750BF">
        <w:trPr>
          <w:trHeight w:val="507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9708E0" w:rsidRDefault="009A0E2A" w:rsidP="005750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9708E0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9708E0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5A2074" w:rsidRDefault="009A0E2A" w:rsidP="005750B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+116,0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122,1</w:t>
            </w:r>
          </w:p>
        </w:tc>
      </w:tr>
      <w:tr w:rsidR="009A0E2A" w:rsidTr="005750BF">
        <w:trPr>
          <w:trHeight w:val="507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9708E0" w:rsidRDefault="009A0E2A" w:rsidP="005750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9708E0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9708E0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5A2074" w:rsidRDefault="009A0E2A" w:rsidP="005750B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+116,0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122,1</w:t>
            </w:r>
          </w:p>
        </w:tc>
      </w:tr>
      <w:tr w:rsidR="009A0E2A" w:rsidTr="005750BF">
        <w:trPr>
          <w:trHeight w:val="507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9708E0" w:rsidRDefault="009A0E2A" w:rsidP="005750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Иные закупки товаров, работ и услуг для государственных</w:t>
            </w:r>
            <w:r w:rsidRPr="009708E0">
              <w:rPr>
                <w:sz w:val="28"/>
                <w:szCs w:val="28"/>
              </w:rPr>
              <w:br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9708E0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9708E0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5A2074" w:rsidRDefault="009A0E2A" w:rsidP="005750B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+116,0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122,1</w:t>
            </w:r>
          </w:p>
        </w:tc>
      </w:tr>
      <w:tr w:rsidR="009A0E2A" w:rsidTr="005750BF">
        <w:trPr>
          <w:trHeight w:val="507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9708E0" w:rsidRDefault="009A0E2A" w:rsidP="005750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FC1D3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9708E0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9708E0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5A2074" w:rsidRDefault="009A0E2A" w:rsidP="005750B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9708E0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122,1</w:t>
            </w:r>
          </w:p>
        </w:tc>
      </w:tr>
      <w:tr w:rsidR="009A0E2A" w:rsidTr="009A0E2A">
        <w:trPr>
          <w:trHeight w:val="673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391CED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391CED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9A0E2A" w:rsidTr="005750BF">
        <w:trPr>
          <w:trHeight w:val="413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391CED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391CED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9A0E2A" w:rsidTr="005750BF">
        <w:trPr>
          <w:trHeight w:val="44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7651A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391CED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391CED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9A0E2A" w:rsidTr="009A0E2A">
        <w:trPr>
          <w:trHeight w:val="381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8D5E4A" w:rsidRDefault="009A0E2A" w:rsidP="005750BF">
            <w:pPr>
              <w:rPr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-243,5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513,4</w:t>
            </w:r>
          </w:p>
        </w:tc>
      </w:tr>
      <w:tr w:rsidR="009A0E2A" w:rsidTr="009A0E2A">
        <w:trPr>
          <w:trHeight w:val="38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8D5E4A" w:rsidRDefault="009A0E2A" w:rsidP="005750BF">
            <w:pPr>
              <w:rPr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-243,5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513,4</w:t>
            </w:r>
          </w:p>
        </w:tc>
      </w:tr>
      <w:tr w:rsidR="009A0E2A" w:rsidTr="005750BF">
        <w:trPr>
          <w:trHeight w:val="34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776E00" w:rsidRDefault="009A0E2A" w:rsidP="005750BF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7403D5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 w:rsidRPr="007403D5">
              <w:rPr>
                <w:b/>
                <w:bCs/>
                <w:sz w:val="28"/>
                <w:szCs w:val="28"/>
              </w:rPr>
              <w:t>+3,8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7403D5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 w:rsidRPr="007403D5">
              <w:rPr>
                <w:b/>
                <w:bCs/>
                <w:sz w:val="28"/>
                <w:szCs w:val="28"/>
              </w:rPr>
              <w:t>153,6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153,8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7403D5" w:rsidRDefault="009A0E2A" w:rsidP="005750BF">
            <w:pPr>
              <w:jc w:val="right"/>
              <w:rPr>
                <w:sz w:val="28"/>
                <w:szCs w:val="28"/>
              </w:rPr>
            </w:pPr>
            <w:r w:rsidRPr="007403D5">
              <w:rPr>
                <w:sz w:val="28"/>
                <w:szCs w:val="28"/>
              </w:rPr>
              <w:t>+3,8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7403D5" w:rsidRDefault="009A0E2A" w:rsidP="005750BF">
            <w:pPr>
              <w:jc w:val="right"/>
              <w:rPr>
                <w:sz w:val="28"/>
                <w:szCs w:val="28"/>
              </w:rPr>
            </w:pPr>
            <w:r w:rsidRPr="007403D5">
              <w:rPr>
                <w:sz w:val="28"/>
                <w:szCs w:val="28"/>
              </w:rPr>
              <w:t>153,6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153,8</w:t>
            </w:r>
          </w:p>
        </w:tc>
      </w:tr>
      <w:tr w:rsidR="009A0E2A" w:rsidTr="005750BF">
        <w:trPr>
          <w:trHeight w:val="643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153,8</w:t>
            </w:r>
          </w:p>
        </w:tc>
      </w:tr>
      <w:tr w:rsidR="009A0E2A" w:rsidTr="009A0E2A">
        <w:trPr>
          <w:trHeight w:val="398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45311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Tr="005750BF">
        <w:trPr>
          <w:trHeight w:val="720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AB6317" w:rsidRDefault="009A0E2A" w:rsidP="005750BF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153,8</w:t>
            </w:r>
          </w:p>
        </w:tc>
      </w:tr>
      <w:tr w:rsidR="009A0E2A" w:rsidTr="005750BF">
        <w:trPr>
          <w:trHeight w:val="49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151,9</w:t>
            </w:r>
          </w:p>
        </w:tc>
      </w:tr>
      <w:tr w:rsidR="009A0E2A" w:rsidTr="005750BF">
        <w:trPr>
          <w:trHeight w:val="49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BB510F">
              <w:rPr>
                <w:sz w:val="28"/>
                <w:szCs w:val="28"/>
              </w:rPr>
              <w:t>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151,9</w:t>
            </w:r>
          </w:p>
        </w:tc>
      </w:tr>
      <w:tr w:rsidR="009A0E2A" w:rsidTr="005750BF">
        <w:trPr>
          <w:trHeight w:val="49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</w:t>
            </w:r>
            <w:r w:rsidRPr="00BB510F">
              <w:rPr>
                <w:sz w:val="28"/>
                <w:szCs w:val="28"/>
              </w:rPr>
              <w:t xml:space="preserve">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6E6C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 w:rsidR="009A0E2A" w:rsidTr="005750BF">
        <w:trPr>
          <w:trHeight w:val="49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49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8814CF" w:rsidRDefault="009A0E2A" w:rsidP="005750BF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 w:rsidR="009A0E2A" w:rsidTr="005750BF">
        <w:trPr>
          <w:trHeight w:val="667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813A32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813A32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142,9</w:t>
            </w:r>
          </w:p>
        </w:tc>
      </w:tr>
      <w:tr w:rsidR="009A0E2A" w:rsidTr="005750BF">
        <w:trPr>
          <w:trHeight w:val="1053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137,9</w:t>
            </w:r>
          </w:p>
        </w:tc>
      </w:tr>
      <w:tr w:rsidR="009A0E2A" w:rsidTr="005750BF">
        <w:trPr>
          <w:trHeight w:val="42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6B47F9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0F6B55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0F6B55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Pr="000F6B55">
              <w:rPr>
                <w:sz w:val="28"/>
                <w:szCs w:val="28"/>
              </w:rPr>
              <w:t>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0F6B55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86,9</w:t>
            </w:r>
          </w:p>
        </w:tc>
      </w:tr>
      <w:tr w:rsidR="009A0E2A" w:rsidTr="005750BF">
        <w:trPr>
          <w:trHeight w:val="735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6B47F9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0F6B55" w:rsidRDefault="009A0E2A" w:rsidP="005750BF">
            <w:pPr>
              <w:jc w:val="right"/>
              <w:rPr>
                <w:sz w:val="28"/>
                <w:szCs w:val="28"/>
              </w:rPr>
            </w:pPr>
            <w:r w:rsidRPr="000F6B55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0F6B55" w:rsidRDefault="009A0E2A" w:rsidP="005750BF">
            <w:pPr>
              <w:jc w:val="right"/>
              <w:rPr>
                <w:sz w:val="28"/>
                <w:szCs w:val="28"/>
              </w:rPr>
            </w:pPr>
            <w:r w:rsidRPr="000F6B55">
              <w:rPr>
                <w:sz w:val="28"/>
                <w:szCs w:val="28"/>
              </w:rPr>
              <w:t>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0F6B55" w:rsidRDefault="009A0E2A" w:rsidP="005750BF">
            <w:pPr>
              <w:jc w:val="right"/>
              <w:rPr>
                <w:sz w:val="28"/>
                <w:szCs w:val="28"/>
              </w:rPr>
            </w:pPr>
            <w:r w:rsidRPr="000F6B55">
              <w:rPr>
                <w:sz w:val="28"/>
                <w:szCs w:val="28"/>
              </w:rPr>
              <w:t>87,9</w:t>
            </w:r>
          </w:p>
        </w:tc>
      </w:tr>
      <w:tr w:rsidR="009A0E2A" w:rsidTr="005750BF">
        <w:trPr>
          <w:trHeight w:val="423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B47F9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AB0EB1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0F6B55" w:rsidRDefault="009A0E2A" w:rsidP="005750BF">
            <w:pPr>
              <w:jc w:val="right"/>
              <w:rPr>
                <w:sz w:val="28"/>
                <w:szCs w:val="28"/>
              </w:rPr>
            </w:pPr>
            <w:r w:rsidRPr="000F6B55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0F6B55" w:rsidRDefault="009A0E2A" w:rsidP="005750BF">
            <w:pPr>
              <w:jc w:val="right"/>
              <w:rPr>
                <w:sz w:val="28"/>
                <w:szCs w:val="28"/>
              </w:rPr>
            </w:pPr>
            <w:r w:rsidRPr="000F6B55">
              <w:rPr>
                <w:sz w:val="28"/>
                <w:szCs w:val="28"/>
              </w:rPr>
              <w:t>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0F6B55" w:rsidRDefault="009A0E2A" w:rsidP="005750BF">
            <w:pPr>
              <w:jc w:val="right"/>
              <w:rPr>
                <w:sz w:val="28"/>
                <w:szCs w:val="28"/>
              </w:rPr>
            </w:pPr>
            <w:r w:rsidRPr="000F6B55">
              <w:rPr>
                <w:sz w:val="28"/>
                <w:szCs w:val="28"/>
              </w:rPr>
              <w:t>87,9</w:t>
            </w:r>
          </w:p>
        </w:tc>
      </w:tr>
      <w:tr w:rsidR="009A0E2A" w:rsidTr="005750BF">
        <w:trPr>
          <w:trHeight w:val="32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0F6607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042F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6B47F9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B47F9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9A0E2A" w:rsidTr="009A0E2A">
        <w:trPr>
          <w:trHeight w:val="32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 и профилактика терроризма на территории Первомайского сельского поселения на 2013-2015 годы»</w:t>
            </w:r>
          </w:p>
          <w:p w:rsidR="009A0E2A" w:rsidRDefault="009A0E2A" w:rsidP="005750B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0F6607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8B3C5F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9A0E2A" w:rsidTr="009A0E2A">
        <w:trPr>
          <w:trHeight w:val="387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45311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Tr="009A0E2A">
        <w:trPr>
          <w:trHeight w:val="702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FC1D3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440544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440544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440544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6B47F9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70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FC1D3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440544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440544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440544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6B47F9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134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8B3C5F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AB0EB1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6B47F9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B47F9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9A0E2A" w:rsidTr="005750BF">
        <w:trPr>
          <w:trHeight w:val="769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AB0EB1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AB0EB1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AB0EB1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6B47F9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B47F9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9A0E2A" w:rsidTr="005750BF">
        <w:trPr>
          <w:trHeight w:val="354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3721E6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3721E6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</w:tr>
      <w:tr w:rsidR="009A0E2A" w:rsidTr="005750BF">
        <w:trPr>
          <w:trHeight w:val="364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3721E6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3721E6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</w:tr>
      <w:tr w:rsidR="009A0E2A" w:rsidTr="005750BF">
        <w:trPr>
          <w:trHeight w:val="364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A25EEE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3721E6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3721E6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</w:tr>
      <w:tr w:rsidR="009A0E2A" w:rsidTr="005750BF">
        <w:trPr>
          <w:trHeight w:val="935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F06752" w:rsidRDefault="009A0E2A" w:rsidP="005750BF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</w:pPr>
            <w:r w:rsidRPr="00A635A3"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527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2A" w:rsidRPr="00E12B62" w:rsidRDefault="009A0E2A" w:rsidP="005750BF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</w:pPr>
            <w:r w:rsidRPr="00A635A3"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527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2015-2020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</w:t>
            </w:r>
            <w:r>
              <w:rPr>
                <w:sz w:val="28"/>
                <w:szCs w:val="28"/>
              </w:rPr>
              <w:t>51</w:t>
            </w:r>
            <w:r w:rsidRPr="00E12B62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</w:tr>
      <w:tr w:rsidR="009A0E2A" w:rsidTr="005750BF">
        <w:trPr>
          <w:trHeight w:val="527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2A" w:rsidRPr="00E12B62" w:rsidRDefault="009A0E2A" w:rsidP="005750BF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r w:rsidRPr="00E12B62">
              <w:rPr>
                <w:sz w:val="28"/>
                <w:szCs w:val="28"/>
              </w:rPr>
              <w:t>522</w:t>
            </w:r>
            <w:r>
              <w:rPr>
                <w:sz w:val="28"/>
                <w:szCs w:val="28"/>
              </w:rPr>
              <w:t>51</w:t>
            </w:r>
            <w:r w:rsidRPr="00E12B62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</w:tr>
      <w:tr w:rsidR="009A0E2A" w:rsidTr="005750BF">
        <w:trPr>
          <w:trHeight w:val="361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E828FC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="0058757D">
              <w:rPr>
                <w:b/>
                <w:sz w:val="28"/>
                <w:szCs w:val="28"/>
              </w:rPr>
              <w:t>398,9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F25FBB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F25FBB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357,0</w:t>
            </w:r>
          </w:p>
        </w:tc>
      </w:tr>
      <w:tr w:rsidR="009A0E2A" w:rsidTr="005750BF">
        <w:trPr>
          <w:trHeight w:val="361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828FC" w:rsidRDefault="009A0E2A" w:rsidP="005750BF">
            <w:pPr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828FC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9A03AC" w:rsidRDefault="009A0E2A" w:rsidP="005750BF">
            <w:pPr>
              <w:jc w:val="right"/>
              <w:rPr>
                <w:sz w:val="28"/>
                <w:szCs w:val="28"/>
              </w:rPr>
            </w:pPr>
            <w:r w:rsidRPr="009A03AC">
              <w:rPr>
                <w:sz w:val="28"/>
                <w:szCs w:val="28"/>
              </w:rPr>
              <w:t>+75,0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02432" w:rsidRDefault="009A0E2A" w:rsidP="005750BF">
            <w:pPr>
              <w:jc w:val="right"/>
              <w:rPr>
                <w:sz w:val="28"/>
                <w:szCs w:val="28"/>
              </w:rPr>
            </w:pPr>
            <w:r w:rsidRPr="00D02432">
              <w:rPr>
                <w:sz w:val="28"/>
                <w:szCs w:val="28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02432" w:rsidRDefault="009A0E2A" w:rsidP="005750BF">
            <w:pPr>
              <w:jc w:val="right"/>
              <w:rPr>
                <w:sz w:val="28"/>
                <w:szCs w:val="28"/>
              </w:rPr>
            </w:pPr>
            <w:r w:rsidRPr="00D02432">
              <w:rPr>
                <w:sz w:val="28"/>
                <w:szCs w:val="28"/>
              </w:rPr>
              <w:t>80,0</w:t>
            </w:r>
          </w:p>
        </w:tc>
      </w:tr>
      <w:tr w:rsidR="009A0E2A" w:rsidTr="009A0E2A">
        <w:trPr>
          <w:trHeight w:val="407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45311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Tr="005750BF">
        <w:trPr>
          <w:trHeight w:val="1354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828FC" w:rsidRDefault="009A0E2A" w:rsidP="005750BF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828FC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9A03AC" w:rsidRDefault="009A0E2A" w:rsidP="005750BF">
            <w:pPr>
              <w:jc w:val="right"/>
              <w:rPr>
                <w:sz w:val="28"/>
                <w:szCs w:val="28"/>
              </w:rPr>
            </w:pPr>
            <w:r w:rsidRPr="009A03AC">
              <w:rPr>
                <w:sz w:val="28"/>
                <w:szCs w:val="28"/>
              </w:rPr>
              <w:t>+75,0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828FC" w:rsidRDefault="009A0E2A" w:rsidP="005750BF">
            <w:pPr>
              <w:jc w:val="right"/>
              <w:rPr>
                <w:sz w:val="28"/>
                <w:szCs w:val="28"/>
              </w:rPr>
            </w:pPr>
            <w:r w:rsidRPr="00E828FC">
              <w:rPr>
                <w:sz w:val="28"/>
                <w:szCs w:val="28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828FC" w:rsidRDefault="009A0E2A" w:rsidP="005750BF">
            <w:pPr>
              <w:jc w:val="right"/>
              <w:rPr>
                <w:sz w:val="28"/>
                <w:szCs w:val="28"/>
              </w:rPr>
            </w:pPr>
            <w:r w:rsidRPr="00E828FC"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361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E828FC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9A03AC" w:rsidRDefault="009A0E2A" w:rsidP="005750BF">
            <w:pPr>
              <w:jc w:val="right"/>
              <w:rPr>
                <w:sz w:val="28"/>
                <w:szCs w:val="28"/>
              </w:rPr>
            </w:pPr>
            <w:r w:rsidRPr="009A03AC">
              <w:rPr>
                <w:sz w:val="28"/>
                <w:szCs w:val="28"/>
              </w:rPr>
              <w:t>+75,0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E828FC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E828FC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361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</w:t>
            </w:r>
            <w:proofErr w:type="gramStart"/>
            <w:r w:rsidRPr="00BB510F">
              <w:rPr>
                <w:sz w:val="28"/>
                <w:szCs w:val="28"/>
              </w:rPr>
              <w:t>)н</w:t>
            </w:r>
            <w:proofErr w:type="gramEnd"/>
            <w:r w:rsidRPr="00BB510F">
              <w:rPr>
                <w:sz w:val="28"/>
                <w:szCs w:val="28"/>
              </w:rPr>
              <w:t>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E828FC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9A03AC" w:rsidRDefault="009A0E2A" w:rsidP="005750BF">
            <w:pPr>
              <w:jc w:val="right"/>
              <w:rPr>
                <w:sz w:val="28"/>
                <w:szCs w:val="28"/>
              </w:rPr>
            </w:pPr>
            <w:r w:rsidRPr="009A03AC">
              <w:rPr>
                <w:sz w:val="28"/>
                <w:szCs w:val="28"/>
              </w:rPr>
              <w:t>+75,0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E828FC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E828FC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361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2015-2020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E828FC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</w:p>
        </w:tc>
      </w:tr>
      <w:tr w:rsidR="009A0E2A" w:rsidTr="005750BF">
        <w:trPr>
          <w:trHeight w:val="361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9A03AC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9A03AC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9A0E2A" w:rsidTr="005750BF">
        <w:trPr>
          <w:trHeight w:val="361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</w:t>
            </w:r>
            <w:proofErr w:type="gramStart"/>
            <w:r w:rsidRPr="00BB510F">
              <w:rPr>
                <w:sz w:val="28"/>
                <w:szCs w:val="28"/>
              </w:rPr>
              <w:t>)н</w:t>
            </w:r>
            <w:proofErr w:type="gramEnd"/>
            <w:r w:rsidRPr="00BB510F">
              <w:rPr>
                <w:sz w:val="28"/>
                <w:szCs w:val="28"/>
              </w:rPr>
              <w:t>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9A03AC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9A03AC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9A0E2A" w:rsidTr="005750BF">
        <w:trPr>
          <w:trHeight w:val="335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-473,</w:t>
            </w:r>
            <w:r w:rsidR="0058757D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277,0</w:t>
            </w:r>
          </w:p>
        </w:tc>
      </w:tr>
      <w:tr w:rsidR="009A0E2A" w:rsidTr="005750BF">
        <w:trPr>
          <w:trHeight w:val="387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815C59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-473,</w:t>
            </w:r>
            <w:r w:rsidR="0058757D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277,0</w:t>
            </w:r>
          </w:p>
        </w:tc>
      </w:tr>
      <w:tr w:rsidR="009A0E2A" w:rsidTr="005750BF">
        <w:trPr>
          <w:trHeight w:val="527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«Благоустройство территории и развитие коммунального хозяйства Первомайского сельского </w:t>
            </w:r>
            <w:proofErr w:type="gramStart"/>
            <w:r>
              <w:rPr>
                <w:sz w:val="28"/>
                <w:szCs w:val="28"/>
              </w:rPr>
              <w:t>-п</w:t>
            </w:r>
            <w:proofErr w:type="gramEnd"/>
            <w:r>
              <w:rPr>
                <w:sz w:val="28"/>
                <w:szCs w:val="28"/>
              </w:rPr>
              <w:t>оселения на 2012-2014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815C59" w:rsidRDefault="009A0E2A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- 473,</w:t>
            </w:r>
            <w:r w:rsidR="0058757D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527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815C59" w:rsidRDefault="0058757D" w:rsidP="00587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-603</w:t>
            </w:r>
            <w:r w:rsidR="009A0E2A">
              <w:rPr>
                <w:sz w:val="28"/>
                <w:szCs w:val="28"/>
              </w:rPr>
              <w:t>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628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815C59" w:rsidRDefault="0058757D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-603</w:t>
            </w:r>
            <w:r w:rsidR="009A0E2A">
              <w:rPr>
                <w:sz w:val="28"/>
                <w:szCs w:val="28"/>
              </w:rPr>
              <w:t>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628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9A0E2A">
        <w:trPr>
          <w:trHeight w:val="346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E45311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Tr="005750BF">
        <w:trPr>
          <w:trHeight w:val="628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628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/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58757D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+14</w:t>
            </w:r>
            <w:r w:rsidR="009A0E2A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628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58757D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+14</w:t>
            </w:r>
            <w:r w:rsidR="009A0E2A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130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2015-2020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277,0</w:t>
            </w:r>
          </w:p>
        </w:tc>
      </w:tr>
      <w:tr w:rsidR="009A0E2A" w:rsidTr="005750BF">
        <w:trPr>
          <w:trHeight w:val="358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</w:tr>
      <w:tr w:rsidR="009A0E2A" w:rsidTr="005750BF">
        <w:trPr>
          <w:trHeight w:val="688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</w:tr>
      <w:tr w:rsidR="009A0E2A" w:rsidTr="00DD5AF6">
        <w:trPr>
          <w:trHeight w:val="573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9A0E2A" w:rsidTr="00DD5AF6">
        <w:trPr>
          <w:trHeight w:val="569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Pr="00BB510F" w:rsidRDefault="009A0E2A" w:rsidP="00DD5AF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9A0E2A" w:rsidTr="005750BF">
        <w:trPr>
          <w:trHeight w:val="688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b/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9A0E2A" w:rsidTr="005750BF">
        <w:trPr>
          <w:trHeight w:val="688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9A0E2A" w:rsidTr="00DD5AF6">
        <w:trPr>
          <w:trHeight w:val="354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-291,2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8F2CFA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8F2CFA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4390,4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-291,2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8F2CF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8F2CF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4390,4</w:t>
            </w:r>
          </w:p>
        </w:tc>
      </w:tr>
      <w:tr w:rsidR="009A0E2A" w:rsidTr="00DD5AF6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-291,2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4390,4</w:t>
            </w:r>
          </w:p>
        </w:tc>
      </w:tr>
      <w:tr w:rsidR="009A0E2A" w:rsidTr="00DD5AF6">
        <w:trPr>
          <w:trHeight w:val="346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Первомайского сельского поселения на 2012-2014 </w:t>
            </w:r>
            <w:r>
              <w:rPr>
                <w:sz w:val="28"/>
                <w:szCs w:val="28"/>
              </w:rPr>
              <w:lastRenderedPageBreak/>
              <w:t>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-291,2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D5AF6" w:rsidTr="00DD5AF6">
        <w:trPr>
          <w:trHeight w:val="321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AF6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5AF6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5AF6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D5AF6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D5AF6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D5AF6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D5AF6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5AF6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5AF6" w:rsidRPr="00E45311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Tr="00DD5AF6">
        <w:trPr>
          <w:trHeight w:val="76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76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-350,3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75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338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094835" w:rsidRDefault="009A0E2A" w:rsidP="005750BF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D251CE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D251CE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927B5C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927B5C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D251C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D251C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54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D251C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D251C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131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Pr="000A57C4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2015-2020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4390,4</w:t>
            </w:r>
          </w:p>
        </w:tc>
      </w:tr>
      <w:tr w:rsidR="009A0E2A" w:rsidTr="005750BF">
        <w:trPr>
          <w:trHeight w:val="542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3912,3</w:t>
            </w:r>
          </w:p>
        </w:tc>
      </w:tr>
      <w:tr w:rsidR="009A0E2A" w:rsidTr="00DD5AF6">
        <w:trPr>
          <w:trHeight w:val="542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3912,3</w:t>
            </w:r>
          </w:p>
        </w:tc>
      </w:tr>
      <w:tr w:rsidR="00DD5AF6" w:rsidTr="00DD5AF6">
        <w:trPr>
          <w:trHeight w:val="387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F6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F6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F6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F6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F6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F6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F6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F6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F6" w:rsidRPr="00E45311" w:rsidRDefault="00DD5AF6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Tr="00DD5AF6">
        <w:trPr>
          <w:trHeight w:val="737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7953303 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466,6</w:t>
            </w:r>
          </w:p>
        </w:tc>
      </w:tr>
      <w:tr w:rsidR="009A0E2A" w:rsidTr="005750BF">
        <w:trPr>
          <w:trHeight w:val="54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7953303 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466,6</w:t>
            </w:r>
          </w:p>
        </w:tc>
      </w:tr>
      <w:tr w:rsidR="009A0E2A" w:rsidTr="005750BF">
        <w:trPr>
          <w:trHeight w:val="54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094835" w:rsidRDefault="009A0E2A" w:rsidP="005750BF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D251CE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D251CE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927B5C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927B5C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D251C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D251C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9A0E2A" w:rsidTr="005750BF">
        <w:trPr>
          <w:trHeight w:val="54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251C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D251C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AC5F0C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AC5F0C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0A57C4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84668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84668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0A57C4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Федеральная целевая программа   « Устойчивое развитие сельских территорий на 2014-2017 годы и на период до 2020 года»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84668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84668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84668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1006499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0A57C4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84668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84668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84668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1006499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58757D" w:rsidTr="005750BF">
        <w:trPr>
          <w:trHeight w:val="554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57D" w:rsidRDefault="0058757D" w:rsidP="0058757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8757D" w:rsidRPr="00EE1F4E" w:rsidRDefault="0058757D" w:rsidP="0058757D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757D" w:rsidRDefault="0058757D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757D" w:rsidRDefault="0058757D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757D" w:rsidRDefault="0058757D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757D" w:rsidRDefault="0058757D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8757D" w:rsidRDefault="001966F6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- 22,9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757D" w:rsidRDefault="0058757D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757D" w:rsidRDefault="0058757D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50,0</w:t>
            </w:r>
          </w:p>
        </w:tc>
      </w:tr>
      <w:tr w:rsidR="001966F6" w:rsidTr="0058757D">
        <w:trPr>
          <w:trHeight w:val="554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66F6" w:rsidRDefault="001966F6" w:rsidP="00587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966F6" w:rsidRDefault="001966F6" w:rsidP="0058757D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966F6" w:rsidRPr="001966F6" w:rsidRDefault="001966F6" w:rsidP="001966F6">
            <w:pPr>
              <w:jc w:val="right"/>
              <w:rPr>
                <w:bCs/>
                <w:sz w:val="28"/>
                <w:szCs w:val="28"/>
              </w:rPr>
            </w:pPr>
            <w:r w:rsidRPr="001966F6">
              <w:rPr>
                <w:bCs/>
                <w:sz w:val="28"/>
                <w:szCs w:val="28"/>
              </w:rPr>
              <w:t>-22,9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66F6" w:rsidRPr="0058757D" w:rsidRDefault="001966F6" w:rsidP="005750BF">
            <w:pPr>
              <w:jc w:val="right"/>
              <w:rPr>
                <w:bCs/>
                <w:sz w:val="28"/>
                <w:szCs w:val="28"/>
              </w:rPr>
            </w:pPr>
            <w:r w:rsidRPr="0058757D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right"/>
            </w:pPr>
            <w:r w:rsidRPr="001560CB">
              <w:rPr>
                <w:bCs/>
                <w:sz w:val="28"/>
                <w:szCs w:val="28"/>
              </w:rPr>
              <w:t>50,0</w:t>
            </w:r>
          </w:p>
        </w:tc>
      </w:tr>
      <w:tr w:rsidR="001966F6" w:rsidTr="005750BF">
        <w:trPr>
          <w:trHeight w:val="554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66F6" w:rsidRDefault="001966F6" w:rsidP="00587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966F6" w:rsidRDefault="001966F6" w:rsidP="0058757D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966F6" w:rsidRPr="001966F6" w:rsidRDefault="001966F6" w:rsidP="001966F6">
            <w:pPr>
              <w:jc w:val="right"/>
              <w:rPr>
                <w:bCs/>
                <w:sz w:val="28"/>
                <w:szCs w:val="28"/>
              </w:rPr>
            </w:pPr>
            <w:r w:rsidRPr="001966F6">
              <w:rPr>
                <w:bCs/>
                <w:sz w:val="28"/>
                <w:szCs w:val="28"/>
              </w:rPr>
              <w:t>-22,9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66F6" w:rsidRDefault="001966F6" w:rsidP="0058757D">
            <w:pPr>
              <w:jc w:val="right"/>
            </w:pPr>
            <w:r w:rsidRPr="0022561D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right"/>
            </w:pPr>
            <w:r w:rsidRPr="001560CB">
              <w:rPr>
                <w:bCs/>
                <w:sz w:val="28"/>
                <w:szCs w:val="28"/>
              </w:rPr>
              <w:t>50,0</w:t>
            </w:r>
          </w:p>
        </w:tc>
      </w:tr>
      <w:tr w:rsidR="001966F6" w:rsidTr="0058757D">
        <w:trPr>
          <w:trHeight w:val="554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66F6" w:rsidRDefault="001966F6" w:rsidP="00587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66F6" w:rsidRDefault="001966F6" w:rsidP="0058757D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center"/>
            </w:pPr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43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966F6" w:rsidRDefault="001966F6" w:rsidP="0058757D"/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66F6" w:rsidRPr="001966F6" w:rsidRDefault="001966F6" w:rsidP="001966F6">
            <w:pPr>
              <w:jc w:val="right"/>
              <w:rPr>
                <w:bCs/>
                <w:sz w:val="28"/>
                <w:szCs w:val="28"/>
              </w:rPr>
            </w:pPr>
            <w:r w:rsidRPr="001966F6">
              <w:rPr>
                <w:bCs/>
                <w:sz w:val="28"/>
                <w:szCs w:val="28"/>
              </w:rPr>
              <w:t>-22,9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6F6" w:rsidRDefault="001966F6" w:rsidP="0058757D">
            <w:pPr>
              <w:jc w:val="right"/>
            </w:pPr>
            <w:r w:rsidRPr="0022561D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right"/>
            </w:pPr>
            <w:r w:rsidRPr="001560CB">
              <w:rPr>
                <w:bCs/>
                <w:sz w:val="28"/>
                <w:szCs w:val="28"/>
              </w:rPr>
              <w:t>50,0</w:t>
            </w:r>
          </w:p>
        </w:tc>
      </w:tr>
      <w:tr w:rsidR="0058757D" w:rsidTr="0058757D">
        <w:trPr>
          <w:trHeight w:val="554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7D" w:rsidRPr="00BB510F" w:rsidRDefault="0058757D" w:rsidP="0058757D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lastRenderedPageBreak/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7D" w:rsidRDefault="0058757D" w:rsidP="0058757D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7D" w:rsidRDefault="0058757D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7D" w:rsidRDefault="0058757D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7D" w:rsidRDefault="0058757D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7D" w:rsidRPr="001966F6" w:rsidRDefault="0058757D" w:rsidP="005750BF">
            <w:pPr>
              <w:jc w:val="center"/>
              <w:rPr>
                <w:bCs/>
                <w:sz w:val="28"/>
                <w:szCs w:val="28"/>
              </w:rPr>
            </w:pPr>
            <w:r w:rsidRPr="001966F6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7D" w:rsidRDefault="0058757D" w:rsidP="005750BF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7D" w:rsidRDefault="0058757D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7D" w:rsidRDefault="0058757D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50,0</w:t>
            </w:r>
          </w:p>
        </w:tc>
      </w:tr>
      <w:tr w:rsidR="009A0E2A" w:rsidTr="0058757D">
        <w:trPr>
          <w:trHeight w:val="554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-242,5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9968,1</w:t>
            </w:r>
          </w:p>
        </w:tc>
      </w:tr>
    </w:tbl>
    <w:p w:rsidR="00EF4A96" w:rsidRDefault="00EF4A96" w:rsidP="00EF4A96"/>
    <w:p w:rsidR="00B06648" w:rsidRDefault="00B06648"/>
    <w:sectPr w:rsidR="00B06648" w:rsidSect="005750B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F4A96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2FEF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F29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823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6F6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DCD"/>
    <w:rsid w:val="00275939"/>
    <w:rsid w:val="00275CCE"/>
    <w:rsid w:val="00276722"/>
    <w:rsid w:val="00276880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C78D6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196D"/>
    <w:rsid w:val="00341B9E"/>
    <w:rsid w:val="00342065"/>
    <w:rsid w:val="00342349"/>
    <w:rsid w:val="003425E3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5938"/>
    <w:rsid w:val="003D6E52"/>
    <w:rsid w:val="003D736B"/>
    <w:rsid w:val="003D74C1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0BF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428A"/>
    <w:rsid w:val="005849E0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57D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0EFB"/>
    <w:rsid w:val="005A1189"/>
    <w:rsid w:val="005A11A9"/>
    <w:rsid w:val="005A1C2F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1400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354"/>
    <w:rsid w:val="0067074B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E6CF8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A89"/>
    <w:rsid w:val="007F1005"/>
    <w:rsid w:val="007F105E"/>
    <w:rsid w:val="007F10F9"/>
    <w:rsid w:val="007F1B68"/>
    <w:rsid w:val="007F1BDA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D63"/>
    <w:rsid w:val="008C50DF"/>
    <w:rsid w:val="008C5174"/>
    <w:rsid w:val="008C5657"/>
    <w:rsid w:val="008C633A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0E2A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43C2"/>
    <w:rsid w:val="00AA51F0"/>
    <w:rsid w:val="00AA58B3"/>
    <w:rsid w:val="00AA5F79"/>
    <w:rsid w:val="00AA5FD8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589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0E3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0A0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49C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BEA"/>
    <w:rsid w:val="00CD6C0F"/>
    <w:rsid w:val="00CD70B3"/>
    <w:rsid w:val="00CD73D7"/>
    <w:rsid w:val="00CD7894"/>
    <w:rsid w:val="00CD7B84"/>
    <w:rsid w:val="00CD7CFC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5AF6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224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54E"/>
    <w:rsid w:val="00EF1788"/>
    <w:rsid w:val="00EF207D"/>
    <w:rsid w:val="00EF2A3B"/>
    <w:rsid w:val="00EF2F22"/>
    <w:rsid w:val="00EF392A"/>
    <w:rsid w:val="00EF3ADB"/>
    <w:rsid w:val="00EF43EE"/>
    <w:rsid w:val="00EF4570"/>
    <w:rsid w:val="00EF4A96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40C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684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5DA0"/>
    <w:rsid w:val="00FC656C"/>
    <w:rsid w:val="00FC6A29"/>
    <w:rsid w:val="00FC6F0E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A96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F4A96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F4A96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EF4A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F4A96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EF4A9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F4A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4A9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F4A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F4A96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F4A9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F4A9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F4A9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F4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F4A9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EF4A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F4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F4A9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EF4A96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EF4A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F4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EF4A96"/>
  </w:style>
  <w:style w:type="paragraph" w:styleId="21">
    <w:name w:val="Body Text 2"/>
    <w:basedOn w:val="a"/>
    <w:link w:val="22"/>
    <w:rsid w:val="00EF4A96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EF4A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EF4A96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EF4A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EF4A9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EF4A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EF4A9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EF4A96"/>
    <w:pPr>
      <w:spacing w:after="120"/>
    </w:pPr>
  </w:style>
  <w:style w:type="character" w:customStyle="1" w:styleId="ae">
    <w:name w:val="Основной текст Знак"/>
    <w:basedOn w:val="a0"/>
    <w:link w:val="ad"/>
    <w:rsid w:val="00EF4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EF4A9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F4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F4A9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EF4A96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EF4A9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EF4A96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EF4A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EF4A9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EF4A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EF4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EF4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F4A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EF4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EF4A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4294940218</TotalTime>
  <Pages>12</Pages>
  <Words>2507</Words>
  <Characters>14293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User</cp:lastModifiedBy>
  <cp:revision>5</cp:revision>
  <cp:lastPrinted>2013-02-28T16:07:00Z</cp:lastPrinted>
  <dcterms:created xsi:type="dcterms:W3CDTF">2013-02-19T06:29:00Z</dcterms:created>
  <dcterms:modified xsi:type="dcterms:W3CDTF">2013-03-01T08:15:00Z</dcterms:modified>
</cp:coreProperties>
</file>