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197"/>
        <w:gridCol w:w="589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1219D">
              <w:rPr>
                <w:sz w:val="28"/>
                <w:szCs w:val="28"/>
              </w:rPr>
              <w:t>2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606766">
        <w:trPr>
          <w:trHeight w:val="270"/>
        </w:trPr>
        <w:tc>
          <w:tcPr>
            <w:tcW w:w="6957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606766">
        <w:trPr>
          <w:trHeight w:val="360"/>
        </w:trPr>
        <w:tc>
          <w:tcPr>
            <w:tcW w:w="695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7F4E0A">
        <w:trPr>
          <w:trHeight w:val="314"/>
        </w:trPr>
        <w:tc>
          <w:tcPr>
            <w:tcW w:w="695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606766">
        <w:trPr>
          <w:trHeight w:val="5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606766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3796A" w:rsidRPr="00D3796A">
              <w:rPr>
                <w:b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3796A" w:rsidP="00606766">
            <w:pPr>
              <w:jc w:val="right"/>
              <w:rPr>
                <w:b/>
                <w:sz w:val="28"/>
                <w:szCs w:val="28"/>
              </w:rPr>
            </w:pPr>
            <w:r w:rsidRPr="00D3796A">
              <w:rPr>
                <w:b/>
                <w:sz w:val="28"/>
                <w:szCs w:val="28"/>
              </w:rPr>
              <w:t>19693,0</w:t>
            </w:r>
          </w:p>
        </w:tc>
      </w:tr>
      <w:tr w:rsidR="00D86C33" w:rsidRPr="006835E7" w:rsidTr="00606766">
        <w:trPr>
          <w:trHeight w:val="329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2252B9">
              <w:rPr>
                <w:b/>
                <w:sz w:val="28"/>
                <w:szCs w:val="28"/>
              </w:rPr>
              <w:t>584,5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D86C3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2252B9">
              <w:rPr>
                <w:b/>
                <w:color w:val="000000"/>
                <w:sz w:val="28"/>
                <w:szCs w:val="28"/>
              </w:rPr>
              <w:t>155,5</w:t>
            </w:r>
          </w:p>
        </w:tc>
      </w:tr>
      <w:tr w:rsidR="004A3B5B" w:rsidRPr="006835E7" w:rsidTr="007F4E0A">
        <w:trPr>
          <w:trHeight w:val="97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4A3B5B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</w:pPr>
            <w:r>
              <w:t>1202,5</w:t>
            </w:r>
          </w:p>
        </w:tc>
      </w:tr>
      <w:tr w:rsidR="007F4E0A" w:rsidRPr="006835E7" w:rsidTr="007F4E0A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RPr="006835E7" w:rsidTr="007F4E0A">
        <w:trPr>
          <w:trHeight w:val="127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</w:pPr>
            <w:r w:rsidRPr="00443753">
              <w:rPr>
                <w:sz w:val="28"/>
                <w:szCs w:val="28"/>
              </w:rPr>
              <w:t>+593,9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t>1202,5</w:t>
            </w:r>
          </w:p>
        </w:tc>
      </w:tr>
      <w:tr w:rsidR="007F4E0A" w:rsidRPr="006835E7" w:rsidTr="004A3B5B">
        <w:trPr>
          <w:trHeight w:val="45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</w:pPr>
            <w:r w:rsidRPr="00443753">
              <w:rPr>
                <w:sz w:val="28"/>
                <w:szCs w:val="28"/>
              </w:rPr>
              <w:t>+593,9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t>1202,5</w:t>
            </w:r>
          </w:p>
        </w:tc>
      </w:tr>
      <w:tr w:rsidR="007F4E0A" w:rsidRPr="006835E7" w:rsidTr="004A3B5B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945666" w:rsidRDefault="007F4E0A" w:rsidP="004A3B5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9455A" w:rsidRDefault="007F4E0A" w:rsidP="004A3B5B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7F4E0A" w:rsidRPr="006835E7" w:rsidTr="004A3B5B">
        <w:trPr>
          <w:trHeight w:val="68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945666" w:rsidRDefault="007F4E0A" w:rsidP="004A3B5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9455A" w:rsidRDefault="007F4E0A" w:rsidP="004A3B5B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7F4E0A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+591,3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7F4E0A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606766">
        <w:trPr>
          <w:trHeight w:val="1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838,3</w:t>
            </w:r>
          </w:p>
        </w:tc>
      </w:tr>
      <w:tr w:rsidR="007F4E0A" w:rsidTr="004A3B5B">
        <w:trPr>
          <w:trHeight w:val="13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2791,1</w:t>
            </w:r>
          </w:p>
        </w:tc>
      </w:tr>
      <w:tr w:rsidR="007F4E0A" w:rsidTr="004A3B5B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2791,1</w:t>
            </w:r>
          </w:p>
        </w:tc>
      </w:tr>
      <w:tr w:rsidR="007F4E0A" w:rsidTr="003F6B45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3F6B45">
        <w:trPr>
          <w:trHeight w:val="154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2252B9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60676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472,0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472,0</w:t>
            </w:r>
          </w:p>
        </w:tc>
      </w:tr>
      <w:tr w:rsidR="007F4E0A" w:rsidTr="002252B9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  <w:r w:rsidR="007F4E0A">
              <w:rPr>
                <w:sz w:val="28"/>
                <w:szCs w:val="28"/>
              </w:rPr>
              <w:t>,3</w:t>
            </w:r>
          </w:p>
        </w:tc>
      </w:tr>
      <w:tr w:rsidR="007F4E0A" w:rsidTr="002252B9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52B9">
              <w:rPr>
                <w:sz w:val="28"/>
                <w:szCs w:val="28"/>
              </w:rPr>
              <w:t>26,7</w:t>
            </w:r>
          </w:p>
        </w:tc>
      </w:tr>
      <w:tr w:rsidR="007F4E0A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2473B8">
        <w:trPr>
          <w:trHeight w:val="3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2473B8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2473B8">
        <w:trPr>
          <w:trHeight w:val="36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606766">
        <w:trPr>
          <w:trHeight w:val="39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606766">
        <w:trPr>
          <w:trHeight w:val="59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606766">
        <w:trPr>
          <w:trHeight w:val="40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- 116,5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606766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41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4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61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7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34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606766">
        <w:trPr>
          <w:trHeight w:val="72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7F4E0A" w:rsidTr="007F4E0A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3F6B45">
        <w:trPr>
          <w:trHeight w:val="941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7F4E0A" w:rsidTr="003F6B45">
        <w:trPr>
          <w:trHeight w:val="4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6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50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0F660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AC2BC3">
        <w:trPr>
          <w:trHeight w:val="3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AC2BC3">
        <w:trPr>
          <w:trHeight w:val="41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606766">
        <w:trPr>
          <w:trHeight w:val="10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68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606766">
        <w:trPr>
          <w:trHeight w:val="42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2252B9">
              <w:rPr>
                <w:b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2252B9">
              <w:rPr>
                <w:b/>
                <w:sz w:val="28"/>
                <w:szCs w:val="28"/>
              </w:rPr>
              <w:t>30,5</w:t>
            </w:r>
          </w:p>
        </w:tc>
      </w:tr>
      <w:tr w:rsidR="007F4E0A" w:rsidTr="00606766">
        <w:trPr>
          <w:trHeight w:val="34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34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F0E13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52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4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E12B62" w:rsidRDefault="007F4E0A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2252B9">
              <w:rPr>
                <w:bCs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2252B9">
              <w:rPr>
                <w:bCs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2252B9">
              <w:rPr>
                <w:bCs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2252B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964FBD">
              <w:rPr>
                <w:b/>
                <w:bCs/>
                <w:sz w:val="28"/>
                <w:szCs w:val="28"/>
              </w:rPr>
              <w:t>10033,4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D0635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964FBD">
              <w:rPr>
                <w:b/>
                <w:bCs/>
                <w:sz w:val="28"/>
                <w:szCs w:val="28"/>
              </w:rPr>
              <w:t>713,2</w:t>
            </w:r>
          </w:p>
        </w:tc>
      </w:tr>
      <w:tr w:rsidR="007F4E0A" w:rsidRPr="004A5E95" w:rsidTr="00AC2BC3">
        <w:trPr>
          <w:trHeight w:val="271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964FBD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+10577</w:t>
            </w:r>
            <w:r w:rsidR="007F4E0A">
              <w:rPr>
                <w:bCs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13D12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10538,1</w:t>
            </w:r>
          </w:p>
        </w:tc>
      </w:tr>
      <w:tr w:rsidR="007F4E0A" w:rsidRPr="004A5E95" w:rsidTr="00AC2BC3">
        <w:trPr>
          <w:trHeight w:val="19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E71DE" w:rsidRDefault="007F4E0A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AC2BC3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E71DE" w:rsidRDefault="007F4E0A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8527B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516AB4" w:rsidRDefault="007F4E0A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7F4E0A">
        <w:trPr>
          <w:trHeight w:val="3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1D0D97" w:rsidRDefault="007F4E0A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1D0D97" w:rsidRDefault="007F4E0A" w:rsidP="00B85652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RPr="004A5E95" w:rsidTr="007F4E0A">
        <w:trPr>
          <w:trHeight w:val="140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E67C11" w:rsidRDefault="007F4E0A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 на 2010-2014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B8565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516AB4" w:rsidRDefault="007F4E0A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96082E"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06359" w:rsidRDefault="007F4E0A" w:rsidP="00606766">
            <w:pPr>
              <w:jc w:val="right"/>
              <w:rPr>
                <w:sz w:val="28"/>
                <w:szCs w:val="28"/>
              </w:rPr>
            </w:pPr>
            <w:r w:rsidRPr="00D06359">
              <w:rPr>
                <w:sz w:val="28"/>
                <w:szCs w:val="28"/>
              </w:rPr>
              <w:t>+9906,3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85652" w:rsidRDefault="007F4E0A" w:rsidP="00606766">
            <w:pPr>
              <w:jc w:val="right"/>
              <w:rPr>
                <w:sz w:val="28"/>
                <w:szCs w:val="28"/>
              </w:rPr>
            </w:pPr>
            <w:r w:rsidRPr="00B85652">
              <w:rPr>
                <w:sz w:val="28"/>
                <w:szCs w:val="28"/>
              </w:rPr>
              <w:t>9906,3</w:t>
            </w:r>
          </w:p>
        </w:tc>
      </w:tr>
      <w:tr w:rsidR="007F4E0A" w:rsidTr="00606766">
        <w:trPr>
          <w:trHeight w:val="39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08691B">
              <w:rPr>
                <w:sz w:val="28"/>
                <w:szCs w:val="28"/>
              </w:rPr>
              <w:t>89</w:t>
            </w:r>
            <w:r w:rsidRPr="00440544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08691B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08691B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08691B">
              <w:rPr>
                <w:sz w:val="28"/>
                <w:szCs w:val="28"/>
              </w:rPr>
              <w:t>89</w:t>
            </w:r>
            <w:r w:rsidRPr="00440544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08691B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08691B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08691B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08691B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7F4E0A">
              <w:rPr>
                <w:sz w:val="28"/>
                <w:szCs w:val="28"/>
              </w:rPr>
              <w:t>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08691B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08691B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7F4E0A">
              <w:rPr>
                <w:sz w:val="28"/>
                <w:szCs w:val="28"/>
              </w:rPr>
              <w:t>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2252B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8691B">
              <w:rPr>
                <w:sz w:val="28"/>
                <w:szCs w:val="28"/>
              </w:rPr>
              <w:t>6,1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2252B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8691B">
              <w:rPr>
                <w:sz w:val="28"/>
                <w:szCs w:val="28"/>
              </w:rPr>
              <w:t>6,1</w:t>
            </w:r>
          </w:p>
        </w:tc>
      </w:tr>
      <w:tr w:rsidR="007F4E0A" w:rsidTr="007B1280">
        <w:trPr>
          <w:trHeight w:val="41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2252B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8691B">
              <w:rPr>
                <w:sz w:val="28"/>
                <w:szCs w:val="28"/>
              </w:rPr>
              <w:t>6,1</w:t>
            </w:r>
          </w:p>
        </w:tc>
      </w:tr>
      <w:tr w:rsidR="007F4E0A" w:rsidTr="007F4E0A">
        <w:trPr>
          <w:trHeight w:val="3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76958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F4E0A" w:rsidTr="007F4E0A">
        <w:trPr>
          <w:trHeight w:val="3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8691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08691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8691B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08691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A632D8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08691B">
              <w:rPr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08691B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60,2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964FBD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632D8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08691B">
              <w:rPr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08691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60,2</w:t>
            </w:r>
          </w:p>
        </w:tc>
      </w:tr>
      <w:tr w:rsidR="007F4E0A" w:rsidTr="00606766">
        <w:trPr>
          <w:trHeight w:val="36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964FBD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430468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4153,2</w:t>
            </w:r>
          </w:p>
        </w:tc>
      </w:tr>
      <w:tr w:rsidR="00964FBD" w:rsidTr="00606766">
        <w:trPr>
          <w:trHeight w:val="2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Default="00964FB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Pr="00964FBD" w:rsidRDefault="00964FBD" w:rsidP="00964FBD">
            <w:pPr>
              <w:jc w:val="right"/>
              <w:rPr>
                <w:bCs/>
                <w:sz w:val="28"/>
                <w:szCs w:val="28"/>
              </w:rPr>
            </w:pPr>
            <w:r w:rsidRPr="00964FBD">
              <w:rPr>
                <w:bCs/>
                <w:sz w:val="28"/>
                <w:szCs w:val="28"/>
              </w:rPr>
              <w:t>-29,6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Pr="005B5570" w:rsidRDefault="00964FBD" w:rsidP="005B5570">
            <w:pPr>
              <w:jc w:val="right"/>
            </w:pPr>
            <w:r w:rsidRPr="005B5570">
              <w:rPr>
                <w:bCs/>
                <w:sz w:val="28"/>
                <w:szCs w:val="28"/>
              </w:rPr>
              <w:t>4153,2</w:t>
            </w:r>
          </w:p>
        </w:tc>
      </w:tr>
      <w:tr w:rsidR="00964FBD" w:rsidTr="00606766">
        <w:trPr>
          <w:trHeight w:val="38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Default="00964FB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Pr="00964FBD" w:rsidRDefault="00964FBD" w:rsidP="00964FBD">
            <w:pPr>
              <w:jc w:val="right"/>
              <w:rPr>
                <w:bCs/>
                <w:sz w:val="28"/>
                <w:szCs w:val="28"/>
              </w:rPr>
            </w:pPr>
            <w:r w:rsidRPr="00964FBD">
              <w:rPr>
                <w:bCs/>
                <w:sz w:val="28"/>
                <w:szCs w:val="28"/>
              </w:rPr>
              <w:t>-29,6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Pr="005B5570" w:rsidRDefault="00964FBD" w:rsidP="005B5570">
            <w:pPr>
              <w:jc w:val="right"/>
            </w:pPr>
            <w:r w:rsidRPr="005B5570">
              <w:rPr>
                <w:bCs/>
                <w:sz w:val="28"/>
                <w:szCs w:val="28"/>
              </w:rPr>
              <w:t>4153,2</w:t>
            </w:r>
          </w:p>
        </w:tc>
      </w:tr>
      <w:tr w:rsidR="00964FBD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Default="00964FB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Pr="00964FBD" w:rsidRDefault="00964FBD" w:rsidP="00964FBD">
            <w:pPr>
              <w:jc w:val="right"/>
              <w:rPr>
                <w:bCs/>
                <w:sz w:val="28"/>
                <w:szCs w:val="28"/>
              </w:rPr>
            </w:pPr>
            <w:r w:rsidRPr="00964FBD">
              <w:rPr>
                <w:bCs/>
                <w:sz w:val="28"/>
                <w:szCs w:val="28"/>
              </w:rPr>
              <w:t>-29,6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Pr="005B5570" w:rsidRDefault="00964FBD" w:rsidP="005B5570">
            <w:pPr>
              <w:jc w:val="right"/>
            </w:pPr>
            <w:r w:rsidRPr="005B5570">
              <w:rPr>
                <w:bCs/>
                <w:sz w:val="28"/>
                <w:szCs w:val="28"/>
              </w:rPr>
              <w:t>4153,2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5B5570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6C160D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3677,8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5B5570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430468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6C160D">
              <w:rPr>
                <w:sz w:val="28"/>
                <w:szCs w:val="28"/>
              </w:rPr>
              <w:t>77,8</w:t>
            </w:r>
          </w:p>
        </w:tc>
      </w:tr>
      <w:tr w:rsidR="007F4E0A" w:rsidTr="00474C78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  <w:p w:rsidR="007F4E0A" w:rsidRDefault="007F4E0A" w:rsidP="00606766">
            <w:pPr>
              <w:rPr>
                <w:color w:val="000000"/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C160D">
              <w:rPr>
                <w:sz w:val="28"/>
                <w:szCs w:val="28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6C160D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426,8</w:t>
            </w:r>
          </w:p>
        </w:tc>
      </w:tr>
      <w:tr w:rsidR="007F4E0A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74C78">
        <w:trPr>
          <w:trHeight w:val="129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39493F" w:rsidRDefault="007F4E0A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C160D">
              <w:rPr>
                <w:sz w:val="28"/>
                <w:szCs w:val="28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39493F" w:rsidRDefault="007F4E0A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 w:rsidR="006C160D">
              <w:rPr>
                <w:sz w:val="28"/>
                <w:szCs w:val="28"/>
              </w:rPr>
              <w:t>26,8</w:t>
            </w:r>
          </w:p>
        </w:tc>
      </w:tr>
      <w:tr w:rsidR="007F4E0A" w:rsidTr="00474C78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3F6B45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3F6B45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094835" w:rsidRDefault="007F4E0A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27B5C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27B5C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430468" w:rsidP="00964F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964FBD">
              <w:rPr>
                <w:sz w:val="28"/>
                <w:szCs w:val="28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964FBD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7F4E0A" w:rsidTr="003F6B45">
        <w:trPr>
          <w:trHeight w:val="54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964FBD">
              <w:rPr>
                <w:sz w:val="28"/>
                <w:szCs w:val="28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964FBD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C5F0C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C5F0C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F3F7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8527B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0A57C4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0A57C4" w:rsidRDefault="007F4E0A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7F4E0A" w:rsidTr="00606766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7F4E0A" w:rsidTr="007F4E0A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  <w:p w:rsidR="007F4E0A" w:rsidRDefault="007F4E0A" w:rsidP="0029698D">
            <w:pPr>
              <w:rPr>
                <w:sz w:val="28"/>
                <w:szCs w:val="28"/>
              </w:rPr>
            </w:pPr>
          </w:p>
          <w:p w:rsidR="007F4E0A" w:rsidRDefault="007F4E0A" w:rsidP="0029698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7F4E0A">
        <w:trPr>
          <w:trHeight w:val="40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2123AC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2123AC">
        <w:trPr>
          <w:trHeight w:val="40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  <w:r w:rsidR="00F66BE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7D28AE">
        <w:trPr>
          <w:trHeight w:val="2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44CC9" w:rsidRDefault="007F4E0A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14438" w:rsidRDefault="007F4E0A" w:rsidP="002123A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474C78">
        <w:trPr>
          <w:trHeight w:val="26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E0A" w:rsidRPr="00F44CC9" w:rsidRDefault="007F4E0A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474C78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E0A" w:rsidRPr="00F44CC9" w:rsidRDefault="007F4E0A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606766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E0A" w:rsidRDefault="007F4E0A" w:rsidP="00606766">
            <w:pPr>
              <w:jc w:val="right"/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606766">
        <w:trPr>
          <w:trHeight w:val="34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0843E8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7F4E0A">
              <w:rPr>
                <w:b/>
                <w:bCs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C43C9-4B74-4FFD-8A34-7FEE7F720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15575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15</cp:revision>
  <cp:lastPrinted>2013-04-29T05:27:00Z</cp:lastPrinted>
  <dcterms:created xsi:type="dcterms:W3CDTF">2013-01-01T08:57:00Z</dcterms:created>
  <dcterms:modified xsi:type="dcterms:W3CDTF">2013-04-29T05:29:00Z</dcterms:modified>
</cp:coreProperties>
</file>