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0A3EE8">
              <w:rPr>
                <w:b/>
                <w:bCs/>
                <w:sz w:val="28"/>
                <w:szCs w:val="28"/>
              </w:rPr>
              <w:t>764,2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</w:t>
            </w:r>
            <w:r w:rsidR="008D629F"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</w:pPr>
            <w:r>
              <w:rPr>
                <w:sz w:val="28"/>
                <w:szCs w:val="28"/>
              </w:rPr>
              <w:t>37</w:t>
            </w:r>
            <w:r w:rsidR="008D629F">
              <w:rPr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8D730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593,3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8D7300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8D7300">
              <w:rPr>
                <w:b/>
                <w:sz w:val="28"/>
                <w:szCs w:val="28"/>
              </w:rPr>
              <w:t>93,3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8D73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7300">
              <w:rPr>
                <w:sz w:val="28"/>
                <w:szCs w:val="28"/>
              </w:rPr>
              <w:t>32,2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8346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834692" w:rsidRPr="00AD50CB" w:rsidRDefault="00834692" w:rsidP="008346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7300">
              <w:rPr>
                <w:sz w:val="28"/>
                <w:szCs w:val="28"/>
              </w:rPr>
              <w:t>32,2</w:t>
            </w:r>
          </w:p>
        </w:tc>
      </w:tr>
      <w:tr w:rsidR="00834692" w:rsidTr="00834692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34692" w:rsidRDefault="00834692" w:rsidP="00834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92" w:rsidRDefault="00834692" w:rsidP="00834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692" w:rsidRDefault="00834692" w:rsidP="00834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96D6E" w:rsidTr="00834692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96D6E" w:rsidRDefault="00796D6E" w:rsidP="00834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796D6E">
            <w:pPr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Pr="00796D6E" w:rsidRDefault="00796D6E" w:rsidP="00796D6E">
            <w:pPr>
              <w:jc w:val="right"/>
              <w:rPr>
                <w:bCs/>
                <w:sz w:val="28"/>
                <w:szCs w:val="28"/>
              </w:rPr>
            </w:pPr>
            <w:r w:rsidRPr="00796D6E">
              <w:rPr>
                <w:bCs/>
                <w:sz w:val="28"/>
                <w:szCs w:val="28"/>
              </w:rPr>
              <w:t>10,5</w:t>
            </w:r>
          </w:p>
        </w:tc>
      </w:tr>
      <w:tr w:rsidR="008D7300" w:rsidTr="00834692">
        <w:trPr>
          <w:trHeight w:val="105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507B7D" w:rsidRDefault="008D7300" w:rsidP="008D7300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1 11 05075 10 0000 120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040CC1" w:rsidRDefault="008D7300" w:rsidP="003640C8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8D7300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69370D" w:rsidRDefault="008D7300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61C9D" w:rsidRDefault="008D7300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7D2D0A" w:rsidRDefault="008D7300" w:rsidP="008D730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352,6</w:t>
            </w:r>
          </w:p>
        </w:tc>
      </w:tr>
      <w:tr w:rsidR="008D730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622BB9" w:rsidRDefault="008D7300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61C9D" w:rsidRDefault="008D7300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7D2D0A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C15F0">
              <w:rPr>
                <w:bCs/>
                <w:sz w:val="28"/>
                <w:szCs w:val="28"/>
              </w:rPr>
              <w:t>52,6</w:t>
            </w:r>
          </w:p>
        </w:tc>
      </w:tr>
      <w:tr w:rsidR="008D730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075A42">
            <w:pPr>
              <w:rPr>
                <w:bCs/>
                <w:sz w:val="28"/>
                <w:szCs w:val="28"/>
              </w:rPr>
            </w:pPr>
            <w:r w:rsidRPr="00834692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201,9</w:t>
            </w:r>
          </w:p>
        </w:tc>
      </w:tr>
      <w:tr w:rsidR="008D730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DC3DB0">
            <w:pPr>
              <w:rPr>
                <w:bCs/>
                <w:sz w:val="28"/>
                <w:szCs w:val="28"/>
              </w:rPr>
            </w:pPr>
            <w:r w:rsidRPr="00834692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201,9</w:t>
            </w:r>
          </w:p>
        </w:tc>
      </w:tr>
      <w:tr w:rsidR="008D730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DC3DB0">
            <w:pPr>
              <w:rPr>
                <w:bCs/>
                <w:sz w:val="28"/>
                <w:szCs w:val="28"/>
              </w:rPr>
            </w:pPr>
            <w:r w:rsidRPr="00834692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150,7</w:t>
            </w:r>
          </w:p>
        </w:tc>
      </w:tr>
      <w:tr w:rsidR="008D730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DC3DB0">
            <w:pPr>
              <w:rPr>
                <w:bCs/>
                <w:sz w:val="28"/>
                <w:szCs w:val="28"/>
              </w:rPr>
            </w:pPr>
            <w:r w:rsidRPr="00834692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150,7</w:t>
            </w:r>
          </w:p>
        </w:tc>
      </w:tr>
      <w:tr w:rsidR="008D7300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C04DF4" w:rsidRDefault="008D7300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051E7" w:rsidRDefault="008D7300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7051E7" w:rsidRDefault="008D730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8D7300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Default="008D7300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051E7" w:rsidRDefault="008D7300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8D7300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155948" w:rsidRDefault="008D7300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155948" w:rsidRDefault="008D7300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8D7300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006067" w:rsidRDefault="008D7300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16914,</w:t>
            </w:r>
            <w:r w:rsidR="00BF3FC7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D7300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006067" w:rsidRDefault="008D7300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E24316">
              <w:rPr>
                <w:bCs/>
                <w:sz w:val="28"/>
                <w:szCs w:val="28"/>
              </w:rPr>
              <w:t>914,</w:t>
            </w:r>
            <w:r w:rsidR="00BF3FC7">
              <w:rPr>
                <w:bCs/>
                <w:sz w:val="28"/>
                <w:szCs w:val="28"/>
              </w:rPr>
              <w:t>2</w:t>
            </w:r>
          </w:p>
        </w:tc>
      </w:tr>
      <w:tr w:rsidR="00796D6E" w:rsidRPr="00DC35E6" w:rsidTr="00323114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D6E" w:rsidRDefault="00796D6E" w:rsidP="00764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D6E" w:rsidRDefault="00796D6E" w:rsidP="00764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D6E" w:rsidRDefault="00796D6E" w:rsidP="00764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96D6E" w:rsidRPr="00DC35E6" w:rsidTr="00EC15F0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D6E" w:rsidRPr="0070422B" w:rsidRDefault="00796D6E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D6E" w:rsidRPr="00886CFF" w:rsidRDefault="00796D6E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Pr="00DC35E6" w:rsidRDefault="00796D6E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796D6E" w:rsidTr="00EC15F0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D6E" w:rsidRPr="0070422B" w:rsidRDefault="00796D6E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Pr="00886CFF" w:rsidRDefault="00796D6E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D6E" w:rsidRDefault="00796D6E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96D6E" w:rsidTr="00EC15F0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D6E" w:rsidRPr="0070422B" w:rsidRDefault="00796D6E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D6E" w:rsidRPr="00886CFF" w:rsidRDefault="00796D6E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Default="00796D6E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96D6E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D6E" w:rsidRPr="00223C7C" w:rsidRDefault="00796D6E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796D6E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6D6E" w:rsidRDefault="00796D6E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Pr="00223C7C" w:rsidRDefault="00796D6E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96D6E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D6E" w:rsidRDefault="00796D6E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D6E" w:rsidRPr="00223C7C" w:rsidRDefault="00796D6E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96D6E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Pr="00223C7C" w:rsidRDefault="00796D6E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96D6E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Pr="00223C7C" w:rsidRDefault="00796D6E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96D6E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Pr="00006067" w:rsidRDefault="00796D6E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1555</w:t>
            </w:r>
            <w:r w:rsidR="009F49C9">
              <w:rPr>
                <w:b/>
                <w:sz w:val="28"/>
                <w:szCs w:val="28"/>
              </w:rPr>
              <w:t>2,0</w:t>
            </w:r>
          </w:p>
        </w:tc>
      </w:tr>
      <w:tr w:rsidR="00796D6E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D6E" w:rsidRPr="00307DCD" w:rsidRDefault="00796D6E" w:rsidP="009F49C9">
            <w:pPr>
              <w:jc w:val="right"/>
            </w:pPr>
            <w:r w:rsidRPr="00307DCD">
              <w:rPr>
                <w:sz w:val="28"/>
                <w:szCs w:val="28"/>
              </w:rPr>
              <w:t>1555</w:t>
            </w:r>
            <w:r w:rsidR="009F49C9">
              <w:rPr>
                <w:sz w:val="28"/>
                <w:szCs w:val="28"/>
              </w:rPr>
              <w:t>2,0</w:t>
            </w:r>
          </w:p>
        </w:tc>
      </w:tr>
      <w:tr w:rsidR="00796D6E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D6E" w:rsidRDefault="00796D6E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D6E" w:rsidRPr="00307DCD" w:rsidRDefault="00796D6E" w:rsidP="00307DCD">
            <w:pPr>
              <w:jc w:val="right"/>
            </w:pPr>
            <w:r w:rsidRPr="00307DCD">
              <w:rPr>
                <w:sz w:val="28"/>
                <w:szCs w:val="28"/>
              </w:rPr>
              <w:t>1555</w:t>
            </w:r>
            <w:r w:rsidR="009F49C9">
              <w:rPr>
                <w:sz w:val="28"/>
                <w:szCs w:val="28"/>
              </w:rPr>
              <w:t>2,0</w:t>
            </w:r>
          </w:p>
        </w:tc>
      </w:tr>
      <w:tr w:rsidR="00796D6E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96D6E" w:rsidRDefault="00796D6E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D6E" w:rsidRDefault="00796D6E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6D6E" w:rsidRDefault="00796D6E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24678,</w:t>
            </w:r>
            <w:r w:rsidR="009F49C9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916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60A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952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B7D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B92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B5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6D6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692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300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49C9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3FC7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980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316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5F0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53E9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29</cp:revision>
  <cp:lastPrinted>2013-08-30T13:29:00Z</cp:lastPrinted>
  <dcterms:created xsi:type="dcterms:W3CDTF">2013-01-01T08:43:00Z</dcterms:created>
  <dcterms:modified xsi:type="dcterms:W3CDTF">2013-09-06T08:21:00Z</dcterms:modified>
</cp:coreProperties>
</file>