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</w:t>
            </w:r>
            <w:r w:rsidR="00E81C27">
              <w:rPr>
                <w:b/>
                <w:sz w:val="28"/>
                <w:szCs w:val="28"/>
              </w:rPr>
              <w:t>6</w:t>
            </w:r>
            <w:r w:rsidR="00D1217A">
              <w:rPr>
                <w:b/>
                <w:sz w:val="28"/>
                <w:szCs w:val="28"/>
              </w:rPr>
              <w:t>472,2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6D61E5">
              <w:rPr>
                <w:b/>
                <w:sz w:val="28"/>
                <w:szCs w:val="28"/>
              </w:rPr>
              <w:t>5519</w:t>
            </w:r>
            <w:r w:rsidR="00E81C27">
              <w:rPr>
                <w:b/>
                <w:sz w:val="28"/>
                <w:szCs w:val="28"/>
              </w:rPr>
              <w:t>,5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122A6A">
              <w:rPr>
                <w:b/>
                <w:sz w:val="28"/>
                <w:szCs w:val="28"/>
              </w:rPr>
              <w:t>6</w:t>
            </w:r>
            <w:r w:rsidR="00D1217A">
              <w:rPr>
                <w:b/>
                <w:sz w:val="28"/>
                <w:szCs w:val="28"/>
              </w:rPr>
              <w:t>5</w:t>
            </w:r>
            <w:r w:rsidR="00273DE0">
              <w:rPr>
                <w:b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273DE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6D61E5">
              <w:rPr>
                <w:b/>
                <w:color w:val="000000"/>
                <w:sz w:val="28"/>
                <w:szCs w:val="28"/>
              </w:rPr>
              <w:t>22</w:t>
            </w:r>
            <w:r w:rsidR="00273DE0">
              <w:rPr>
                <w:b/>
                <w:color w:val="000000"/>
                <w:sz w:val="28"/>
                <w:szCs w:val="28"/>
              </w:rPr>
              <w:t>5,7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122A6A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3E2D28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E2D28">
              <w:rPr>
                <w:sz w:val="28"/>
                <w:szCs w:val="28"/>
              </w:rPr>
              <w:t>204,4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3E2D28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68,7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3E2D28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E3CAF">
              <w:rPr>
                <w:sz w:val="28"/>
                <w:szCs w:val="28"/>
              </w:rPr>
              <w:t>61,6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2</w:t>
            </w:r>
            <w:r w:rsidR="002D64AE">
              <w:rPr>
                <w:sz w:val="28"/>
                <w:szCs w:val="28"/>
              </w:rPr>
              <w:t>7,</w:t>
            </w:r>
            <w:r w:rsidR="00122A6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3CAF">
              <w:rPr>
                <w:sz w:val="28"/>
                <w:szCs w:val="28"/>
              </w:rPr>
              <w:t>2,8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295C84" w:rsidRDefault="007F4E0A" w:rsidP="000F18E4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197,4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295C84" w:rsidRDefault="007F4E0A" w:rsidP="00606766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9</w:t>
            </w:r>
            <w:r w:rsidR="00273DE0">
              <w:rPr>
                <w:sz w:val="28"/>
                <w:szCs w:val="28"/>
              </w:rPr>
              <w:t>33,2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19</w:t>
            </w:r>
            <w:r w:rsidR="00273DE0">
              <w:rPr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3E2D28" w:rsidP="00AE3C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88</w:t>
            </w:r>
            <w:r w:rsidR="00273DE0">
              <w:rPr>
                <w:sz w:val="28"/>
                <w:szCs w:val="28"/>
              </w:rPr>
              <w:t>6,0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19</w:t>
            </w:r>
            <w:r w:rsidR="00273DE0">
              <w:rPr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88</w:t>
            </w:r>
            <w:r w:rsidR="00273DE0">
              <w:rPr>
                <w:sz w:val="28"/>
                <w:szCs w:val="28"/>
              </w:rPr>
              <w:t>6,0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4509A4">
              <w:rPr>
                <w:sz w:val="28"/>
                <w:szCs w:val="28"/>
              </w:rPr>
              <w:t>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348,6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4509A4">
              <w:rPr>
                <w:sz w:val="28"/>
                <w:szCs w:val="28"/>
              </w:rPr>
              <w:t>86,0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348,6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196,8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167,7</w:t>
            </w:r>
          </w:p>
        </w:tc>
      </w:tr>
      <w:tr w:rsidR="007F4E0A" w:rsidTr="00122A6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89,2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61E5">
              <w:rPr>
                <w:sz w:val="28"/>
                <w:szCs w:val="28"/>
              </w:rPr>
              <w:t>80,9</w:t>
            </w:r>
          </w:p>
        </w:tc>
      </w:tr>
      <w:tr w:rsidR="007F4E0A" w:rsidTr="004509A4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73D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73DE0">
              <w:rPr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6D61E5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273DE0">
              <w:rPr>
                <w:sz w:val="28"/>
                <w:szCs w:val="28"/>
              </w:rPr>
              <w:t>5,0</w:t>
            </w:r>
          </w:p>
        </w:tc>
      </w:tr>
      <w:tr w:rsidR="007F4E0A" w:rsidTr="004509A4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73DE0">
              <w:rPr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6D61E5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273DE0">
              <w:rPr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509A4">
              <w:rPr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3E2D28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61E5">
              <w:rPr>
                <w:sz w:val="28"/>
                <w:szCs w:val="28"/>
              </w:rPr>
              <w:t>71,</w:t>
            </w:r>
            <w:r w:rsidR="00BE43C9">
              <w:rPr>
                <w:sz w:val="28"/>
                <w:szCs w:val="28"/>
              </w:rPr>
              <w:t>9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73DE0">
              <w:rPr>
                <w:sz w:val="28"/>
                <w:szCs w:val="28"/>
              </w:rPr>
              <w:t>48,2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73DE0">
              <w:rPr>
                <w:sz w:val="28"/>
                <w:szCs w:val="28"/>
              </w:rPr>
              <w:t>63,</w:t>
            </w:r>
            <w:r w:rsidR="00BE43C9">
              <w:rPr>
                <w:sz w:val="28"/>
                <w:szCs w:val="28"/>
              </w:rPr>
              <w:t>1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036025">
              <w:rPr>
                <w:bCs/>
                <w:sz w:val="28"/>
                <w:szCs w:val="28"/>
              </w:rPr>
              <w:t>55,1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BE43C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</w:t>
            </w:r>
            <w:r w:rsidR="003E2D28">
              <w:rPr>
                <w:bCs/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71,1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BE43C9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</w:t>
            </w:r>
            <w:r w:rsidR="003E2D28">
              <w:rPr>
                <w:bCs/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</w:t>
            </w:r>
            <w:r w:rsidR="007F4E0A">
              <w:rPr>
                <w:bCs/>
                <w:sz w:val="28"/>
                <w:szCs w:val="28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</w:t>
            </w:r>
            <w:r w:rsidR="00036025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</w:t>
            </w:r>
            <w:r w:rsidR="003E2D28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E90B55">
              <w:rPr>
                <w:b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DD5D87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E7318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695F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F67A82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3721E6" w:rsidRDefault="002F3536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</w:t>
            </w:r>
            <w:r w:rsidR="00ED09CE">
              <w:rPr>
                <w:b/>
                <w:bCs/>
                <w:sz w:val="28"/>
                <w:szCs w:val="28"/>
              </w:rPr>
              <w:t>1</w:t>
            </w:r>
            <w:r w:rsidR="00273DE0">
              <w:rPr>
                <w:b/>
                <w:bCs/>
                <w:sz w:val="28"/>
                <w:szCs w:val="28"/>
              </w:rPr>
              <w:t>86,9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3721E6" w:rsidRDefault="002F3536" w:rsidP="00AE3CA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  <w:r w:rsidR="00BE126B">
              <w:rPr>
                <w:b/>
                <w:bCs/>
                <w:sz w:val="28"/>
                <w:szCs w:val="28"/>
              </w:rPr>
              <w:t>8</w:t>
            </w:r>
            <w:r w:rsidR="00273DE0">
              <w:rPr>
                <w:b/>
                <w:bCs/>
                <w:sz w:val="28"/>
                <w:szCs w:val="28"/>
              </w:rPr>
              <w:t>66,7</w:t>
            </w:r>
          </w:p>
        </w:tc>
      </w:tr>
      <w:tr w:rsidR="002F3536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991979" w:rsidRDefault="002F3536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>
              <w:rPr>
                <w:bCs/>
                <w:sz w:val="28"/>
                <w:szCs w:val="28"/>
              </w:rPr>
              <w:t>5</w:t>
            </w:r>
            <w:r w:rsidR="004509A4">
              <w:rPr>
                <w:bCs/>
                <w:sz w:val="28"/>
                <w:szCs w:val="28"/>
              </w:rPr>
              <w:t>745,7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516AB4" w:rsidRDefault="002F3536" w:rsidP="00AE3CA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="00BE126B">
              <w:rPr>
                <w:bCs/>
                <w:sz w:val="28"/>
                <w:szCs w:val="28"/>
              </w:rPr>
              <w:t>745,7</w:t>
            </w:r>
          </w:p>
        </w:tc>
      </w:tr>
      <w:tr w:rsidR="00C360F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="002F3536">
              <w:rPr>
                <w:bCs/>
                <w:sz w:val="28"/>
                <w:szCs w:val="28"/>
              </w:rPr>
              <w:t>1074,3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1074,3</w:t>
            </w:r>
          </w:p>
        </w:tc>
      </w:tr>
      <w:tr w:rsidR="00E81C27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C27" w:rsidRPr="00FE71DE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Pr="004A5E95" w:rsidRDefault="00E81C27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C360F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E81C27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Pr="004A5E95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C360F5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60F5" w:rsidRPr="00516AB4" w:rsidRDefault="00C360F5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60F5" w:rsidRPr="00626F3A" w:rsidRDefault="00C360F5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292913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2913" w:rsidRPr="00691390" w:rsidRDefault="00292913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Pr="00991979" w:rsidRDefault="00292913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Pr="00527602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Pr="00991979" w:rsidRDefault="00292913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92913" w:rsidRPr="00626F3A" w:rsidRDefault="00292913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Pr="00527602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43F2B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3F2B" w:rsidRDefault="00043F2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3F2B" w:rsidRDefault="00043F2B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 w:rsidR="004509A4"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DD5D87">
            <w:pPr>
              <w:jc w:val="right"/>
            </w:pPr>
            <w:r>
              <w:rPr>
                <w:sz w:val="28"/>
                <w:szCs w:val="28"/>
              </w:rPr>
              <w:t>7</w:t>
            </w:r>
            <w:r w:rsidR="00BE126B">
              <w:rPr>
                <w:sz w:val="28"/>
                <w:szCs w:val="28"/>
              </w:rPr>
              <w:t>76,4</w:t>
            </w:r>
          </w:p>
        </w:tc>
      </w:tr>
      <w:tr w:rsidR="00BE126B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26B" w:rsidRDefault="00BE126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126B" w:rsidRDefault="00BE126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126B" w:rsidRDefault="00BE126B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 w:rsidR="004509A4"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126B" w:rsidRDefault="00BE126B" w:rsidP="00BE126B">
            <w:pPr>
              <w:jc w:val="right"/>
            </w:pPr>
            <w:r w:rsidRPr="00CD34C4">
              <w:rPr>
                <w:sz w:val="28"/>
                <w:szCs w:val="28"/>
              </w:rPr>
              <w:t>776,4</w:t>
            </w:r>
          </w:p>
        </w:tc>
      </w:tr>
      <w:tr w:rsidR="00BE126B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126B" w:rsidRDefault="00BE126B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126B" w:rsidRDefault="00BE126B" w:rsidP="004509A4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 w:rsidR="004509A4"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126B" w:rsidRDefault="00BE126B" w:rsidP="00BE126B">
            <w:pPr>
              <w:jc w:val="right"/>
            </w:pPr>
            <w:r w:rsidRPr="00CD34C4">
              <w:rPr>
                <w:sz w:val="28"/>
                <w:szCs w:val="28"/>
              </w:rPr>
              <w:t>776,4</w:t>
            </w:r>
          </w:p>
        </w:tc>
      </w:tr>
      <w:tr w:rsidR="002F3536" w:rsidTr="00AE3CAF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AE3C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AE3C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292913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043F2B" w:rsidP="00EA35A6">
            <w:pPr>
              <w:jc w:val="right"/>
            </w:pPr>
            <w:r>
              <w:rPr>
                <w:sz w:val="28"/>
                <w:szCs w:val="28"/>
              </w:rPr>
              <w:t>+7</w:t>
            </w:r>
            <w:r w:rsidR="004509A4"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BE126B" w:rsidP="003E2D28">
            <w:pPr>
              <w:jc w:val="right"/>
            </w:pPr>
            <w:r>
              <w:rPr>
                <w:sz w:val="28"/>
                <w:szCs w:val="28"/>
              </w:rPr>
              <w:t>776,4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 w:rsidR="004509A4"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DF2C38" w:rsidRDefault="002F3536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 w:rsidR="00BE126B">
              <w:rPr>
                <w:sz w:val="28"/>
                <w:szCs w:val="28"/>
              </w:rPr>
              <w:t>26,0</w:t>
            </w:r>
          </w:p>
        </w:tc>
      </w:tr>
      <w:tr w:rsidR="00BE126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Pr="00DF2C38" w:rsidRDefault="00BE126B" w:rsidP="004509A4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 w:rsidR="004509A4"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Pr="00DF2C38" w:rsidRDefault="00BE126B" w:rsidP="00BE126B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26,0</w:t>
            </w:r>
          </w:p>
        </w:tc>
      </w:tr>
      <w:tr w:rsidR="00BE126B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26B" w:rsidRPr="00DF2C38" w:rsidRDefault="00BE126B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 w:rsidR="004509A4"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126B" w:rsidRPr="00DF2C38" w:rsidRDefault="00BE126B" w:rsidP="00BE126B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26,0</w:t>
            </w:r>
          </w:p>
        </w:tc>
      </w:tr>
      <w:tr w:rsidR="002F3536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A41B4" w:rsidRDefault="002F3536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273DE0">
              <w:rPr>
                <w:sz w:val="28"/>
                <w:szCs w:val="28"/>
              </w:rPr>
              <w:t>45</w:t>
            </w:r>
            <w:r w:rsidR="00EB1FFA">
              <w:rPr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976958" w:rsidRDefault="00BE126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3DE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,1</w:t>
            </w:r>
          </w:p>
        </w:tc>
      </w:tr>
      <w:tr w:rsidR="002F3536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DA41B4" w:rsidRDefault="002F3536" w:rsidP="00273D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EB1FFA">
              <w:rPr>
                <w:sz w:val="28"/>
                <w:szCs w:val="28"/>
              </w:rPr>
              <w:t>4</w:t>
            </w:r>
            <w:r w:rsidR="00273DE0">
              <w:rPr>
                <w:sz w:val="28"/>
                <w:szCs w:val="28"/>
              </w:rPr>
              <w:t>5</w:t>
            </w:r>
            <w:r w:rsidR="00EB1FFA">
              <w:rPr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BE126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3DE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,1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A632D8" w:rsidRDefault="002F3536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A632D8" w:rsidRDefault="002F3536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2F3536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421139" w:rsidRDefault="002F3536" w:rsidP="00B83EAF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B1FFA">
              <w:rPr>
                <w:b/>
                <w:bCs/>
                <w:sz w:val="28"/>
                <w:szCs w:val="28"/>
              </w:rPr>
              <w:t>360,0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29291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D1217A">
              <w:rPr>
                <w:b/>
                <w:bCs/>
                <w:sz w:val="28"/>
                <w:szCs w:val="28"/>
              </w:rPr>
              <w:t>505,7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421139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="00EB1FFA">
              <w:rPr>
                <w:bCs/>
                <w:sz w:val="28"/>
                <w:szCs w:val="28"/>
              </w:rPr>
              <w:t>360,0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</w:t>
            </w:r>
            <w:r w:rsidR="00D1217A">
              <w:rPr>
                <w:bCs/>
                <w:sz w:val="28"/>
                <w:szCs w:val="28"/>
              </w:rPr>
              <w:t>505,7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D1217A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EB1FFA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D1217A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rPr>
                <w:sz w:val="28"/>
                <w:szCs w:val="28"/>
              </w:rPr>
            </w:pPr>
            <w:r w:rsidRPr="007E581E">
              <w:rPr>
                <w:color w:val="000000"/>
                <w:sz w:val="28"/>
                <w:szCs w:val="28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EB1FFA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D1217A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rPr>
                <w:sz w:val="28"/>
                <w:szCs w:val="28"/>
              </w:rPr>
            </w:pPr>
            <w:proofErr w:type="gramStart"/>
            <w:r w:rsidRPr="007E581E">
              <w:rPr>
                <w:sz w:val="28"/>
                <w:szCs w:val="28"/>
              </w:rPr>
              <w:t xml:space="preserve">Субсидии бюджетным учреждениям на финансовое </w:t>
            </w:r>
            <w:r w:rsidRPr="007E581E">
              <w:rPr>
                <w:sz w:val="28"/>
                <w:szCs w:val="28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EB1FFA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D1217A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1217A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Pr="00111046" w:rsidRDefault="00D1217A" w:rsidP="00F01063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F01063">
              <w:rPr>
                <w:bCs/>
                <w:sz w:val="28"/>
                <w:szCs w:val="28"/>
              </w:rPr>
              <w:t>376,3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111046" w:rsidRDefault="00D1217A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4104,8</w:t>
            </w:r>
          </w:p>
        </w:tc>
      </w:tr>
      <w:tr w:rsidR="00D1217A" w:rsidTr="002F3536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Pr="00111046" w:rsidRDefault="00D1217A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+145,1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Pr="00111046" w:rsidRDefault="00D1217A" w:rsidP="00D1217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4104,8</w:t>
            </w:r>
          </w:p>
        </w:tc>
      </w:tr>
      <w:tr w:rsidR="00D1217A" w:rsidTr="002F3536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D1217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D1217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F0106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388,1</w:t>
            </w:r>
          </w:p>
        </w:tc>
      </w:tr>
      <w:tr w:rsidR="00D1217A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39493F" w:rsidRDefault="00F01063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39493F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388,1</w:t>
            </w:r>
          </w:p>
        </w:tc>
      </w:tr>
      <w:tr w:rsidR="00D1217A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Pr="00474C78" w:rsidRDefault="00D1217A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Pr="00474C78" w:rsidRDefault="00D1217A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1217A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1217A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17A" w:rsidRPr="00094835" w:rsidRDefault="00D1217A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251CE" w:rsidRDefault="00D1217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251CE" w:rsidRDefault="00D1217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927B5C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927B5C" w:rsidRDefault="00D1217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251CE" w:rsidRDefault="00D1217A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251CE" w:rsidRDefault="00D1217A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D1217A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1217A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EA35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D1217A" w:rsidTr="00D1217A">
        <w:trPr>
          <w:trHeight w:val="52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EE1F4E" w:rsidRDefault="00D1217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AC5F0C" w:rsidRDefault="00D1217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+5</w:t>
            </w:r>
            <w:r w:rsidR="00AB0113">
              <w:rPr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AC5F0C" w:rsidRDefault="00D1217A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AB0113">
              <w:rPr>
                <w:b/>
                <w:bCs/>
                <w:sz w:val="28"/>
                <w:szCs w:val="28"/>
              </w:rPr>
              <w:t>3,0</w:t>
            </w:r>
          </w:p>
        </w:tc>
      </w:tr>
      <w:tr w:rsidR="00AB0113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AB0113" w:rsidRDefault="00AB011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AB0113" w:rsidRDefault="00AB011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AB0113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AB0113" w:rsidRDefault="00AB011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AB0113" w:rsidRDefault="00AB011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AB0113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2D39D1" w:rsidRDefault="00AB011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AB0113" w:rsidRDefault="00AB011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AB0113" w:rsidRDefault="00AB011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AB0113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F67A82" w:rsidRDefault="00AB0113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DF2C38" w:rsidRDefault="00AB011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DD7889" w:rsidRDefault="00AB0113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DD7889" w:rsidRDefault="00AB0113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DD7889" w:rsidRDefault="00AB0113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DD7889" w:rsidRDefault="00AB0113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AB0113" w:rsidRDefault="00AB011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13" w:rsidRPr="00AB0113" w:rsidRDefault="00AB011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D1217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Pr="00EE1F4E" w:rsidRDefault="00D1217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</w:t>
            </w:r>
            <w:r w:rsidR="00ED09CE">
              <w:rPr>
                <w:b/>
                <w:bCs/>
                <w:sz w:val="28"/>
                <w:szCs w:val="28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136,1</w:t>
            </w:r>
          </w:p>
        </w:tc>
      </w:tr>
      <w:tr w:rsidR="00D1217A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F01063" w:rsidP="00EA35A6">
            <w:pPr>
              <w:jc w:val="right"/>
            </w:pPr>
            <w:r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Pr="002C4B47" w:rsidRDefault="00D1217A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120,1</w:t>
            </w:r>
          </w:p>
        </w:tc>
      </w:tr>
      <w:tr w:rsidR="00F01063" w:rsidTr="00F01063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063" w:rsidRDefault="00F01063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F01063" w:rsidTr="00F01063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063" w:rsidRDefault="00F01063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F01063" w:rsidTr="00F01063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Pr="00BB510F" w:rsidRDefault="00F01063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063" w:rsidRDefault="00F01063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D1217A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217A" w:rsidRDefault="00D1217A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D1217A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217A" w:rsidRDefault="00D1217A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D1217A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217A" w:rsidRDefault="00D1217A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D1217A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1217A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217A" w:rsidRDefault="00D1217A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D1217A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F01063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+16472,2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25519,5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025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2B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5BD2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0C83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A6A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4D9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77D"/>
    <w:rsid w:val="00154BFC"/>
    <w:rsid w:val="00154CD8"/>
    <w:rsid w:val="00154E2B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5F7E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49D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3DE0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913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5C8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64AE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536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60D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CDC"/>
    <w:rsid w:val="003D6E52"/>
    <w:rsid w:val="003D6E7B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2D2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9A4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C87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5F59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1E5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5EC9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60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10A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13C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46F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417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5B50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A7FA4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0DE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1E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4DC6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113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3CAF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3EAF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150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30F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26B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3C9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3D29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0F5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A04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17A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731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185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1C2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5A6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1FFA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09CE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6E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063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4B3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C409C-46C0-40D8-95F9-3ED7AD39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2508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16777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31</cp:revision>
  <cp:lastPrinted>2013-12-18T14:36:00Z</cp:lastPrinted>
  <dcterms:created xsi:type="dcterms:W3CDTF">2013-05-28T11:33:00Z</dcterms:created>
  <dcterms:modified xsi:type="dcterms:W3CDTF">2013-12-18T14:38:00Z</dcterms:modified>
</cp:coreProperties>
</file>