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D1" w:rsidRDefault="00E70AD1"/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44E8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0A16C4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4320</w:t>
            </w:r>
            <w:r w:rsidR="00747D6F">
              <w:rPr>
                <w:b/>
                <w:bCs/>
                <w:sz w:val="28"/>
                <w:szCs w:val="28"/>
              </w:rPr>
              <w:t>,7</w:t>
            </w:r>
          </w:p>
        </w:tc>
      </w:tr>
      <w:tr w:rsidR="002E630B" w:rsidRPr="00C8362F" w:rsidTr="002E630B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2E630B" w:rsidRPr="00C8362F" w:rsidTr="002E630B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2E630B" w:rsidRPr="00C8362F" w:rsidTr="002E630B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3A163D" w:rsidRPr="00C8362F" w:rsidTr="002E630B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63D" w:rsidRPr="006835E7" w:rsidRDefault="003A163D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Default="003A163D" w:rsidP="002E630B">
            <w:pPr>
              <w:jc w:val="right"/>
            </w:pPr>
            <w:r w:rsidRPr="00A03298">
              <w:rPr>
                <w:sz w:val="28"/>
                <w:szCs w:val="28"/>
              </w:rPr>
              <w:t>1</w:t>
            </w:r>
            <w:r w:rsidR="002E630B">
              <w:rPr>
                <w:sz w:val="28"/>
                <w:szCs w:val="28"/>
              </w:rPr>
              <w:t>204,4</w:t>
            </w:r>
          </w:p>
        </w:tc>
      </w:tr>
      <w:tr w:rsidR="003A163D" w:rsidRPr="00C8362F" w:rsidTr="002E630B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3D" w:rsidRPr="006835E7" w:rsidRDefault="003A163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Default="003A163D" w:rsidP="002E630B">
            <w:pPr>
              <w:jc w:val="right"/>
            </w:pPr>
            <w:r w:rsidRPr="00A03298">
              <w:rPr>
                <w:sz w:val="28"/>
                <w:szCs w:val="28"/>
              </w:rPr>
              <w:t>1</w:t>
            </w:r>
            <w:r w:rsidR="002E630B">
              <w:rPr>
                <w:sz w:val="28"/>
                <w:szCs w:val="28"/>
              </w:rPr>
              <w:t>204,4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A163D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3A163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6B4A14" w:rsidP="006B4A14">
            <w:pPr>
              <w:jc w:val="right"/>
              <w:rPr>
                <w:sz w:val="28"/>
                <w:szCs w:val="28"/>
              </w:rPr>
            </w:pPr>
            <w:r w:rsidRPr="003A163D">
              <w:rPr>
                <w:sz w:val="28"/>
                <w:szCs w:val="28"/>
              </w:rPr>
              <w:t>1</w:t>
            </w:r>
            <w:r w:rsidR="003A163D">
              <w:rPr>
                <w:sz w:val="28"/>
                <w:szCs w:val="28"/>
              </w:rPr>
              <w:t>1</w:t>
            </w:r>
            <w:r w:rsidR="00B00424">
              <w:rPr>
                <w:sz w:val="28"/>
                <w:szCs w:val="28"/>
              </w:rPr>
              <w:t>61,6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00424">
              <w:rPr>
                <w:sz w:val="28"/>
                <w:szCs w:val="28"/>
              </w:rPr>
              <w:t>2,8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2E630B" w:rsidRDefault="002E630B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747D6F">
              <w:rPr>
                <w:sz w:val="28"/>
                <w:szCs w:val="28"/>
              </w:rPr>
              <w:t>933,2</w:t>
            </w: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8</w:t>
            </w:r>
            <w:r w:rsidR="004768C0">
              <w:rPr>
                <w:sz w:val="28"/>
                <w:szCs w:val="28"/>
              </w:rPr>
              <w:t>8</w:t>
            </w:r>
            <w:r w:rsidR="00747D6F">
              <w:rPr>
                <w:sz w:val="28"/>
                <w:szCs w:val="28"/>
              </w:rPr>
              <w:t>6,0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3A163D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8</w:t>
            </w:r>
            <w:r w:rsidR="004768C0">
              <w:rPr>
                <w:sz w:val="28"/>
                <w:szCs w:val="28"/>
              </w:rPr>
              <w:t>8</w:t>
            </w:r>
            <w:r w:rsidR="00747D6F">
              <w:rPr>
                <w:sz w:val="28"/>
                <w:szCs w:val="28"/>
              </w:rPr>
              <w:t>6,0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348,6</w:t>
            </w:r>
          </w:p>
        </w:tc>
      </w:tr>
      <w:tr w:rsidR="00D32593" w:rsidRPr="00BB510F" w:rsidTr="003A163D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3A163D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348,6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16</w:t>
            </w:r>
            <w:r w:rsidR="001E353D">
              <w:rPr>
                <w:sz w:val="28"/>
                <w:szCs w:val="28"/>
              </w:rPr>
              <w:t>7,7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657C">
              <w:rPr>
                <w:sz w:val="28"/>
                <w:szCs w:val="28"/>
              </w:rPr>
              <w:t>80,9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9657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768C0">
              <w:rPr>
                <w:sz w:val="28"/>
                <w:szCs w:val="28"/>
              </w:rPr>
              <w:t>3</w:t>
            </w:r>
            <w:r w:rsidR="00747D6F">
              <w:rPr>
                <w:sz w:val="28"/>
                <w:szCs w:val="28"/>
              </w:rPr>
              <w:t>5,0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D9657C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768C0">
              <w:rPr>
                <w:sz w:val="28"/>
                <w:szCs w:val="28"/>
              </w:rPr>
              <w:t>3</w:t>
            </w:r>
            <w:r w:rsidR="00747D6F">
              <w:rPr>
                <w:sz w:val="28"/>
                <w:szCs w:val="28"/>
              </w:rPr>
              <w:t>5,0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657C">
              <w:rPr>
                <w:sz w:val="28"/>
                <w:szCs w:val="28"/>
              </w:rPr>
              <w:t>71,</w:t>
            </w:r>
            <w:r w:rsidR="008B7D65">
              <w:rPr>
                <w:sz w:val="28"/>
                <w:szCs w:val="28"/>
              </w:rPr>
              <w:t>9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1E35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47D6F">
              <w:rPr>
                <w:sz w:val="28"/>
                <w:szCs w:val="28"/>
              </w:rPr>
              <w:t>63,</w:t>
            </w:r>
            <w:r w:rsidR="008B7D65">
              <w:rPr>
                <w:sz w:val="28"/>
                <w:szCs w:val="28"/>
              </w:rPr>
              <w:t>1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923350" w:rsidRDefault="00D32593" w:rsidP="00543E65">
            <w:pPr>
              <w:rPr>
                <w:bCs/>
                <w:sz w:val="27"/>
                <w:szCs w:val="27"/>
              </w:rPr>
            </w:pPr>
            <w:proofErr w:type="gramStart"/>
            <w:r w:rsidRPr="00923350">
              <w:rPr>
                <w:sz w:val="27"/>
                <w:szCs w:val="27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 w:rsidRPr="00923350">
                <w:rPr>
                  <w:rStyle w:val="a3"/>
                  <w:sz w:val="27"/>
                  <w:szCs w:val="27"/>
                </w:rPr>
                <w:t>статьями 2.1</w:t>
              </w:r>
            </w:hyperlink>
            <w:r w:rsidRPr="00923350">
              <w:rPr>
                <w:sz w:val="27"/>
                <w:szCs w:val="27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 w:rsidRPr="00923350">
                <w:rPr>
                  <w:rStyle w:val="a3"/>
                  <w:sz w:val="27"/>
                  <w:szCs w:val="27"/>
                </w:rPr>
                <w:t>2.2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7" w:history="1">
              <w:r w:rsidRPr="00923350">
                <w:rPr>
                  <w:rStyle w:val="a3"/>
                  <w:sz w:val="27"/>
                  <w:szCs w:val="27"/>
                </w:rPr>
                <w:t>2.4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8" w:history="1">
              <w:r w:rsidRPr="00923350">
                <w:rPr>
                  <w:rStyle w:val="a3"/>
                  <w:sz w:val="27"/>
                  <w:szCs w:val="27"/>
                </w:rPr>
                <w:t>2.7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r w:rsidRPr="00923350">
              <w:rPr>
                <w:color w:val="0070C0"/>
                <w:sz w:val="27"/>
                <w:szCs w:val="27"/>
              </w:rPr>
              <w:t>2.9</w:t>
            </w:r>
            <w:r w:rsidRPr="00923350">
              <w:rPr>
                <w:sz w:val="27"/>
                <w:szCs w:val="27"/>
              </w:rPr>
              <w:t>,</w:t>
            </w:r>
            <w:hyperlink r:id="rId9" w:history="1">
              <w:r w:rsidRPr="00923350">
                <w:rPr>
                  <w:rStyle w:val="a3"/>
                  <w:sz w:val="27"/>
                  <w:szCs w:val="27"/>
                </w:rPr>
                <w:t>3.2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0" w:history="1">
              <w:r w:rsidRPr="00923350">
                <w:rPr>
                  <w:rStyle w:val="a3"/>
                  <w:sz w:val="27"/>
                  <w:szCs w:val="27"/>
                </w:rPr>
                <w:t>3.3</w:t>
              </w:r>
            </w:hyperlink>
            <w:r w:rsidRPr="00923350">
              <w:rPr>
                <w:sz w:val="27"/>
                <w:szCs w:val="27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 w:rsidRPr="00923350">
                <w:rPr>
                  <w:rStyle w:val="a3"/>
                  <w:sz w:val="27"/>
                  <w:szCs w:val="27"/>
                </w:rPr>
                <w:t>4.1</w:t>
              </w:r>
            </w:hyperlink>
            <w:r w:rsidRPr="00923350">
              <w:rPr>
                <w:sz w:val="27"/>
                <w:szCs w:val="27"/>
              </w:rPr>
              <w:t>, 4.4, 5.1</w:t>
            </w:r>
            <w:proofErr w:type="gramEnd"/>
            <w:r w:rsidRPr="00923350">
              <w:rPr>
                <w:sz w:val="27"/>
                <w:szCs w:val="27"/>
              </w:rPr>
              <w:t>, 5.2, 6.2,</w:t>
            </w:r>
            <w:hyperlink r:id="rId12" w:history="1">
              <w:r w:rsidRPr="00923350">
                <w:rPr>
                  <w:rStyle w:val="a3"/>
                  <w:sz w:val="27"/>
                  <w:szCs w:val="27"/>
                </w:rPr>
                <w:t>6.3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r w:rsidRPr="00923350">
              <w:rPr>
                <w:color w:val="0070C0"/>
                <w:sz w:val="27"/>
                <w:szCs w:val="27"/>
              </w:rPr>
              <w:t>6.4,</w:t>
            </w:r>
            <w:r w:rsidRPr="00923350">
              <w:rPr>
                <w:sz w:val="27"/>
                <w:szCs w:val="27"/>
              </w:rPr>
              <w:t xml:space="preserve"> </w:t>
            </w:r>
            <w:hyperlink r:id="rId13" w:history="1">
              <w:r w:rsidRPr="00923350">
                <w:rPr>
                  <w:rStyle w:val="a3"/>
                  <w:sz w:val="27"/>
                  <w:szCs w:val="27"/>
                </w:rPr>
                <w:t>7.1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4" w:history="1">
              <w:r w:rsidRPr="00923350">
                <w:rPr>
                  <w:rStyle w:val="a3"/>
                  <w:sz w:val="27"/>
                  <w:szCs w:val="27"/>
                </w:rPr>
                <w:t>7.2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5" w:history="1">
              <w:r w:rsidRPr="00923350">
                <w:rPr>
                  <w:rStyle w:val="a3"/>
                  <w:sz w:val="27"/>
                  <w:szCs w:val="27"/>
                </w:rPr>
                <w:t>7.3</w:t>
              </w:r>
            </w:hyperlink>
            <w:r w:rsidRPr="00923350">
              <w:rPr>
                <w:sz w:val="27"/>
                <w:szCs w:val="27"/>
              </w:rPr>
              <w:t xml:space="preserve"> (в части нарушения установленных нормативными правовыми актами </w:t>
            </w:r>
            <w:proofErr w:type="gramStart"/>
            <w:r w:rsidRPr="00923350">
              <w:rPr>
                <w:sz w:val="27"/>
                <w:szCs w:val="27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923350">
              <w:rPr>
                <w:sz w:val="27"/>
                <w:szCs w:val="27"/>
              </w:rPr>
              <w:t xml:space="preserve"> автомобильным транспортом), </w:t>
            </w:r>
            <w:hyperlink r:id="rId16" w:history="1">
              <w:r w:rsidRPr="00923350">
                <w:rPr>
                  <w:rStyle w:val="a3"/>
                  <w:sz w:val="27"/>
                  <w:szCs w:val="27"/>
                </w:rPr>
                <w:t>8.1</w:t>
              </w:r>
            </w:hyperlink>
            <w:r w:rsidRPr="00923350">
              <w:rPr>
                <w:sz w:val="27"/>
                <w:szCs w:val="27"/>
              </w:rPr>
              <w:t>–</w:t>
            </w:r>
            <w:hyperlink r:id="rId17" w:history="1">
              <w:r w:rsidRPr="00923350">
                <w:rPr>
                  <w:rStyle w:val="a3"/>
                  <w:sz w:val="27"/>
                  <w:szCs w:val="27"/>
                </w:rPr>
                <w:t>8.3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8" w:history="1">
              <w:r w:rsidRPr="00923350">
                <w:rPr>
                  <w:rStyle w:val="a3"/>
                  <w:sz w:val="27"/>
                  <w:szCs w:val="27"/>
                </w:rPr>
                <w:t>частью 2 статьи 9.1</w:t>
              </w:r>
            </w:hyperlink>
            <w:r w:rsidRPr="00923350">
              <w:rPr>
                <w:sz w:val="27"/>
                <w:szCs w:val="27"/>
              </w:rPr>
              <w:t xml:space="preserve">, </w:t>
            </w:r>
            <w:hyperlink r:id="rId19" w:history="1">
              <w:r w:rsidRPr="00923350">
                <w:rPr>
                  <w:rStyle w:val="a3"/>
                  <w:sz w:val="27"/>
                  <w:szCs w:val="27"/>
                </w:rPr>
                <w:t>статьей 9.3</w:t>
              </w:r>
            </w:hyperlink>
            <w:r w:rsidRPr="00923350">
              <w:rPr>
                <w:sz w:val="27"/>
                <w:szCs w:val="27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rPr>
                <w:bCs/>
                <w:sz w:val="28"/>
                <w:szCs w:val="28"/>
              </w:rPr>
            </w:pPr>
            <w:r w:rsidRPr="004E04B2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E04B2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E04B2">
              <w:rPr>
                <w:bCs/>
                <w:sz w:val="28"/>
                <w:szCs w:val="28"/>
                <w:lang w:val="en-US"/>
              </w:rPr>
              <w:t>1</w:t>
            </w:r>
            <w:r w:rsidRPr="004E04B2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E04B2" w:rsidRDefault="00923350" w:rsidP="004E04B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183</w:t>
            </w:r>
            <w:r w:rsidR="004E04B2" w:rsidRPr="004E04B2">
              <w:rPr>
                <w:bCs/>
                <w:sz w:val="28"/>
                <w:szCs w:val="28"/>
              </w:rPr>
              <w:t>,1</w:t>
            </w:r>
          </w:p>
        </w:tc>
      </w:tr>
      <w:tr w:rsidR="001E4B14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right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95,0</w:t>
            </w:r>
          </w:p>
        </w:tc>
      </w:tr>
      <w:tr w:rsidR="001E4B14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right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95,0</w:t>
            </w:r>
          </w:p>
        </w:tc>
      </w:tr>
      <w:tr w:rsidR="001E4B14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center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4B14" w:rsidRPr="00072913" w:rsidRDefault="001E4B14" w:rsidP="001E4B14">
            <w:pPr>
              <w:jc w:val="right"/>
              <w:rPr>
                <w:sz w:val="28"/>
                <w:szCs w:val="28"/>
              </w:rPr>
            </w:pPr>
            <w:r w:rsidRPr="00072913">
              <w:rPr>
                <w:sz w:val="28"/>
                <w:szCs w:val="28"/>
              </w:rPr>
              <w:t>95,0</w:t>
            </w:r>
          </w:p>
        </w:tc>
      </w:tr>
      <w:tr w:rsidR="00EF438F" w:rsidTr="0092335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A16C4" w:rsidRPr="00241C1F" w:rsidRDefault="00EF438F" w:rsidP="00923350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еализация государственной п</w:t>
            </w:r>
            <w:r w:rsidR="00923350">
              <w:rPr>
                <w:sz w:val="28"/>
                <w:szCs w:val="28"/>
              </w:rPr>
              <w:t xml:space="preserve">олитики в области приватизации </w:t>
            </w:r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Default="00EF438F" w:rsidP="0092335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Default="00EF438F" w:rsidP="0092335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Pr="005A2074" w:rsidRDefault="00EF438F" w:rsidP="00923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Default="00EF438F" w:rsidP="0092335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38F" w:rsidRDefault="00EF438F" w:rsidP="00923350">
            <w:pPr>
              <w:jc w:val="right"/>
            </w:pPr>
            <w:r>
              <w:rPr>
                <w:bCs/>
                <w:sz w:val="28"/>
                <w:szCs w:val="28"/>
              </w:rPr>
              <w:t>51</w:t>
            </w:r>
            <w:r w:rsidRPr="00B63153">
              <w:rPr>
                <w:bCs/>
                <w:sz w:val="28"/>
                <w:szCs w:val="28"/>
              </w:rPr>
              <w:t>,1</w:t>
            </w:r>
          </w:p>
        </w:tc>
      </w:tr>
      <w:tr w:rsidR="000A16C4" w:rsidTr="000A16C4">
        <w:trPr>
          <w:trHeight w:val="619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350" w:rsidRDefault="000A16C4" w:rsidP="00920384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 xml:space="preserve">Оценка недвижимости, признание прав и </w:t>
            </w:r>
          </w:p>
          <w:p w:rsidR="00923350" w:rsidRDefault="00923350" w:rsidP="00920384">
            <w:pPr>
              <w:rPr>
                <w:sz w:val="28"/>
                <w:szCs w:val="28"/>
              </w:rPr>
            </w:pPr>
          </w:p>
          <w:p w:rsidR="000A16C4" w:rsidRPr="009708E0" w:rsidRDefault="000A16C4" w:rsidP="00920384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lastRenderedPageBreak/>
              <w:t>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9708E0" w:rsidRDefault="000A16C4" w:rsidP="004E04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9708E0" w:rsidRDefault="000A16C4" w:rsidP="004E04B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A2074" w:rsidRDefault="000A16C4" w:rsidP="004E04B2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4E04B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4E04B2">
            <w:pPr>
              <w:jc w:val="right"/>
            </w:pPr>
            <w:r>
              <w:rPr>
                <w:bCs/>
                <w:sz w:val="28"/>
                <w:szCs w:val="28"/>
              </w:rPr>
              <w:t>51</w:t>
            </w:r>
            <w:r w:rsidRPr="00B63153">
              <w:rPr>
                <w:bCs/>
                <w:sz w:val="28"/>
                <w:szCs w:val="28"/>
              </w:rPr>
              <w:t>,1</w:t>
            </w:r>
          </w:p>
        </w:tc>
      </w:tr>
      <w:tr w:rsidR="00923350" w:rsidTr="00B242F2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Tr="002D53E5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9708E0" w:rsidRDefault="000A16C4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0A16C4" w:rsidRPr="009708E0" w:rsidRDefault="000A16C4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0A16C4" w:rsidRPr="009708E0" w:rsidRDefault="000A16C4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241C1F">
            <w:pPr>
              <w:jc w:val="center"/>
              <w:rPr>
                <w:sz w:val="28"/>
                <w:szCs w:val="28"/>
              </w:rPr>
            </w:pPr>
          </w:p>
          <w:p w:rsidR="000A16C4" w:rsidRPr="005A2074" w:rsidRDefault="000A16C4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0A16C4" w:rsidRDefault="000A16C4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Default="000A16C4" w:rsidP="00EF438F">
            <w:pPr>
              <w:jc w:val="right"/>
            </w:pPr>
            <w:r>
              <w:rPr>
                <w:bCs/>
                <w:sz w:val="28"/>
                <w:szCs w:val="28"/>
              </w:rPr>
              <w:t>51</w:t>
            </w:r>
            <w:r w:rsidRPr="00E56092">
              <w:rPr>
                <w:bCs/>
                <w:sz w:val="28"/>
                <w:szCs w:val="28"/>
              </w:rPr>
              <w:t>,1</w:t>
            </w:r>
          </w:p>
        </w:tc>
      </w:tr>
      <w:tr w:rsidR="000A16C4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DD6BD9" w:rsidRDefault="000A16C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37,0</w:t>
            </w:r>
          </w:p>
        </w:tc>
      </w:tr>
      <w:tr w:rsidR="000A16C4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DD6BD9" w:rsidRDefault="000A16C4" w:rsidP="00D9657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0A16C4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651A5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DD6BD9" w:rsidRDefault="000A16C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37,0</w:t>
            </w:r>
          </w:p>
        </w:tc>
      </w:tr>
      <w:tr w:rsidR="000A16C4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2E5428" w:rsidRDefault="000A16C4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0A16C4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Default="000A16C4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453972" w:rsidRDefault="000A16C4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B47508" w:rsidRDefault="000A16C4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B47508" w:rsidRDefault="000A16C4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B47508" w:rsidRDefault="000A16C4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B47508" w:rsidRDefault="000A16C4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0A16C4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AB6317" w:rsidRDefault="000A16C4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0A16C4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0A16C4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8814CF" w:rsidRDefault="000A16C4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0A16C4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13A32" w:rsidRDefault="000A16C4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182,9</w:t>
            </w:r>
          </w:p>
        </w:tc>
      </w:tr>
      <w:tr w:rsidR="000A16C4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0A16C4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B47F9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A207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0A16C4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B47F9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A207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0A16C4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B47F9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A207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0A16C4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8C5DBF" w:rsidRDefault="000A16C4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A16C4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8C5DBF" w:rsidRDefault="000A16C4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A16C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A16C4" w:rsidTr="00923350">
        <w:trPr>
          <w:trHeight w:val="36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A6C10" w:rsidRDefault="000A16C4" w:rsidP="00923350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826D89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0</w:t>
            </w:r>
          </w:p>
        </w:tc>
      </w:tr>
      <w:tr w:rsidR="000A16C4" w:rsidRPr="006B47F9" w:rsidTr="000A16C4">
        <w:trPr>
          <w:trHeight w:val="70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0A1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0F6607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0</w:t>
            </w:r>
          </w:p>
        </w:tc>
      </w:tr>
      <w:tr w:rsidR="00923350" w:rsidTr="0092335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Pr="00527602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0" w:rsidRDefault="00923350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Tr="000848AC">
        <w:trPr>
          <w:trHeight w:val="1047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>
              <w:rPr>
                <w:sz w:val="28"/>
                <w:szCs w:val="28"/>
              </w:rPr>
              <w:t>0</w:t>
            </w:r>
          </w:p>
        </w:tc>
      </w:tr>
      <w:tr w:rsidR="000A16C4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C4" w:rsidRPr="00BB510F" w:rsidRDefault="000A16C4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AB0EB1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92,0</w:t>
            </w:r>
          </w:p>
        </w:tc>
      </w:tr>
      <w:tr w:rsidR="000A16C4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3721E6" w:rsidRDefault="000A16C4" w:rsidP="004E04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0A16C4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614109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346,9</w:t>
            </w:r>
          </w:p>
        </w:tc>
      </w:tr>
      <w:tr w:rsidR="000A16C4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4F0E13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614109" w:rsidRDefault="000A16C4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0A16C4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F06752" w:rsidRDefault="000A16C4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614109" w:rsidRDefault="000A16C4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0A16C4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E12B62" w:rsidRDefault="000A16C4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E12B62" w:rsidRDefault="000A16C4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614109" w:rsidRDefault="000A16C4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0A16C4" w:rsidRPr="00DD7889" w:rsidRDefault="000A16C4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67A82" w:rsidRDefault="000A16C4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7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67A82" w:rsidRDefault="000A16C4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Pr="00336D55">
              <w:rPr>
                <w:sz w:val="28"/>
                <w:szCs w:val="28"/>
              </w:rPr>
              <w:t>,2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67A82" w:rsidRDefault="000A16C4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Pr="00336D55">
              <w:rPr>
                <w:sz w:val="28"/>
                <w:szCs w:val="28"/>
              </w:rPr>
              <w:t>,2</w:t>
            </w:r>
          </w:p>
        </w:tc>
      </w:tr>
      <w:tr w:rsidR="000A16C4" w:rsidRPr="003721E6" w:rsidTr="004E04B2">
        <w:trPr>
          <w:trHeight w:val="33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67A82" w:rsidRDefault="000A16C4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36D55" w:rsidRDefault="000A16C4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Pr="00336D55">
              <w:rPr>
                <w:sz w:val="28"/>
                <w:szCs w:val="28"/>
              </w:rPr>
              <w:t>,2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F67A82" w:rsidRDefault="000A16C4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DD7889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53,2</w:t>
            </w:r>
          </w:p>
        </w:tc>
      </w:tr>
      <w:tr w:rsidR="000A16C4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3721E6" w:rsidRDefault="000A16C4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15866,7</w:t>
            </w:r>
          </w:p>
        </w:tc>
      </w:tr>
      <w:tr w:rsidR="000A16C4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A5E95" w:rsidRDefault="000A16C4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16AB4" w:rsidRDefault="000A16C4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15745,7</w:t>
            </w:r>
          </w:p>
        </w:tc>
      </w:tr>
      <w:tr w:rsidR="000A16C4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E71DE" w:rsidRDefault="000A16C4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Default="000A16C4" w:rsidP="00690510">
            <w:pPr>
              <w:jc w:val="right"/>
            </w:pPr>
            <w:r>
              <w:rPr>
                <w:sz w:val="28"/>
                <w:szCs w:val="28"/>
              </w:rPr>
              <w:t>1074,3</w:t>
            </w:r>
          </w:p>
        </w:tc>
      </w:tr>
      <w:tr w:rsidR="000A16C4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  <w:p w:rsidR="004C4245" w:rsidRPr="00FE71DE" w:rsidRDefault="004C4245" w:rsidP="00FE71DE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0A16C4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FE71DE" w:rsidRDefault="000A16C4" w:rsidP="00FE71DE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0A16C4" w:rsidRPr="00516AB4" w:rsidTr="006B09DA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  <w:p w:rsidR="000A16C4" w:rsidRPr="00FE71DE" w:rsidRDefault="000A16C4" w:rsidP="00FE71DE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0A16C4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FE71DE" w:rsidRDefault="000A16C4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FE71DE" w:rsidRDefault="000A16C4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0A16C4" w:rsidRPr="00516AB4" w:rsidTr="000848AC">
        <w:trPr>
          <w:trHeight w:val="491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  <w:p w:rsidR="000A16C4" w:rsidRPr="00626F3A" w:rsidRDefault="000A16C4" w:rsidP="00690510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0A16C4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691390" w:rsidRDefault="000A16C4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0A16C4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827EAD" w:rsidRDefault="000A16C4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0A16C4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C4" w:rsidRPr="00626F3A" w:rsidRDefault="000A16C4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690510">
            <w:pPr>
              <w:jc w:val="right"/>
            </w:pPr>
            <w:r w:rsidRPr="0099752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0A16C4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F6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7602F5">
            <w:pPr>
              <w:jc w:val="right"/>
            </w:pPr>
            <w:r>
              <w:rPr>
                <w:sz w:val="28"/>
                <w:szCs w:val="28"/>
              </w:rPr>
              <w:t>776,4</w:t>
            </w:r>
          </w:p>
        </w:tc>
      </w:tr>
      <w:tr w:rsidR="000A16C4" w:rsidRPr="006144CF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B96BAC">
            <w:pPr>
              <w:jc w:val="right"/>
            </w:pPr>
            <w:r w:rsidRPr="00D16BB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76,4</w:t>
            </w:r>
          </w:p>
        </w:tc>
      </w:tr>
      <w:tr w:rsidR="000A16C4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BE7116">
            <w:pPr>
              <w:jc w:val="right"/>
            </w:pPr>
            <w:r w:rsidRPr="00D16BB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76,4</w:t>
            </w:r>
          </w:p>
        </w:tc>
      </w:tr>
      <w:tr w:rsidR="000A16C4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BE7116">
            <w:pPr>
              <w:jc w:val="right"/>
            </w:pPr>
            <w:r w:rsidRPr="00D16BB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76,4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747D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121,0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747D6F">
            <w:pPr>
              <w:jc w:val="right"/>
            </w:pPr>
            <w:r w:rsidRPr="00EA240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21,0</w:t>
            </w:r>
          </w:p>
        </w:tc>
      </w:tr>
      <w:tr w:rsidR="000A16C4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0C4DA1">
            <w:pPr>
              <w:jc w:val="right"/>
            </w:pPr>
            <w:r w:rsidRPr="00EA240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21,0</w:t>
            </w:r>
          </w:p>
        </w:tc>
      </w:tr>
      <w:tr w:rsidR="000A16C4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6144CF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</w:tr>
      <w:tr w:rsidR="000A16C4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</w:tr>
      <w:tr w:rsidR="000A16C4" w:rsidTr="000A16C4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E60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0A16C4" w:rsidTr="000A16C4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работ и услуг для </w:t>
            </w:r>
            <w:r w:rsidRPr="00BB510F">
              <w:rPr>
                <w:sz w:val="28"/>
                <w:szCs w:val="28"/>
              </w:rPr>
              <w:lastRenderedPageBreak/>
              <w:t>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0A16C4" w:rsidRPr="0007038A" w:rsidTr="000A16C4">
        <w:trPr>
          <w:trHeight w:val="36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4E04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4312B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0A16C4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BB510F" w:rsidRDefault="000A16C4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6C4" w:rsidRPr="00527602" w:rsidRDefault="000A16C4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7038A" w:rsidRDefault="000A16C4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0A16C4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4505,7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4505,7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6B09DA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Default="000A16C4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rPr>
                <w:sz w:val="28"/>
                <w:szCs w:val="28"/>
              </w:rPr>
            </w:pPr>
            <w:r w:rsidRPr="007E581E">
              <w:rPr>
                <w:color w:val="000000"/>
                <w:sz w:val="28"/>
                <w:szCs w:val="28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0A16C4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rPr>
                <w:sz w:val="28"/>
                <w:szCs w:val="28"/>
              </w:rPr>
            </w:pPr>
            <w:proofErr w:type="gramStart"/>
            <w:r w:rsidRPr="007E581E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7E581E" w:rsidRDefault="000A16C4" w:rsidP="00747D6F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757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050B40" w:rsidRDefault="000A16C4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4104,8</w:t>
            </w:r>
          </w:p>
        </w:tc>
      </w:tr>
      <w:tr w:rsidR="000A16C4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111046" w:rsidRDefault="000A16C4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4104,8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0A57C4" w:rsidRDefault="000A16C4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111046" w:rsidRDefault="000A16C4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3690,7</w:t>
            </w:r>
          </w:p>
        </w:tc>
      </w:tr>
      <w:tr w:rsidR="000A16C4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Default="000A16C4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3690,7</w:t>
            </w:r>
          </w:p>
        </w:tc>
      </w:tr>
      <w:tr w:rsidR="000A16C4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388,1</w:t>
            </w:r>
          </w:p>
        </w:tc>
      </w:tr>
      <w:tr w:rsidR="000A16C4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388,1</w:t>
            </w:r>
          </w:p>
          <w:p w:rsidR="000A16C4" w:rsidRPr="00460353" w:rsidRDefault="000A16C4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0A16C4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A16C4" w:rsidRDefault="000A16C4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  <w:p w:rsidR="000A16C4" w:rsidRPr="00460353" w:rsidRDefault="000A16C4" w:rsidP="00543E65">
            <w:pPr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0A16C4" w:rsidTr="000A16C4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27602" w:rsidRDefault="000A16C4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27602" w:rsidRDefault="000A16C4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527602" w:rsidRDefault="000A16C4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C57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A16C4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0A16C4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53,0</w:t>
            </w:r>
          </w:p>
        </w:tc>
      </w:tr>
      <w:tr w:rsidR="000A16C4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53,0</w:t>
            </w:r>
          </w:p>
        </w:tc>
      </w:tr>
      <w:tr w:rsidR="000A16C4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53,0</w:t>
            </w:r>
          </w:p>
        </w:tc>
      </w:tr>
      <w:tr w:rsidR="000A16C4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CB1D3A">
            <w:pPr>
              <w:jc w:val="right"/>
            </w:pPr>
            <w:r w:rsidRPr="00D21ABC">
              <w:rPr>
                <w:bCs/>
                <w:sz w:val="27"/>
                <w:szCs w:val="27"/>
              </w:rPr>
              <w:t>53,0</w:t>
            </w:r>
          </w:p>
        </w:tc>
      </w:tr>
      <w:tr w:rsidR="000A16C4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D623E8" w:rsidRDefault="000A16C4" w:rsidP="00050B40">
            <w:pPr>
              <w:rPr>
                <w:sz w:val="27"/>
                <w:szCs w:val="27"/>
              </w:rPr>
            </w:pPr>
            <w:r w:rsidRPr="00D623E8">
              <w:rPr>
                <w:sz w:val="27"/>
                <w:szCs w:val="27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D623E8" w:rsidRDefault="000A16C4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D623E8" w:rsidRDefault="000A16C4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D623E8" w:rsidRDefault="000A16C4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F67A82" w:rsidRDefault="000A16C4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Default="000A16C4" w:rsidP="00CB1D3A">
            <w:pPr>
              <w:jc w:val="right"/>
            </w:pPr>
            <w:r w:rsidRPr="00D21ABC">
              <w:rPr>
                <w:bCs/>
                <w:sz w:val="27"/>
                <w:szCs w:val="27"/>
              </w:rPr>
              <w:t>53,0</w:t>
            </w:r>
          </w:p>
        </w:tc>
      </w:tr>
      <w:tr w:rsidR="000A16C4" w:rsidTr="00757FB1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6C4" w:rsidRPr="00460353" w:rsidRDefault="000A16C4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136,1</w:t>
            </w:r>
          </w:p>
        </w:tc>
      </w:tr>
      <w:tr w:rsidR="000A16C4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120,1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Default="000A16C4" w:rsidP="000C4DA1">
            <w:pPr>
              <w:jc w:val="right"/>
            </w:pPr>
            <w:r w:rsidRPr="006F3A27">
              <w:rPr>
                <w:sz w:val="27"/>
                <w:szCs w:val="27"/>
              </w:rPr>
              <w:t>12</w:t>
            </w:r>
            <w:r>
              <w:rPr>
                <w:sz w:val="27"/>
                <w:szCs w:val="27"/>
              </w:rPr>
              <w:t>0,1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Default="000A16C4" w:rsidP="000C4DA1">
            <w:pPr>
              <w:jc w:val="right"/>
            </w:pPr>
            <w:r w:rsidRPr="006F3A27">
              <w:rPr>
                <w:sz w:val="27"/>
                <w:szCs w:val="27"/>
              </w:rPr>
              <w:t>12</w:t>
            </w:r>
            <w:r>
              <w:rPr>
                <w:sz w:val="27"/>
                <w:szCs w:val="27"/>
              </w:rPr>
              <w:t>0,1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Default="000A16C4" w:rsidP="000C4DA1">
            <w:pPr>
              <w:jc w:val="right"/>
            </w:pPr>
            <w:r w:rsidRPr="006F3A27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20,1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Pr="00460353" w:rsidRDefault="000A16C4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Pr="00460353" w:rsidRDefault="000A16C4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Pr="00460353" w:rsidRDefault="000A16C4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0A16C4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C4" w:rsidRPr="00460353" w:rsidRDefault="000A16C4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6C4" w:rsidRPr="00460353" w:rsidRDefault="000A16C4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0A16C4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460353" w:rsidRDefault="000A16C4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6C4" w:rsidRPr="00460353" w:rsidRDefault="000A16C4" w:rsidP="00072913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25614,5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7B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AA4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4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913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8AC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6C4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DA1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0DDB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6B7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5BF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29E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E21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3826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445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53D"/>
    <w:rsid w:val="001E3612"/>
    <w:rsid w:val="001E37A4"/>
    <w:rsid w:val="001E3D4D"/>
    <w:rsid w:val="001E4156"/>
    <w:rsid w:val="001E41CD"/>
    <w:rsid w:val="001E46E1"/>
    <w:rsid w:val="001E498F"/>
    <w:rsid w:val="001E4A1F"/>
    <w:rsid w:val="001E4B14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7E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660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1F2D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3E5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30B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3D58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42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63D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2B5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910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8C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245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0D2F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4B2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4F7AC2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383"/>
    <w:rsid w:val="00526449"/>
    <w:rsid w:val="00526FBC"/>
    <w:rsid w:val="005273E8"/>
    <w:rsid w:val="00527602"/>
    <w:rsid w:val="00530624"/>
    <w:rsid w:val="00530979"/>
    <w:rsid w:val="00530C7D"/>
    <w:rsid w:val="00532D78"/>
    <w:rsid w:val="005331AA"/>
    <w:rsid w:val="005337A8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5EF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42B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9DA"/>
    <w:rsid w:val="006B0A70"/>
    <w:rsid w:val="006B14FD"/>
    <w:rsid w:val="006B1536"/>
    <w:rsid w:val="006B181C"/>
    <w:rsid w:val="006B1E59"/>
    <w:rsid w:val="006B21C5"/>
    <w:rsid w:val="006B3972"/>
    <w:rsid w:val="006B3EC7"/>
    <w:rsid w:val="006B3F9A"/>
    <w:rsid w:val="006B43E5"/>
    <w:rsid w:val="006B4571"/>
    <w:rsid w:val="006B4854"/>
    <w:rsid w:val="006B4A1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6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57FB1"/>
    <w:rsid w:val="007602F5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3F94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1C6A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147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35B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1E"/>
    <w:rsid w:val="007E58CD"/>
    <w:rsid w:val="007E5B4C"/>
    <w:rsid w:val="007E6149"/>
    <w:rsid w:val="007E62B6"/>
    <w:rsid w:val="007E6553"/>
    <w:rsid w:val="007E6730"/>
    <w:rsid w:val="007E69EE"/>
    <w:rsid w:val="007E739E"/>
    <w:rsid w:val="007E74A5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608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E71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D3B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0E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D65"/>
    <w:rsid w:val="008C0034"/>
    <w:rsid w:val="008C0265"/>
    <w:rsid w:val="008C0D33"/>
    <w:rsid w:val="008C1792"/>
    <w:rsid w:val="008C17D6"/>
    <w:rsid w:val="008C1986"/>
    <w:rsid w:val="008C1C2A"/>
    <w:rsid w:val="008C2875"/>
    <w:rsid w:val="008C31D1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384"/>
    <w:rsid w:val="00920C7B"/>
    <w:rsid w:val="00920F00"/>
    <w:rsid w:val="00921683"/>
    <w:rsid w:val="00922060"/>
    <w:rsid w:val="0092216E"/>
    <w:rsid w:val="009224DE"/>
    <w:rsid w:val="009227AB"/>
    <w:rsid w:val="00922853"/>
    <w:rsid w:val="00923224"/>
    <w:rsid w:val="00923350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1C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3E0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5AA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8CD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17F41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2CF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2B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48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424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6BAC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116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146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6BD"/>
    <w:rsid w:val="00C15F88"/>
    <w:rsid w:val="00C16BC7"/>
    <w:rsid w:val="00C205B3"/>
    <w:rsid w:val="00C2069A"/>
    <w:rsid w:val="00C20A01"/>
    <w:rsid w:val="00C20B63"/>
    <w:rsid w:val="00C20C4D"/>
    <w:rsid w:val="00C20D92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E91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3F23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3A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978"/>
    <w:rsid w:val="00CE0D72"/>
    <w:rsid w:val="00CE0E4A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23E8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7C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73F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270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9CD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48C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AD1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127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8F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67A82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1AD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AA05E-4F86-4CB2-A153-E2C924D09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1</Pages>
  <Words>2218</Words>
  <Characters>12645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128</cp:revision>
  <cp:lastPrinted>2013-12-18T14:41:00Z</cp:lastPrinted>
  <dcterms:created xsi:type="dcterms:W3CDTF">2013-01-01T08:45:00Z</dcterms:created>
  <dcterms:modified xsi:type="dcterms:W3CDTF">2013-12-18T14:45:00Z</dcterms:modified>
</cp:coreProperties>
</file>