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842C89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</w:t>
            </w:r>
            <w:r w:rsidR="00E81C27">
              <w:rPr>
                <w:b/>
                <w:sz w:val="28"/>
                <w:szCs w:val="28"/>
              </w:rPr>
              <w:t>6</w:t>
            </w:r>
            <w:r w:rsidR="00842C89">
              <w:rPr>
                <w:b/>
                <w:sz w:val="28"/>
                <w:szCs w:val="28"/>
              </w:rPr>
              <w:t>567</w:t>
            </w:r>
            <w:r w:rsidR="00D1217A">
              <w:rPr>
                <w:b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6D61E5">
              <w:rPr>
                <w:b/>
                <w:sz w:val="28"/>
                <w:szCs w:val="28"/>
              </w:rPr>
              <w:t>5519</w:t>
            </w:r>
            <w:r w:rsidR="00E81C27">
              <w:rPr>
                <w:b/>
                <w:sz w:val="28"/>
                <w:szCs w:val="28"/>
              </w:rPr>
              <w:t>,5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C12A8F">
              <w:rPr>
                <w:b/>
                <w:sz w:val="28"/>
                <w:szCs w:val="28"/>
              </w:rPr>
              <w:t>7</w:t>
            </w:r>
            <w:r w:rsidR="00273DE0">
              <w:rPr>
                <w:b/>
                <w:sz w:val="28"/>
                <w:szCs w:val="28"/>
              </w:rPr>
              <w:t>4</w:t>
            </w:r>
            <w:r w:rsidR="00C12A8F">
              <w:rPr>
                <w:b/>
                <w:sz w:val="28"/>
                <w:szCs w:val="28"/>
              </w:rPr>
              <w:t>9</w:t>
            </w:r>
            <w:r w:rsidR="00273DE0">
              <w:rPr>
                <w:b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C12A8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C12A8F">
              <w:rPr>
                <w:b/>
                <w:color w:val="000000"/>
                <w:sz w:val="28"/>
                <w:szCs w:val="28"/>
              </w:rPr>
              <w:t>320</w:t>
            </w:r>
            <w:r w:rsidR="00273DE0">
              <w:rPr>
                <w:b/>
                <w:color w:val="000000"/>
                <w:sz w:val="28"/>
                <w:szCs w:val="28"/>
              </w:rPr>
              <w:t>,7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122A6A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3E2D28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E2D28">
              <w:rPr>
                <w:sz w:val="28"/>
                <w:szCs w:val="28"/>
              </w:rPr>
              <w:t>204,4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3E2D28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3E2D28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E3CAF">
              <w:rPr>
                <w:sz w:val="28"/>
                <w:szCs w:val="28"/>
              </w:rPr>
              <w:t>61,6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2</w:t>
            </w:r>
            <w:r w:rsidR="002D64AE">
              <w:rPr>
                <w:sz w:val="28"/>
                <w:szCs w:val="28"/>
              </w:rPr>
              <w:t>7,</w:t>
            </w:r>
            <w:r w:rsidR="00122A6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3CAF">
              <w:rPr>
                <w:sz w:val="28"/>
                <w:szCs w:val="28"/>
              </w:rPr>
              <w:t>2,8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295C84" w:rsidRDefault="007F4E0A" w:rsidP="000F18E4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+</w:t>
            </w:r>
            <w:r w:rsidR="00C12A8F">
              <w:rPr>
                <w:sz w:val="28"/>
                <w:szCs w:val="28"/>
              </w:rPr>
              <w:t>202,0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295C84" w:rsidRDefault="007F4E0A" w:rsidP="00606766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9</w:t>
            </w:r>
            <w:r w:rsidR="00273DE0">
              <w:rPr>
                <w:sz w:val="28"/>
                <w:szCs w:val="28"/>
              </w:rPr>
              <w:t>33,2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</w:t>
            </w:r>
            <w:r w:rsidR="00273DE0">
              <w:rPr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E2D28" w:rsidP="00AE3C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88</w:t>
            </w:r>
            <w:r w:rsidR="00273DE0">
              <w:rPr>
                <w:sz w:val="28"/>
                <w:szCs w:val="28"/>
              </w:rPr>
              <w:t>6,0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</w:t>
            </w:r>
            <w:r w:rsidR="00273DE0">
              <w:rPr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88</w:t>
            </w:r>
            <w:r w:rsidR="00273DE0">
              <w:rPr>
                <w:sz w:val="28"/>
                <w:szCs w:val="28"/>
              </w:rPr>
              <w:t>6,0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4509A4">
              <w:rPr>
                <w:sz w:val="28"/>
                <w:szCs w:val="28"/>
              </w:rPr>
              <w:t>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348,6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4509A4">
              <w:rPr>
                <w:sz w:val="28"/>
                <w:szCs w:val="28"/>
              </w:rPr>
              <w:t>86,0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348,6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196,8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167,7</w:t>
            </w:r>
          </w:p>
        </w:tc>
      </w:tr>
      <w:tr w:rsidR="007F4E0A" w:rsidTr="00122A6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89,2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80,9</w:t>
            </w:r>
          </w:p>
        </w:tc>
      </w:tr>
      <w:tr w:rsidR="007F4E0A" w:rsidTr="004509A4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73D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6D61E5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273DE0">
              <w:rPr>
                <w:sz w:val="28"/>
                <w:szCs w:val="28"/>
              </w:rPr>
              <w:t>5,0</w:t>
            </w:r>
          </w:p>
        </w:tc>
      </w:tr>
      <w:tr w:rsidR="007F4E0A" w:rsidTr="004509A4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88,0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6D61E5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273DE0">
              <w:rPr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509A4">
              <w:rPr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3E2D28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71,</w:t>
            </w:r>
            <w:r w:rsidR="00BC78FA">
              <w:rPr>
                <w:sz w:val="28"/>
                <w:szCs w:val="28"/>
              </w:rPr>
              <w:t>9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73DE0">
              <w:rPr>
                <w:sz w:val="28"/>
                <w:szCs w:val="28"/>
              </w:rPr>
              <w:t>48,2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73DE0">
              <w:rPr>
                <w:sz w:val="28"/>
                <w:szCs w:val="28"/>
              </w:rPr>
              <w:t>63,</w:t>
            </w:r>
            <w:r w:rsidR="00BC78FA">
              <w:rPr>
                <w:sz w:val="28"/>
                <w:szCs w:val="28"/>
              </w:rPr>
              <w:t>1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bCs/>
                <w:sz w:val="27"/>
                <w:szCs w:val="27"/>
              </w:rPr>
            </w:pPr>
            <w:proofErr w:type="gramStart"/>
            <w:r w:rsidRPr="00867C50">
              <w:rPr>
                <w:sz w:val="27"/>
                <w:szCs w:val="27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 w:rsidRPr="00867C50">
                <w:rPr>
                  <w:rStyle w:val="af3"/>
                  <w:sz w:val="27"/>
                  <w:szCs w:val="27"/>
                </w:rPr>
                <w:t>статьями 2.1</w:t>
              </w:r>
            </w:hyperlink>
            <w:r w:rsidRPr="00867C50">
              <w:rPr>
                <w:sz w:val="27"/>
                <w:szCs w:val="27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 w:rsidRPr="00867C50">
                <w:rPr>
                  <w:rStyle w:val="af3"/>
                  <w:sz w:val="27"/>
                  <w:szCs w:val="27"/>
                </w:rPr>
                <w:t>2.2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8" w:history="1">
              <w:r w:rsidRPr="00867C50">
                <w:rPr>
                  <w:rStyle w:val="af3"/>
                  <w:sz w:val="27"/>
                  <w:szCs w:val="27"/>
                </w:rPr>
                <w:t>2.4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9" w:history="1">
              <w:r w:rsidRPr="00867C50">
                <w:rPr>
                  <w:rStyle w:val="af3"/>
                  <w:sz w:val="27"/>
                  <w:szCs w:val="27"/>
                </w:rPr>
                <w:t>2.7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r w:rsidRPr="00867C50">
              <w:rPr>
                <w:color w:val="548DD4" w:themeColor="text2" w:themeTint="99"/>
                <w:sz w:val="27"/>
                <w:szCs w:val="27"/>
              </w:rPr>
              <w:t>2.9</w:t>
            </w:r>
            <w:r w:rsidRPr="00867C50">
              <w:rPr>
                <w:sz w:val="27"/>
                <w:szCs w:val="27"/>
              </w:rPr>
              <w:t>,</w:t>
            </w:r>
            <w:hyperlink r:id="rId10" w:history="1">
              <w:r w:rsidRPr="00867C50">
                <w:rPr>
                  <w:rStyle w:val="af3"/>
                  <w:sz w:val="27"/>
                  <w:szCs w:val="27"/>
                </w:rPr>
                <w:t>3.2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1" w:history="1">
              <w:r w:rsidRPr="00867C50">
                <w:rPr>
                  <w:rStyle w:val="af3"/>
                  <w:sz w:val="27"/>
                  <w:szCs w:val="27"/>
                </w:rPr>
                <w:t>3.3</w:t>
              </w:r>
            </w:hyperlink>
            <w:r w:rsidRPr="00867C50">
              <w:rPr>
                <w:sz w:val="27"/>
                <w:szCs w:val="27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 w:rsidRPr="00867C50">
                <w:rPr>
                  <w:rStyle w:val="af3"/>
                  <w:sz w:val="27"/>
                  <w:szCs w:val="27"/>
                </w:rPr>
                <w:t>4.1</w:t>
              </w:r>
            </w:hyperlink>
            <w:r w:rsidRPr="00867C50">
              <w:rPr>
                <w:sz w:val="27"/>
                <w:szCs w:val="27"/>
              </w:rPr>
              <w:t>, 4.4, 5.1</w:t>
            </w:r>
            <w:proofErr w:type="gramEnd"/>
            <w:r w:rsidRPr="00867C50">
              <w:rPr>
                <w:sz w:val="27"/>
                <w:szCs w:val="27"/>
              </w:rPr>
              <w:t>, 5.2, 6.2,</w:t>
            </w:r>
            <w:hyperlink r:id="rId13" w:history="1">
              <w:r w:rsidRPr="00867C50">
                <w:rPr>
                  <w:rStyle w:val="af3"/>
                  <w:sz w:val="27"/>
                  <w:szCs w:val="27"/>
                </w:rPr>
                <w:t>6.3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r w:rsidRPr="00867C50">
              <w:rPr>
                <w:color w:val="548DD4" w:themeColor="text2" w:themeTint="99"/>
                <w:sz w:val="27"/>
                <w:szCs w:val="27"/>
              </w:rPr>
              <w:t>6.4,</w:t>
            </w:r>
            <w:hyperlink r:id="rId14" w:history="1">
              <w:r w:rsidRPr="00867C50">
                <w:rPr>
                  <w:rStyle w:val="af3"/>
                  <w:sz w:val="27"/>
                  <w:szCs w:val="27"/>
                </w:rPr>
                <w:t>7.1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5" w:history="1">
              <w:r w:rsidRPr="00867C50">
                <w:rPr>
                  <w:rStyle w:val="af3"/>
                  <w:sz w:val="27"/>
                  <w:szCs w:val="27"/>
                </w:rPr>
                <w:t>7.2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6" w:history="1">
              <w:r w:rsidRPr="00867C50">
                <w:rPr>
                  <w:rStyle w:val="af3"/>
                  <w:sz w:val="27"/>
                  <w:szCs w:val="27"/>
                </w:rPr>
                <w:t>7.3</w:t>
              </w:r>
            </w:hyperlink>
            <w:r w:rsidRPr="00867C50">
              <w:rPr>
                <w:sz w:val="27"/>
                <w:szCs w:val="27"/>
              </w:rPr>
              <w:t xml:space="preserve"> (в части нарушения установленных нормативными правовыми актами </w:t>
            </w:r>
            <w:proofErr w:type="gramStart"/>
            <w:r w:rsidRPr="00867C50">
              <w:rPr>
                <w:sz w:val="27"/>
                <w:szCs w:val="27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867C50">
              <w:rPr>
                <w:sz w:val="27"/>
                <w:szCs w:val="27"/>
              </w:rPr>
              <w:t xml:space="preserve"> автомобильным транспортом), </w:t>
            </w:r>
            <w:hyperlink r:id="rId17" w:history="1">
              <w:r w:rsidRPr="00867C50">
                <w:rPr>
                  <w:rStyle w:val="af3"/>
                  <w:sz w:val="27"/>
                  <w:szCs w:val="27"/>
                </w:rPr>
                <w:t>8.1</w:t>
              </w:r>
            </w:hyperlink>
            <w:r w:rsidRPr="00867C50">
              <w:rPr>
                <w:sz w:val="27"/>
                <w:szCs w:val="27"/>
              </w:rPr>
              <w:t>–</w:t>
            </w:r>
            <w:hyperlink r:id="rId18" w:history="1">
              <w:r w:rsidRPr="00867C50">
                <w:rPr>
                  <w:rStyle w:val="af3"/>
                  <w:sz w:val="27"/>
                  <w:szCs w:val="27"/>
                </w:rPr>
                <w:t>8.3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19" w:history="1">
              <w:r w:rsidRPr="00867C50">
                <w:rPr>
                  <w:rStyle w:val="af3"/>
                  <w:sz w:val="27"/>
                  <w:szCs w:val="27"/>
                </w:rPr>
                <w:t>частью 2 статьи 9.1</w:t>
              </w:r>
            </w:hyperlink>
            <w:r w:rsidRPr="00867C50">
              <w:rPr>
                <w:sz w:val="27"/>
                <w:szCs w:val="27"/>
              </w:rPr>
              <w:t xml:space="preserve">, </w:t>
            </w:r>
            <w:hyperlink r:id="rId20" w:history="1">
              <w:r w:rsidRPr="00867C50">
                <w:rPr>
                  <w:rStyle w:val="af3"/>
                  <w:sz w:val="27"/>
                  <w:szCs w:val="27"/>
                </w:rPr>
                <w:t>статьей 9.3</w:t>
              </w:r>
            </w:hyperlink>
            <w:r w:rsidRPr="00867C50">
              <w:rPr>
                <w:sz w:val="27"/>
                <w:szCs w:val="27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color w:val="000000"/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867C50">
        <w:trPr>
          <w:trHeight w:val="32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67C50" w:rsidRDefault="007F4E0A" w:rsidP="00606766">
            <w:pPr>
              <w:rPr>
                <w:bCs/>
                <w:sz w:val="27"/>
                <w:szCs w:val="27"/>
              </w:rPr>
            </w:pPr>
            <w:r w:rsidRPr="00867C50">
              <w:rPr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</w:t>
            </w:r>
            <w:r w:rsidR="00036025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</w:t>
            </w:r>
            <w:r w:rsidR="00036025">
              <w:rPr>
                <w:bCs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183</w:t>
            </w:r>
            <w:r w:rsidR="003E2D28">
              <w:rPr>
                <w:bCs/>
                <w:sz w:val="28"/>
                <w:szCs w:val="28"/>
              </w:rPr>
              <w:t>,1</w:t>
            </w:r>
          </w:p>
        </w:tc>
      </w:tr>
      <w:tr w:rsidR="00C12A8F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A8F" w:rsidRPr="00867C50" w:rsidRDefault="00C12A8F" w:rsidP="00C12A8F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Pr="00FC1D3F" w:rsidRDefault="00C12A8F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95,0</w:t>
            </w:r>
          </w:p>
        </w:tc>
      </w:tr>
      <w:tr w:rsidR="00C12A8F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A8F" w:rsidRPr="00867C50" w:rsidRDefault="00C12A8F" w:rsidP="00C12A8F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Pr="00FC1D3F" w:rsidRDefault="00C12A8F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2A8F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A8F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95,0</w:t>
            </w:r>
          </w:p>
        </w:tc>
      </w:tr>
      <w:tr w:rsidR="00C12A8F" w:rsidTr="00C12A8F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2A8F" w:rsidRPr="00867C50" w:rsidRDefault="00C12A8F" w:rsidP="00C12A8F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A8F" w:rsidRPr="00FC1D3F" w:rsidRDefault="00C12A8F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12A8F" w:rsidRPr="00072913" w:rsidRDefault="00C12A8F" w:rsidP="00C12A8F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A8F" w:rsidRDefault="00C12A8F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A8F" w:rsidRDefault="00C12A8F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95,0</w:t>
            </w:r>
          </w:p>
        </w:tc>
      </w:tr>
      <w:tr w:rsidR="007F4E0A" w:rsidTr="00C12A8F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AE2" w:rsidRPr="00867C50" w:rsidRDefault="007F4E0A" w:rsidP="00867C50">
            <w:pPr>
              <w:rPr>
                <w:sz w:val="27"/>
                <w:szCs w:val="27"/>
              </w:rPr>
            </w:pPr>
            <w:r w:rsidRPr="00867C50">
              <w:rPr>
                <w:sz w:val="27"/>
                <w:szCs w:val="27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C12A8F" w:rsidP="00C12A8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</w:t>
            </w:r>
            <w:r w:rsidR="003E2D28">
              <w:rPr>
                <w:bCs/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</w:t>
            </w:r>
            <w:r w:rsidR="007F4E0A">
              <w:rPr>
                <w:bCs/>
                <w:sz w:val="28"/>
                <w:szCs w:val="28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</w:t>
            </w:r>
            <w:r w:rsidR="00036025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</w:t>
            </w:r>
            <w:r w:rsidR="003E2D28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C12A8F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C12A8F">
        <w:trPr>
          <w:trHeight w:val="41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C12A8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C12A8F">
              <w:rPr>
                <w:b/>
                <w:sz w:val="28"/>
                <w:szCs w:val="28"/>
              </w:rPr>
              <w:t>103</w:t>
            </w:r>
            <w:r w:rsidR="00E90B55">
              <w:rPr>
                <w:b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C12A8F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</w:t>
            </w:r>
            <w:r w:rsidR="00DD5D87">
              <w:rPr>
                <w:b/>
                <w:sz w:val="28"/>
                <w:szCs w:val="28"/>
              </w:rPr>
              <w:t>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E731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C51E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  <w:p w:rsidR="00867C50" w:rsidRPr="00F06752" w:rsidRDefault="00867C50" w:rsidP="006C51E2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  <w:p w:rsidR="00867C50" w:rsidRPr="00E12B62" w:rsidRDefault="00867C50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7C50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  <w:p w:rsidR="00867C50" w:rsidRPr="00DD7889" w:rsidRDefault="00867C50" w:rsidP="007B128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  <w:p w:rsidR="00867C50" w:rsidRPr="00DD7889" w:rsidRDefault="00867C50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  <w:p w:rsidR="00867C50" w:rsidRPr="00F67A82" w:rsidRDefault="00867C50" w:rsidP="00C0783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C12A8F" w:rsidP="00C12A8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</w:t>
            </w:r>
            <w:r w:rsidR="00E90B55">
              <w:rPr>
                <w:bCs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C12A8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2D39D1">
              <w:rPr>
                <w:sz w:val="28"/>
                <w:szCs w:val="28"/>
              </w:rPr>
              <w:t>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 xml:space="preserve">ие коммунального </w:t>
            </w:r>
            <w:r>
              <w:rPr>
                <w:sz w:val="28"/>
                <w:szCs w:val="28"/>
              </w:rPr>
              <w:lastRenderedPageBreak/>
              <w:t>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  <w:p w:rsidR="00867C50" w:rsidRDefault="00867C50" w:rsidP="00C0783D">
            <w:pPr>
              <w:rPr>
                <w:sz w:val="28"/>
                <w:szCs w:val="28"/>
              </w:rPr>
            </w:pPr>
          </w:p>
          <w:p w:rsidR="00867C50" w:rsidRPr="00F67A82" w:rsidRDefault="00867C50" w:rsidP="00C0783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060A75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67A82" w:rsidRDefault="00060A75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DF2C38" w:rsidRDefault="00060A75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336D55" w:rsidRDefault="00060A75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336D55" w:rsidRDefault="00060A75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336D55" w:rsidRDefault="00060A75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336D55" w:rsidRDefault="00060A75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087587" w:rsidRDefault="00060A7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060A75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67A82" w:rsidRDefault="00060A75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DF2C38" w:rsidRDefault="00060A75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D7889" w:rsidRDefault="00060A75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DD7889" w:rsidRDefault="00060A75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DD7889" w:rsidRDefault="00060A75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DD7889" w:rsidRDefault="00060A75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087587" w:rsidRDefault="00060A7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060A75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3721E6" w:rsidRDefault="00060A75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+15186,9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3721E6" w:rsidRDefault="00060A75" w:rsidP="00AE3CA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15866,7</w:t>
            </w:r>
          </w:p>
        </w:tc>
      </w:tr>
      <w:tr w:rsidR="00060A75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991979" w:rsidRDefault="00060A75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>
              <w:rPr>
                <w:bCs/>
                <w:sz w:val="28"/>
                <w:szCs w:val="28"/>
              </w:rPr>
              <w:t>5745,7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516AB4" w:rsidRDefault="00060A75" w:rsidP="00AE3CA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15745,7</w:t>
            </w:r>
          </w:p>
        </w:tc>
      </w:tr>
      <w:tr w:rsidR="00060A7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E71DE" w:rsidRDefault="00060A7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+1074,3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1074,3</w:t>
            </w:r>
          </w:p>
        </w:tc>
      </w:tr>
      <w:tr w:rsidR="00060A7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E71DE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060A7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060A7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FE71DE" w:rsidRDefault="00060A7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060A7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60A75" w:rsidRPr="00516AB4" w:rsidRDefault="00060A7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4A5E9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060A7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626F3A" w:rsidRDefault="00060A7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991979" w:rsidRDefault="00060A7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527602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13895,0</w:t>
            </w:r>
          </w:p>
        </w:tc>
      </w:tr>
      <w:tr w:rsidR="00060A75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691390" w:rsidRDefault="00060A7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991979" w:rsidRDefault="00060A7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527602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60A75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91979" w:rsidRDefault="00060A7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60A75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60A75" w:rsidRPr="00626F3A" w:rsidRDefault="00060A75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527602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60A75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DD5D87">
            <w:pPr>
              <w:jc w:val="right"/>
            </w:pPr>
            <w:r>
              <w:rPr>
                <w:sz w:val="28"/>
                <w:szCs w:val="28"/>
              </w:rPr>
              <w:t>776,4</w:t>
            </w:r>
          </w:p>
        </w:tc>
      </w:tr>
      <w:tr w:rsidR="00060A75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BE126B">
            <w:pPr>
              <w:jc w:val="right"/>
            </w:pPr>
            <w:r w:rsidRPr="00CD34C4">
              <w:rPr>
                <w:sz w:val="28"/>
                <w:szCs w:val="28"/>
              </w:rPr>
              <w:t>776,4</w:t>
            </w:r>
          </w:p>
        </w:tc>
      </w:tr>
      <w:tr w:rsidR="00060A75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4509A4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BE126B">
            <w:pPr>
              <w:jc w:val="right"/>
            </w:pPr>
            <w:r w:rsidRPr="00CD34C4">
              <w:rPr>
                <w:sz w:val="28"/>
                <w:szCs w:val="28"/>
              </w:rPr>
              <w:t>776,4</w:t>
            </w:r>
          </w:p>
        </w:tc>
      </w:tr>
      <w:tr w:rsidR="00060A75" w:rsidTr="00292913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EA35A6">
            <w:pPr>
              <w:jc w:val="right"/>
            </w:pPr>
            <w:r>
              <w:rPr>
                <w:sz w:val="28"/>
                <w:szCs w:val="28"/>
              </w:rPr>
              <w:t>+776,4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3E2D28">
            <w:pPr>
              <w:jc w:val="right"/>
            </w:pPr>
            <w:r>
              <w:rPr>
                <w:sz w:val="28"/>
                <w:szCs w:val="28"/>
              </w:rPr>
              <w:t>776,4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F2C38" w:rsidRDefault="00060A75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4509A4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BE126B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060A75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F2C38" w:rsidRDefault="00060A75" w:rsidP="00BE126B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060A75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A41B4" w:rsidRDefault="00060A75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76958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060A75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DA41B4" w:rsidRDefault="00060A75" w:rsidP="00273D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060A75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60A75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60A75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A632D8" w:rsidRDefault="00060A75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632D8" w:rsidRDefault="00060A75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060A75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421139" w:rsidRDefault="00060A75" w:rsidP="00B83EAF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+360,0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29291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4505,7</w:t>
            </w:r>
          </w:p>
        </w:tc>
      </w:tr>
      <w:tr w:rsidR="00060A75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421139">
            <w:pPr>
              <w:jc w:val="right"/>
            </w:pPr>
            <w:r>
              <w:rPr>
                <w:bCs/>
                <w:sz w:val="28"/>
                <w:szCs w:val="28"/>
              </w:rPr>
              <w:t>+360,0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F2C38" w:rsidRDefault="00060A75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505,7</w:t>
            </w:r>
          </w:p>
        </w:tc>
      </w:tr>
      <w:tr w:rsidR="00060A75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C43679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DF2C38" w:rsidRDefault="00060A75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C43679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DF2C38" w:rsidRDefault="00060A75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FC1D3F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C43679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60A75" w:rsidTr="00060A75">
        <w:trPr>
          <w:trHeight w:val="25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060A75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060A75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7E581E" w:rsidRDefault="00060A75" w:rsidP="0015477D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060A75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111046" w:rsidRDefault="00060A75" w:rsidP="00F01063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Pr="00111046" w:rsidRDefault="00060A75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060A75" w:rsidTr="002F3536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111046" w:rsidRDefault="00060A75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+145,1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111046" w:rsidRDefault="00060A75" w:rsidP="00D1217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060A75" w:rsidTr="002F3536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060A75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388,1</w:t>
            </w:r>
          </w:p>
        </w:tc>
      </w:tr>
      <w:tr w:rsidR="00060A75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39493F" w:rsidRDefault="00060A75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39493F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388,1</w:t>
            </w:r>
          </w:p>
        </w:tc>
      </w:tr>
      <w:tr w:rsidR="00060A75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 xml:space="preserve">Подпрограмма “Реализации мероприятий в сфере </w:t>
            </w:r>
            <w:r w:rsidRPr="00474C78">
              <w:rPr>
                <w:sz w:val="28"/>
                <w:szCs w:val="28"/>
              </w:rPr>
              <w:lastRenderedPageBreak/>
              <w:t>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0A75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74C78" w:rsidRDefault="00060A75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60A75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A75" w:rsidRPr="00094835" w:rsidRDefault="00060A75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251CE" w:rsidRDefault="00060A75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251CE" w:rsidRDefault="00060A75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27B5C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927B5C" w:rsidRDefault="00060A75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251CE" w:rsidRDefault="00060A75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251CE" w:rsidRDefault="00060A75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060A75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4A3B5B" w:rsidRDefault="00060A75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EA35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060A75" w:rsidTr="00D1217A">
        <w:trPr>
          <w:trHeight w:val="52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C5F0C" w:rsidRDefault="00060A75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C5F0C" w:rsidRDefault="00060A75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53,0</w:t>
            </w:r>
          </w:p>
        </w:tc>
      </w:tr>
      <w:tr w:rsidR="00060A75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060A75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060A75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2D39D1" w:rsidRDefault="00060A75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F67A82" w:rsidRDefault="00060A75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F2C38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D7889" w:rsidRDefault="00060A75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D7889" w:rsidRDefault="00060A75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D7889" w:rsidRDefault="00060A75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DD7889" w:rsidRDefault="00060A75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+53,0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AB0113" w:rsidRDefault="00060A75" w:rsidP="00AB0113">
            <w:pPr>
              <w:jc w:val="right"/>
            </w:pPr>
            <w:r w:rsidRPr="00AB0113">
              <w:rPr>
                <w:bCs/>
                <w:sz w:val="28"/>
                <w:szCs w:val="28"/>
              </w:rPr>
              <w:t>53,0</w:t>
            </w:r>
          </w:p>
        </w:tc>
      </w:tr>
      <w:tr w:rsidR="00060A75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Pr="00EE1F4E" w:rsidRDefault="00060A75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136,1</w:t>
            </w:r>
          </w:p>
        </w:tc>
      </w:tr>
      <w:tr w:rsidR="00060A75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A75" w:rsidRDefault="00060A75" w:rsidP="00EA35A6">
            <w:pPr>
              <w:jc w:val="right"/>
            </w:pPr>
            <w:r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60A75" w:rsidRPr="002C4B47" w:rsidRDefault="00060A75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120,1</w:t>
            </w:r>
          </w:p>
        </w:tc>
      </w:tr>
      <w:tr w:rsidR="00060A75" w:rsidTr="00F01063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0A75" w:rsidRDefault="00060A75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060A75" w:rsidTr="00F01063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060A75" w:rsidTr="00F01063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BB510F" w:rsidRDefault="00060A75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C12A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Pr="004A3B5B" w:rsidRDefault="00060A75" w:rsidP="00C12A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060A75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A75" w:rsidRDefault="00060A75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75" w:rsidRDefault="00060A75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060A75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0A75" w:rsidRDefault="00060A75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0A75" w:rsidRDefault="00060A75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+16567,2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0A75" w:rsidRDefault="00060A75" w:rsidP="00060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25316,5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025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2B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A75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0C83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A6A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4D9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77D"/>
    <w:rsid w:val="00154BFC"/>
    <w:rsid w:val="00154CD8"/>
    <w:rsid w:val="00154E2B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5F7E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49D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3DE0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913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5C8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64AE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536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60D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96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CDC"/>
    <w:rsid w:val="003D6E52"/>
    <w:rsid w:val="003D6E7B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2D2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9A4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C87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5F5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36B"/>
    <w:rsid w:val="006D554A"/>
    <w:rsid w:val="006D55AD"/>
    <w:rsid w:val="006D591B"/>
    <w:rsid w:val="006D61E5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5EC9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10A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13C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C89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C50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46F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1CD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417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A7FA4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0DE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1E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4DC6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113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057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3CAF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3EAF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150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8FA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30F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26B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A8F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A04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17A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731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185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1C2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5A6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1FFA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09CE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6E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063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4B3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E00FB-1D11-4B5E-A3CB-ABA58503B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17016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35</cp:revision>
  <cp:lastPrinted>2013-12-18T14:46:00Z</cp:lastPrinted>
  <dcterms:created xsi:type="dcterms:W3CDTF">2013-05-28T11:33:00Z</dcterms:created>
  <dcterms:modified xsi:type="dcterms:W3CDTF">2013-12-18T14:47:00Z</dcterms:modified>
</cp:coreProperties>
</file>