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D1" w:rsidRDefault="00E70AD1"/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207"/>
      </w:tblGrid>
      <w:tr w:rsidR="00C70E15" w:rsidTr="004D3D40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44E8B">
              <w:rPr>
                <w:sz w:val="28"/>
                <w:szCs w:val="28"/>
              </w:rPr>
              <w:t>3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4D3D40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4D3D40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4D3D40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4D3D40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0A16C4" w:rsidP="003A16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4320</w:t>
            </w:r>
            <w:r w:rsidR="00747D6F">
              <w:rPr>
                <w:b/>
                <w:bCs/>
                <w:sz w:val="28"/>
                <w:szCs w:val="28"/>
              </w:rPr>
              <w:t>,7</w:t>
            </w:r>
          </w:p>
        </w:tc>
      </w:tr>
      <w:tr w:rsidR="002E630B" w:rsidRPr="00C8362F" w:rsidTr="002E630B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2E630B" w:rsidRPr="00C8362F" w:rsidTr="002E630B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2E630B" w:rsidRPr="00C8362F" w:rsidTr="002E630B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3A163D" w:rsidRPr="00C8362F" w:rsidTr="002E630B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63D" w:rsidRPr="006835E7" w:rsidRDefault="003A163D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Default="003A163D" w:rsidP="002E630B">
            <w:pPr>
              <w:jc w:val="right"/>
            </w:pPr>
            <w:r w:rsidRPr="00A03298">
              <w:rPr>
                <w:sz w:val="28"/>
                <w:szCs w:val="28"/>
              </w:rPr>
              <w:t>1</w:t>
            </w:r>
            <w:r w:rsidR="002E630B">
              <w:rPr>
                <w:sz w:val="28"/>
                <w:szCs w:val="28"/>
              </w:rPr>
              <w:t>204,4</w:t>
            </w:r>
          </w:p>
        </w:tc>
      </w:tr>
      <w:tr w:rsidR="003A163D" w:rsidRPr="00C8362F" w:rsidTr="002E630B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3D" w:rsidRPr="006835E7" w:rsidRDefault="003A163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Default="003A163D" w:rsidP="002E630B">
            <w:pPr>
              <w:jc w:val="right"/>
            </w:pPr>
            <w:r w:rsidRPr="00A03298">
              <w:rPr>
                <w:sz w:val="28"/>
                <w:szCs w:val="28"/>
              </w:rPr>
              <w:t>1</w:t>
            </w:r>
            <w:r w:rsidR="002E630B">
              <w:rPr>
                <w:sz w:val="28"/>
                <w:szCs w:val="28"/>
              </w:rPr>
              <w:t>204,4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A163D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 w:rsidRPr="003A163D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3A163D" w:rsidRDefault="006B4A14" w:rsidP="006B4A14">
            <w:pPr>
              <w:jc w:val="right"/>
              <w:rPr>
                <w:sz w:val="28"/>
                <w:szCs w:val="28"/>
              </w:rPr>
            </w:pPr>
            <w:r w:rsidRPr="003A163D">
              <w:rPr>
                <w:sz w:val="28"/>
                <w:szCs w:val="28"/>
              </w:rPr>
              <w:t>1</w:t>
            </w:r>
            <w:r w:rsidR="003A163D">
              <w:rPr>
                <w:sz w:val="28"/>
                <w:szCs w:val="28"/>
              </w:rPr>
              <w:t>1</w:t>
            </w:r>
            <w:r w:rsidR="00B00424">
              <w:rPr>
                <w:sz w:val="28"/>
                <w:szCs w:val="28"/>
              </w:rPr>
              <w:t>61,6</w:t>
            </w:r>
          </w:p>
        </w:tc>
      </w:tr>
      <w:tr w:rsidR="00D32593" w:rsidTr="004D3D40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3A163D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00424">
              <w:rPr>
                <w:sz w:val="28"/>
                <w:szCs w:val="28"/>
              </w:rPr>
              <w:t>2,8</w:t>
            </w:r>
          </w:p>
        </w:tc>
      </w:tr>
      <w:tr w:rsidR="00D32593" w:rsidTr="004D3D40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2E630B" w:rsidRDefault="002E630B" w:rsidP="00543E65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747D6F">
              <w:rPr>
                <w:sz w:val="28"/>
                <w:szCs w:val="28"/>
              </w:rPr>
              <w:t>933,2</w:t>
            </w:r>
          </w:p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8</w:t>
            </w:r>
            <w:r w:rsidR="004768C0">
              <w:rPr>
                <w:sz w:val="28"/>
                <w:szCs w:val="28"/>
              </w:rPr>
              <w:t>8</w:t>
            </w:r>
            <w:r w:rsidR="00747D6F">
              <w:rPr>
                <w:sz w:val="28"/>
                <w:szCs w:val="28"/>
              </w:rPr>
              <w:t>6,0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2E630B" w:rsidRDefault="00D32593" w:rsidP="003A163D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8</w:t>
            </w:r>
            <w:r w:rsidR="004768C0">
              <w:rPr>
                <w:sz w:val="28"/>
                <w:szCs w:val="28"/>
              </w:rPr>
              <w:t>8</w:t>
            </w:r>
            <w:r w:rsidR="00747D6F">
              <w:rPr>
                <w:sz w:val="28"/>
                <w:szCs w:val="28"/>
              </w:rPr>
              <w:t>6,0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348,6</w:t>
            </w:r>
          </w:p>
        </w:tc>
      </w:tr>
      <w:tr w:rsidR="00D32593" w:rsidRPr="00BB510F" w:rsidTr="003A163D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3A163D" w:rsidP="003A16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348,6</w:t>
            </w:r>
          </w:p>
        </w:tc>
      </w:tr>
      <w:tr w:rsidR="00D32593" w:rsidRPr="00BB510F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61660">
              <w:rPr>
                <w:sz w:val="28"/>
                <w:szCs w:val="28"/>
              </w:rPr>
              <w:t>16</w:t>
            </w:r>
            <w:r w:rsidR="001E353D">
              <w:rPr>
                <w:sz w:val="28"/>
                <w:szCs w:val="28"/>
              </w:rPr>
              <w:t>7,7</w:t>
            </w:r>
          </w:p>
        </w:tc>
      </w:tr>
      <w:tr w:rsidR="00D32593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9657C">
              <w:rPr>
                <w:sz w:val="28"/>
                <w:szCs w:val="28"/>
              </w:rPr>
              <w:t>80,9</w:t>
            </w:r>
          </w:p>
        </w:tc>
      </w:tr>
      <w:tr w:rsidR="00D32593" w:rsidRPr="00BB510F" w:rsidTr="004D3D40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9657C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768C0">
              <w:rPr>
                <w:sz w:val="28"/>
                <w:szCs w:val="28"/>
              </w:rPr>
              <w:t>3</w:t>
            </w:r>
            <w:r w:rsidR="00747D6F">
              <w:rPr>
                <w:sz w:val="28"/>
                <w:szCs w:val="28"/>
              </w:rPr>
              <w:t>5,0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D9657C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768C0">
              <w:rPr>
                <w:sz w:val="28"/>
                <w:szCs w:val="28"/>
              </w:rPr>
              <w:t>3</w:t>
            </w:r>
            <w:r w:rsidR="00747D6F">
              <w:rPr>
                <w:sz w:val="28"/>
                <w:szCs w:val="28"/>
              </w:rPr>
              <w:t>5,0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9657C">
              <w:rPr>
                <w:sz w:val="28"/>
                <w:szCs w:val="28"/>
              </w:rPr>
              <w:t>71,</w:t>
            </w:r>
            <w:r w:rsidR="00702166">
              <w:rPr>
                <w:sz w:val="28"/>
                <w:szCs w:val="28"/>
              </w:rPr>
              <w:t>9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1E35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47D6F">
              <w:rPr>
                <w:sz w:val="28"/>
                <w:szCs w:val="28"/>
              </w:rPr>
              <w:t>63,</w:t>
            </w:r>
            <w:r w:rsidR="00702166">
              <w:rPr>
                <w:sz w:val="28"/>
                <w:szCs w:val="28"/>
              </w:rPr>
              <w:t>1</w:t>
            </w:r>
          </w:p>
        </w:tc>
      </w:tr>
      <w:tr w:rsidR="00D32593" w:rsidRPr="00BB510F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4D3D40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923350" w:rsidRDefault="00D32593" w:rsidP="00543E65">
            <w:pPr>
              <w:rPr>
                <w:bCs/>
                <w:sz w:val="27"/>
                <w:szCs w:val="27"/>
              </w:rPr>
            </w:pPr>
            <w:proofErr w:type="gramStart"/>
            <w:r w:rsidRPr="00923350">
              <w:rPr>
                <w:sz w:val="27"/>
                <w:szCs w:val="27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 w:rsidRPr="00923350">
                <w:rPr>
                  <w:rStyle w:val="a3"/>
                  <w:sz w:val="27"/>
                  <w:szCs w:val="27"/>
                </w:rPr>
                <w:t>статьями 2.1</w:t>
              </w:r>
            </w:hyperlink>
            <w:r w:rsidRPr="00923350">
              <w:rPr>
                <w:sz w:val="27"/>
                <w:szCs w:val="27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 w:rsidRPr="00923350">
                <w:rPr>
                  <w:rStyle w:val="a3"/>
                  <w:sz w:val="27"/>
                  <w:szCs w:val="27"/>
                </w:rPr>
                <w:t>2.2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7" w:history="1">
              <w:r w:rsidRPr="00923350">
                <w:rPr>
                  <w:rStyle w:val="a3"/>
                  <w:sz w:val="27"/>
                  <w:szCs w:val="27"/>
                </w:rPr>
                <w:t>2.4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8" w:history="1">
              <w:r w:rsidRPr="00923350">
                <w:rPr>
                  <w:rStyle w:val="a3"/>
                  <w:sz w:val="27"/>
                  <w:szCs w:val="27"/>
                </w:rPr>
                <w:t>2.7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r w:rsidRPr="00923350">
              <w:rPr>
                <w:color w:val="0070C0"/>
                <w:sz w:val="27"/>
                <w:szCs w:val="27"/>
              </w:rPr>
              <w:t>2.9</w:t>
            </w:r>
            <w:r w:rsidRPr="00923350">
              <w:rPr>
                <w:sz w:val="27"/>
                <w:szCs w:val="27"/>
              </w:rPr>
              <w:t>,</w:t>
            </w:r>
            <w:hyperlink r:id="rId9" w:history="1">
              <w:r w:rsidRPr="00923350">
                <w:rPr>
                  <w:rStyle w:val="a3"/>
                  <w:sz w:val="27"/>
                  <w:szCs w:val="27"/>
                </w:rPr>
                <w:t>3.2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10" w:history="1">
              <w:r w:rsidRPr="00923350">
                <w:rPr>
                  <w:rStyle w:val="a3"/>
                  <w:sz w:val="27"/>
                  <w:szCs w:val="27"/>
                </w:rPr>
                <w:t>3.3</w:t>
              </w:r>
            </w:hyperlink>
            <w:r w:rsidRPr="00923350">
              <w:rPr>
                <w:sz w:val="27"/>
                <w:szCs w:val="27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 w:rsidRPr="00923350">
                <w:rPr>
                  <w:rStyle w:val="a3"/>
                  <w:sz w:val="27"/>
                  <w:szCs w:val="27"/>
                </w:rPr>
                <w:t>4.1</w:t>
              </w:r>
            </w:hyperlink>
            <w:r w:rsidRPr="00923350">
              <w:rPr>
                <w:sz w:val="27"/>
                <w:szCs w:val="27"/>
              </w:rPr>
              <w:t>, 4.4, 5.1</w:t>
            </w:r>
            <w:proofErr w:type="gramEnd"/>
            <w:r w:rsidRPr="00923350">
              <w:rPr>
                <w:sz w:val="27"/>
                <w:szCs w:val="27"/>
              </w:rPr>
              <w:t>, 5.2, 6.2,</w:t>
            </w:r>
            <w:hyperlink r:id="rId12" w:history="1">
              <w:r w:rsidRPr="00923350">
                <w:rPr>
                  <w:rStyle w:val="a3"/>
                  <w:sz w:val="27"/>
                  <w:szCs w:val="27"/>
                </w:rPr>
                <w:t>6.3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r w:rsidRPr="00923350">
              <w:rPr>
                <w:color w:val="0070C0"/>
                <w:sz w:val="27"/>
                <w:szCs w:val="27"/>
              </w:rPr>
              <w:t>6.4,</w:t>
            </w:r>
            <w:r w:rsidRPr="00923350">
              <w:rPr>
                <w:sz w:val="27"/>
                <w:szCs w:val="27"/>
              </w:rPr>
              <w:t xml:space="preserve"> </w:t>
            </w:r>
            <w:hyperlink r:id="rId13" w:history="1">
              <w:r w:rsidRPr="00923350">
                <w:rPr>
                  <w:rStyle w:val="a3"/>
                  <w:sz w:val="27"/>
                  <w:szCs w:val="27"/>
                </w:rPr>
                <w:t>7.1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14" w:history="1">
              <w:r w:rsidRPr="00923350">
                <w:rPr>
                  <w:rStyle w:val="a3"/>
                  <w:sz w:val="27"/>
                  <w:szCs w:val="27"/>
                </w:rPr>
                <w:t>7.2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15" w:history="1">
              <w:r w:rsidRPr="00923350">
                <w:rPr>
                  <w:rStyle w:val="a3"/>
                  <w:sz w:val="27"/>
                  <w:szCs w:val="27"/>
                </w:rPr>
                <w:t>7.3</w:t>
              </w:r>
            </w:hyperlink>
            <w:r w:rsidRPr="00923350">
              <w:rPr>
                <w:sz w:val="27"/>
                <w:szCs w:val="27"/>
              </w:rPr>
              <w:t xml:space="preserve"> (в части нарушения установленных нормативными правовыми актами </w:t>
            </w:r>
            <w:proofErr w:type="gramStart"/>
            <w:r w:rsidRPr="00923350">
              <w:rPr>
                <w:sz w:val="27"/>
                <w:szCs w:val="27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923350">
              <w:rPr>
                <w:sz w:val="27"/>
                <w:szCs w:val="27"/>
              </w:rPr>
              <w:t xml:space="preserve"> автомобильным транспортом), </w:t>
            </w:r>
            <w:hyperlink r:id="rId16" w:history="1">
              <w:r w:rsidRPr="00923350">
                <w:rPr>
                  <w:rStyle w:val="a3"/>
                  <w:sz w:val="27"/>
                  <w:szCs w:val="27"/>
                </w:rPr>
                <w:t>8.1</w:t>
              </w:r>
            </w:hyperlink>
            <w:r w:rsidRPr="00923350">
              <w:rPr>
                <w:sz w:val="27"/>
                <w:szCs w:val="27"/>
              </w:rPr>
              <w:t>–</w:t>
            </w:r>
            <w:hyperlink r:id="rId17" w:history="1">
              <w:r w:rsidRPr="00923350">
                <w:rPr>
                  <w:rStyle w:val="a3"/>
                  <w:sz w:val="27"/>
                  <w:szCs w:val="27"/>
                </w:rPr>
                <w:t>8.3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18" w:history="1">
              <w:r w:rsidRPr="00923350">
                <w:rPr>
                  <w:rStyle w:val="a3"/>
                  <w:sz w:val="27"/>
                  <w:szCs w:val="27"/>
                </w:rPr>
                <w:t>частью 2 статьи 9.1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19" w:history="1">
              <w:r w:rsidRPr="00923350">
                <w:rPr>
                  <w:rStyle w:val="a3"/>
                  <w:sz w:val="27"/>
                  <w:szCs w:val="27"/>
                </w:rPr>
                <w:t>статьей 9.3</w:t>
              </w:r>
            </w:hyperlink>
            <w:r w:rsidRPr="00923350">
              <w:rPr>
                <w:sz w:val="27"/>
                <w:szCs w:val="27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4D3D40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4E04B2" w:rsidRDefault="00D32593" w:rsidP="00543E65">
            <w:pPr>
              <w:rPr>
                <w:bCs/>
                <w:sz w:val="28"/>
                <w:szCs w:val="28"/>
              </w:rPr>
            </w:pPr>
            <w:r w:rsidRPr="004E04B2"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E04B2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E04B2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E04B2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E04B2">
              <w:rPr>
                <w:bCs/>
                <w:sz w:val="28"/>
                <w:szCs w:val="28"/>
                <w:lang w:val="en-US"/>
              </w:rPr>
              <w:t>1</w:t>
            </w:r>
            <w:r w:rsidRPr="004E04B2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E04B2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E04B2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E04B2" w:rsidRDefault="00923350" w:rsidP="004E04B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183</w:t>
            </w:r>
            <w:r w:rsidR="004E04B2" w:rsidRPr="004E04B2">
              <w:rPr>
                <w:bCs/>
                <w:sz w:val="28"/>
                <w:szCs w:val="28"/>
              </w:rPr>
              <w:t>,1</w:t>
            </w:r>
          </w:p>
        </w:tc>
      </w:tr>
      <w:tr w:rsidR="001E4B14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right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95,0</w:t>
            </w:r>
          </w:p>
        </w:tc>
      </w:tr>
      <w:tr w:rsidR="001E4B14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right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95,0</w:t>
            </w:r>
          </w:p>
        </w:tc>
      </w:tr>
      <w:tr w:rsidR="001E4B14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right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95,0</w:t>
            </w:r>
          </w:p>
        </w:tc>
      </w:tr>
      <w:tr w:rsidR="00EF438F" w:rsidTr="0092335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A16C4" w:rsidRPr="00241C1F" w:rsidRDefault="00EF438F" w:rsidP="00923350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еализация государственной п</w:t>
            </w:r>
            <w:r w:rsidR="00923350">
              <w:rPr>
                <w:sz w:val="28"/>
                <w:szCs w:val="28"/>
              </w:rPr>
              <w:t xml:space="preserve">олитики в области приватизации </w:t>
            </w:r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38F" w:rsidRDefault="00EF438F" w:rsidP="0092335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38F" w:rsidRDefault="00EF438F" w:rsidP="0092335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38F" w:rsidRPr="005A2074" w:rsidRDefault="00EF438F" w:rsidP="00923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38F" w:rsidRDefault="00EF438F" w:rsidP="0092335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38F" w:rsidRDefault="00EF438F" w:rsidP="00923350">
            <w:pPr>
              <w:jc w:val="right"/>
            </w:pPr>
            <w:r>
              <w:rPr>
                <w:bCs/>
                <w:sz w:val="28"/>
                <w:szCs w:val="28"/>
              </w:rPr>
              <w:t>51</w:t>
            </w:r>
            <w:r w:rsidRPr="00B63153">
              <w:rPr>
                <w:bCs/>
                <w:sz w:val="28"/>
                <w:szCs w:val="28"/>
              </w:rPr>
              <w:t>,1</w:t>
            </w:r>
          </w:p>
        </w:tc>
      </w:tr>
      <w:tr w:rsidR="000A16C4" w:rsidTr="000A16C4">
        <w:trPr>
          <w:trHeight w:val="619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350" w:rsidRDefault="000A16C4" w:rsidP="00920384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 xml:space="preserve">Оценка недвижимости, признание прав и </w:t>
            </w:r>
          </w:p>
          <w:p w:rsidR="00923350" w:rsidRDefault="00923350" w:rsidP="00920384">
            <w:pPr>
              <w:rPr>
                <w:sz w:val="28"/>
                <w:szCs w:val="28"/>
              </w:rPr>
            </w:pPr>
          </w:p>
          <w:p w:rsidR="000A16C4" w:rsidRPr="009708E0" w:rsidRDefault="000A16C4" w:rsidP="00920384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lastRenderedPageBreak/>
              <w:t>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9708E0" w:rsidRDefault="000A16C4" w:rsidP="004E04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9708E0" w:rsidRDefault="000A16C4" w:rsidP="004E04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A2074" w:rsidRDefault="000A16C4" w:rsidP="004E04B2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4E04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4E04B2">
            <w:pPr>
              <w:jc w:val="right"/>
            </w:pPr>
            <w:r>
              <w:rPr>
                <w:bCs/>
                <w:sz w:val="28"/>
                <w:szCs w:val="28"/>
              </w:rPr>
              <w:t>51</w:t>
            </w:r>
            <w:r w:rsidRPr="00B63153">
              <w:rPr>
                <w:bCs/>
                <w:sz w:val="28"/>
                <w:szCs w:val="28"/>
              </w:rPr>
              <w:t>,1</w:t>
            </w:r>
          </w:p>
        </w:tc>
      </w:tr>
      <w:tr w:rsidR="00923350" w:rsidTr="00B242F2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A16C4" w:rsidTr="002D53E5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9708E0" w:rsidRDefault="000A16C4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0A16C4" w:rsidRPr="009708E0" w:rsidRDefault="000A16C4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0A16C4" w:rsidRPr="009708E0" w:rsidRDefault="000A16C4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241C1F">
            <w:pPr>
              <w:jc w:val="center"/>
              <w:rPr>
                <w:sz w:val="28"/>
                <w:szCs w:val="28"/>
              </w:rPr>
            </w:pPr>
          </w:p>
          <w:p w:rsidR="000A16C4" w:rsidRPr="005A2074" w:rsidRDefault="000A16C4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0A16C4" w:rsidRDefault="000A16C4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Default="000A16C4" w:rsidP="00EF438F">
            <w:pPr>
              <w:jc w:val="right"/>
            </w:pPr>
            <w:r>
              <w:rPr>
                <w:bCs/>
                <w:sz w:val="28"/>
                <w:szCs w:val="28"/>
              </w:rPr>
              <w:t>51</w:t>
            </w:r>
            <w:r w:rsidRPr="00E56092">
              <w:rPr>
                <w:bCs/>
                <w:sz w:val="28"/>
                <w:szCs w:val="28"/>
              </w:rPr>
              <w:t>,1</w:t>
            </w:r>
          </w:p>
        </w:tc>
      </w:tr>
      <w:tr w:rsidR="000A16C4" w:rsidRPr="00DD6BD9" w:rsidTr="004D3D40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DD6BD9" w:rsidRDefault="000A16C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37,0</w:t>
            </w:r>
          </w:p>
        </w:tc>
      </w:tr>
      <w:tr w:rsidR="000A16C4" w:rsidRPr="00DD6BD9" w:rsidTr="004D3D40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DD6BD9" w:rsidRDefault="000A16C4" w:rsidP="00D9657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0A16C4" w:rsidRPr="00DD6BD9" w:rsidTr="004D3D40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651A5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DD6BD9" w:rsidRDefault="000A16C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37,0</w:t>
            </w:r>
          </w:p>
        </w:tc>
      </w:tr>
      <w:tr w:rsidR="000A16C4" w:rsidTr="004D3D40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2E5428" w:rsidRDefault="000A16C4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0A16C4" w:rsidTr="004D3D40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Default="000A16C4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453972" w:rsidRDefault="000A16C4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B47508" w:rsidRDefault="000A16C4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B47508" w:rsidRDefault="000A16C4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B47508" w:rsidRDefault="000A16C4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B47508" w:rsidRDefault="000A16C4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0A16C4" w:rsidTr="004D3D40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AB6317" w:rsidRDefault="000A16C4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0A16C4" w:rsidTr="004D3D40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BB510F" w:rsidRDefault="000A16C4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0A16C4" w:rsidTr="004D3D40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8814CF" w:rsidRDefault="000A16C4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0A16C4" w:rsidRPr="00813A32" w:rsidTr="004D3D40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13A32" w:rsidRDefault="000A16C4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182,9</w:t>
            </w:r>
          </w:p>
        </w:tc>
      </w:tr>
      <w:tr w:rsidR="000A16C4" w:rsidTr="004D3D40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0A16C4" w:rsidRPr="005A2074" w:rsidTr="004D3D40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B47F9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A207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0A16C4" w:rsidRPr="005A2074" w:rsidTr="004D3D40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B47F9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A207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0A16C4" w:rsidRPr="005A207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B47F9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AB0EB1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A207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0A16C4" w:rsidTr="004D3D40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8C5DBF" w:rsidRDefault="000A16C4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A16C4" w:rsidTr="004D3D40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8C5DBF" w:rsidRDefault="000A16C4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A16C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A16C4" w:rsidTr="00923350">
        <w:trPr>
          <w:trHeight w:val="36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FA6C10" w:rsidRDefault="000A16C4" w:rsidP="00923350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>
              <w:rPr>
                <w:sz w:val="28"/>
                <w:szCs w:val="28"/>
              </w:rPr>
              <w:t>0</w:t>
            </w:r>
          </w:p>
        </w:tc>
      </w:tr>
      <w:tr w:rsidR="000A16C4" w:rsidRPr="006B47F9" w:rsidTr="000A16C4">
        <w:trPr>
          <w:trHeight w:val="70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0A16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0F6607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>
              <w:rPr>
                <w:sz w:val="28"/>
                <w:szCs w:val="28"/>
              </w:rPr>
              <w:t>0</w:t>
            </w:r>
          </w:p>
        </w:tc>
      </w:tr>
      <w:tr w:rsidR="00923350" w:rsidTr="0092335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A16C4" w:rsidTr="000848AC">
        <w:trPr>
          <w:trHeight w:val="1047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AB0EB1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>
              <w:rPr>
                <w:sz w:val="28"/>
                <w:szCs w:val="28"/>
              </w:rPr>
              <w:t>0</w:t>
            </w:r>
          </w:p>
        </w:tc>
      </w:tr>
      <w:tr w:rsidR="000A16C4" w:rsidTr="004D3D40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C4" w:rsidRPr="00BB510F" w:rsidRDefault="000A16C4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AB0EB1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AB0EB1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AB0EB1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92,0</w:t>
            </w:r>
          </w:p>
        </w:tc>
      </w:tr>
      <w:tr w:rsidR="000A16C4" w:rsidRPr="003721E6" w:rsidTr="004D3D40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3721E6" w:rsidRDefault="000A16C4" w:rsidP="004E04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0A16C4" w:rsidRPr="005A2074" w:rsidTr="004D3D40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614109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346,9</w:t>
            </w:r>
          </w:p>
        </w:tc>
      </w:tr>
      <w:tr w:rsidR="000A16C4" w:rsidRPr="005A2074" w:rsidTr="004D3D40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4F0E13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614109" w:rsidRDefault="000A16C4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0A16C4" w:rsidRPr="005A2074" w:rsidTr="004D3D40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14109" w:rsidRDefault="000A16C4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0A16C4" w:rsidRPr="005A2074" w:rsidTr="004D3D40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E12B62" w:rsidRDefault="000A16C4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614109" w:rsidRDefault="000A16C4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0A16C4" w:rsidRPr="00DD7889" w:rsidRDefault="000A16C4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F67A82" w:rsidRDefault="000A16C4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7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F67A82" w:rsidRDefault="000A16C4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Pr="00336D55">
              <w:rPr>
                <w:sz w:val="28"/>
                <w:szCs w:val="28"/>
              </w:rPr>
              <w:t>,2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F67A82" w:rsidRDefault="000A16C4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Pr="00336D55">
              <w:rPr>
                <w:sz w:val="28"/>
                <w:szCs w:val="28"/>
              </w:rPr>
              <w:t>,2</w:t>
            </w:r>
          </w:p>
        </w:tc>
      </w:tr>
      <w:tr w:rsidR="000A16C4" w:rsidRPr="003721E6" w:rsidTr="004E04B2">
        <w:trPr>
          <w:trHeight w:val="33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F67A82" w:rsidRDefault="000A16C4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Pr="00336D55">
              <w:rPr>
                <w:sz w:val="28"/>
                <w:szCs w:val="28"/>
              </w:rPr>
              <w:t>,2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F67A82" w:rsidRDefault="000A16C4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53,2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721E6" w:rsidRDefault="000A16C4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15866,7</w:t>
            </w:r>
          </w:p>
        </w:tc>
      </w:tr>
      <w:tr w:rsidR="000A16C4" w:rsidRPr="00516AB4" w:rsidTr="004D3D40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A5E95" w:rsidRDefault="000A16C4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A5E95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A5E95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A5E95" w:rsidRDefault="000A16C4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A5E95" w:rsidRDefault="000A16C4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16AB4" w:rsidRDefault="000A16C4" w:rsidP="003E096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15745,7</w:t>
            </w:r>
          </w:p>
        </w:tc>
      </w:tr>
      <w:tr w:rsidR="000A16C4" w:rsidRPr="00516AB4" w:rsidTr="004D3D40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FE71DE" w:rsidRDefault="000A16C4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FE71DE" w:rsidRDefault="000A16C4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Default="000A16C4" w:rsidP="00690510">
            <w:pPr>
              <w:jc w:val="right"/>
            </w:pPr>
            <w:r>
              <w:rPr>
                <w:sz w:val="28"/>
                <w:szCs w:val="28"/>
              </w:rPr>
              <w:t>1074,3</w:t>
            </w:r>
          </w:p>
        </w:tc>
      </w:tr>
      <w:tr w:rsidR="000A16C4" w:rsidRPr="00516AB4" w:rsidTr="00BE7116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 исполнительных органов государственной власти субъектов Российской Федерации</w:t>
            </w:r>
          </w:p>
          <w:p w:rsidR="004C4245" w:rsidRPr="00FE71DE" w:rsidRDefault="004C4245" w:rsidP="00FE71DE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FE71DE" w:rsidRDefault="000A16C4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BE711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589,3</w:t>
            </w:r>
          </w:p>
        </w:tc>
      </w:tr>
      <w:tr w:rsidR="000A16C4" w:rsidRPr="00516AB4" w:rsidTr="00BE7116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A16C4" w:rsidRPr="00516AB4" w:rsidTr="00BE7116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FE71DE" w:rsidRDefault="000A16C4" w:rsidP="00FE71DE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FE71DE" w:rsidRDefault="000A16C4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BE711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589,3</w:t>
            </w:r>
          </w:p>
        </w:tc>
      </w:tr>
      <w:tr w:rsidR="000A16C4" w:rsidRPr="00516AB4" w:rsidTr="006B09DA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  <w:p w:rsidR="000A16C4" w:rsidRPr="00FE71DE" w:rsidRDefault="000A16C4" w:rsidP="00FE71DE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FE71DE" w:rsidRDefault="000A16C4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0A16C4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FE71DE" w:rsidRDefault="000A16C4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FE71DE" w:rsidRDefault="000A16C4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0A16C4" w:rsidRPr="00516AB4" w:rsidTr="000848AC">
        <w:trPr>
          <w:trHeight w:val="491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  <w:p w:rsidR="000A16C4" w:rsidRPr="00626F3A" w:rsidRDefault="000A16C4" w:rsidP="00690510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0A16C4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691390" w:rsidRDefault="000A16C4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0A16C4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827EAD" w:rsidRDefault="000A16C4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0A16C4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626F3A" w:rsidRDefault="000A16C4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690510">
            <w:pPr>
              <w:jc w:val="right"/>
            </w:pPr>
            <w:r w:rsidRPr="0099752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0A16C4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F6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7602F5">
            <w:pPr>
              <w:jc w:val="right"/>
            </w:pPr>
            <w:r>
              <w:rPr>
                <w:sz w:val="28"/>
                <w:szCs w:val="28"/>
              </w:rPr>
              <w:t>776,4</w:t>
            </w:r>
          </w:p>
        </w:tc>
      </w:tr>
      <w:tr w:rsidR="000A16C4" w:rsidRPr="006144CF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B96BAC">
            <w:pPr>
              <w:jc w:val="right"/>
            </w:pPr>
            <w:r w:rsidRPr="00D16BB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76,4</w:t>
            </w:r>
          </w:p>
        </w:tc>
      </w:tr>
      <w:tr w:rsidR="000A16C4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BE7116">
            <w:pPr>
              <w:jc w:val="right"/>
            </w:pPr>
            <w:r w:rsidRPr="00D16BB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76,4</w:t>
            </w:r>
          </w:p>
        </w:tc>
      </w:tr>
      <w:tr w:rsidR="000A16C4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BB510F" w:rsidRDefault="000A16C4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BE7116">
            <w:pPr>
              <w:jc w:val="right"/>
            </w:pPr>
            <w:r w:rsidRPr="00D16BB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76,4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747D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121,0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747D6F">
            <w:pPr>
              <w:jc w:val="right"/>
            </w:pPr>
            <w:r w:rsidRPr="00EA240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21,0</w:t>
            </w:r>
          </w:p>
        </w:tc>
      </w:tr>
      <w:tr w:rsidR="000A16C4" w:rsidTr="004D3D40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0C4DA1">
            <w:pPr>
              <w:jc w:val="right"/>
            </w:pPr>
            <w:r w:rsidRPr="00EA240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21,0</w:t>
            </w:r>
          </w:p>
        </w:tc>
      </w:tr>
      <w:tr w:rsidR="000A16C4" w:rsidRPr="006144CF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6144CF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</w:tr>
      <w:tr w:rsidR="000A16C4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BB510F" w:rsidRDefault="000A16C4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</w:tr>
      <w:tr w:rsidR="000A16C4" w:rsidTr="000A16C4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E604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0A16C4" w:rsidTr="000A16C4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BB510F" w:rsidRDefault="000A16C4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работ и услуг для </w:t>
            </w:r>
            <w:r w:rsidRPr="00BB510F">
              <w:rPr>
                <w:sz w:val="28"/>
                <w:szCs w:val="28"/>
              </w:rPr>
              <w:lastRenderedPageBreak/>
              <w:t>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0A16C4" w:rsidRPr="0007038A" w:rsidTr="000A16C4">
        <w:trPr>
          <w:trHeight w:val="36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A16C4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07038A" w:rsidRDefault="000A16C4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7038A" w:rsidRDefault="000A16C4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7038A" w:rsidRDefault="000A16C4" w:rsidP="004312B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34,0</w:t>
            </w:r>
          </w:p>
        </w:tc>
      </w:tr>
      <w:tr w:rsidR="000A16C4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BB510F" w:rsidRDefault="000A16C4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7038A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7038A" w:rsidRDefault="000A16C4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34,0</w:t>
            </w:r>
          </w:p>
        </w:tc>
      </w:tr>
      <w:tr w:rsidR="000A16C4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3A16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326740">
              <w:rPr>
                <w:b/>
                <w:bCs/>
                <w:sz w:val="28"/>
                <w:szCs w:val="28"/>
              </w:rPr>
              <w:t>863,6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50B40" w:rsidRDefault="000A16C4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4505,7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6B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50B40" w:rsidRDefault="000A16C4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6B09DA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50B40" w:rsidRDefault="000A16C4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6B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50B40" w:rsidRDefault="000A16C4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326740" w:rsidP="00747D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665,0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rPr>
                <w:sz w:val="28"/>
                <w:szCs w:val="28"/>
              </w:rPr>
            </w:pPr>
            <w:r w:rsidRPr="007E581E">
              <w:rPr>
                <w:color w:val="000000"/>
                <w:sz w:val="28"/>
                <w:szCs w:val="28"/>
              </w:rPr>
              <w:t>Областная долгосрочная целевая программа «Культура Дона (2010-2014 годы)»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326740" w:rsidP="00747D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665,0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rPr>
                <w:sz w:val="28"/>
                <w:szCs w:val="28"/>
              </w:rPr>
            </w:pPr>
            <w:proofErr w:type="gramStart"/>
            <w:r w:rsidRPr="007E581E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326740" w:rsidP="00747D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665,0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Default="000A16C4" w:rsidP="00757F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050B40" w:rsidRDefault="000A16C4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4104,8</w:t>
            </w:r>
          </w:p>
        </w:tc>
      </w:tr>
      <w:tr w:rsidR="000A16C4" w:rsidTr="004D3D40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111046" w:rsidRDefault="000A16C4" w:rsidP="006B09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4104,8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0A57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094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111046" w:rsidRDefault="000A16C4" w:rsidP="006B09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3690,7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3A16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3690,7</w:t>
            </w:r>
          </w:p>
        </w:tc>
      </w:tr>
      <w:tr w:rsidR="000A16C4" w:rsidTr="004D3D40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E66B47">
            <w:pPr>
              <w:rPr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388,1</w:t>
            </w:r>
          </w:p>
        </w:tc>
      </w:tr>
      <w:tr w:rsidR="000A16C4" w:rsidTr="00460353">
        <w:trPr>
          <w:trHeight w:val="122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rPr>
                <w:sz w:val="27"/>
                <w:szCs w:val="27"/>
              </w:rPr>
            </w:pPr>
            <w:proofErr w:type="gramStart"/>
            <w:r w:rsidRPr="00460353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611 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388,1</w:t>
            </w:r>
          </w:p>
          <w:p w:rsidR="000A16C4" w:rsidRPr="00460353" w:rsidRDefault="000A16C4" w:rsidP="00543E65">
            <w:pPr>
              <w:jc w:val="right"/>
              <w:rPr>
                <w:sz w:val="27"/>
                <w:szCs w:val="27"/>
              </w:rPr>
            </w:pPr>
          </w:p>
        </w:tc>
      </w:tr>
      <w:tr w:rsidR="000A16C4" w:rsidRPr="00D251CE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A16C4" w:rsidRDefault="000A16C4" w:rsidP="00543E65">
            <w:pPr>
              <w:rPr>
                <w:bCs/>
                <w:color w:val="000000"/>
                <w:sz w:val="27"/>
                <w:szCs w:val="27"/>
              </w:rPr>
            </w:pPr>
            <w:r w:rsidRPr="00460353">
              <w:rPr>
                <w:bCs/>
                <w:color w:val="000000"/>
                <w:sz w:val="27"/>
                <w:szCs w:val="27"/>
              </w:rPr>
              <w:t>Подпрограмма «Реализации мероприятий в сфере культуры»</w:t>
            </w:r>
          </w:p>
          <w:p w:rsidR="000A16C4" w:rsidRPr="00460353" w:rsidRDefault="000A16C4" w:rsidP="00543E65">
            <w:pPr>
              <w:rPr>
                <w:bCs/>
                <w:color w:val="000000"/>
                <w:sz w:val="27"/>
                <w:szCs w:val="27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6,0</w:t>
            </w:r>
          </w:p>
        </w:tc>
      </w:tr>
      <w:tr w:rsidR="000A16C4" w:rsidTr="000A16C4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27602" w:rsidRDefault="000A16C4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27602" w:rsidRDefault="000A16C4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27602" w:rsidRDefault="000A16C4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A16C4" w:rsidTr="004D3D40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6,0</w:t>
            </w:r>
          </w:p>
        </w:tc>
      </w:tr>
      <w:tr w:rsidR="000A16C4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460353">
              <w:rPr>
                <w:b/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53,0</w:t>
            </w:r>
          </w:p>
        </w:tc>
      </w:tr>
      <w:tr w:rsidR="000A16C4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53,0</w:t>
            </w:r>
          </w:p>
        </w:tc>
      </w:tr>
      <w:tr w:rsidR="000A16C4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пенсиям, дополнительное 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53,0</w:t>
            </w:r>
          </w:p>
        </w:tc>
      </w:tr>
      <w:tr w:rsidR="000A16C4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CB1D3A">
            <w:pPr>
              <w:jc w:val="right"/>
            </w:pPr>
            <w:r w:rsidRPr="00D21ABC">
              <w:rPr>
                <w:bCs/>
                <w:sz w:val="27"/>
                <w:szCs w:val="27"/>
              </w:rPr>
              <w:t>53,0</w:t>
            </w:r>
          </w:p>
        </w:tc>
      </w:tr>
      <w:tr w:rsidR="000A16C4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D623E8" w:rsidRDefault="000A16C4" w:rsidP="00050B40">
            <w:pPr>
              <w:rPr>
                <w:sz w:val="27"/>
                <w:szCs w:val="27"/>
              </w:rPr>
            </w:pPr>
            <w:r w:rsidRPr="00D623E8">
              <w:rPr>
                <w:sz w:val="27"/>
                <w:szCs w:val="27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D623E8" w:rsidRDefault="000A16C4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D623E8" w:rsidRDefault="000A16C4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D623E8" w:rsidRDefault="000A16C4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CB1D3A">
            <w:pPr>
              <w:jc w:val="right"/>
            </w:pPr>
            <w:r w:rsidRPr="00D21ABC">
              <w:rPr>
                <w:bCs/>
                <w:sz w:val="27"/>
                <w:szCs w:val="27"/>
              </w:rPr>
              <w:t>53,0</w:t>
            </w:r>
          </w:p>
        </w:tc>
      </w:tr>
      <w:tr w:rsidR="000A16C4" w:rsidTr="00757FB1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C046CB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136,1</w:t>
            </w:r>
          </w:p>
        </w:tc>
      </w:tr>
      <w:tr w:rsidR="000A16C4" w:rsidRPr="00706064" w:rsidTr="00757FB1">
        <w:trPr>
          <w:trHeight w:val="40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120,1</w:t>
            </w:r>
          </w:p>
        </w:tc>
      </w:tr>
      <w:tr w:rsidR="000A16C4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FA6C10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16C4" w:rsidRDefault="000A16C4" w:rsidP="000C4DA1">
            <w:pPr>
              <w:jc w:val="right"/>
            </w:pPr>
            <w:r w:rsidRPr="006F3A27">
              <w:rPr>
                <w:sz w:val="27"/>
                <w:szCs w:val="27"/>
              </w:rPr>
              <w:t>12</w:t>
            </w:r>
            <w:r>
              <w:rPr>
                <w:sz w:val="27"/>
                <w:szCs w:val="27"/>
              </w:rPr>
              <w:t>0,1</w:t>
            </w:r>
          </w:p>
        </w:tc>
      </w:tr>
      <w:tr w:rsidR="000A16C4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0251B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16C4" w:rsidRDefault="000A16C4" w:rsidP="000C4DA1">
            <w:pPr>
              <w:jc w:val="right"/>
            </w:pPr>
            <w:r w:rsidRPr="006F3A27">
              <w:rPr>
                <w:sz w:val="27"/>
                <w:szCs w:val="27"/>
              </w:rPr>
              <w:t>12</w:t>
            </w:r>
            <w:r>
              <w:rPr>
                <w:sz w:val="27"/>
                <w:szCs w:val="27"/>
              </w:rPr>
              <w:t>0,1</w:t>
            </w:r>
          </w:p>
        </w:tc>
      </w:tr>
      <w:tr w:rsidR="000A16C4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16C4" w:rsidRDefault="000A16C4" w:rsidP="000C4DA1">
            <w:pPr>
              <w:jc w:val="right"/>
            </w:pPr>
            <w:r w:rsidRPr="006F3A27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20,1</w:t>
            </w:r>
          </w:p>
        </w:tc>
      </w:tr>
      <w:tr w:rsidR="000A16C4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ind w:firstLine="34"/>
              <w:rPr>
                <w:b/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Другие вопросы в области средств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16C4" w:rsidRPr="00460353" w:rsidRDefault="000A16C4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0A16C4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16C4" w:rsidRPr="00460353" w:rsidRDefault="000A16C4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0A16C4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16C4" w:rsidRPr="00460353" w:rsidRDefault="000A16C4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0A16C4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16C4" w:rsidRPr="00460353" w:rsidRDefault="000A16C4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0A16C4" w:rsidTr="004D3D40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460353" w:rsidRDefault="000A16C4" w:rsidP="00072913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25</w:t>
            </w:r>
            <w:r w:rsidR="00326740">
              <w:rPr>
                <w:b/>
                <w:bCs/>
                <w:sz w:val="27"/>
                <w:szCs w:val="27"/>
              </w:rPr>
              <w:t>972,4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7B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876"/>
    <w:rsid w:val="00024C87"/>
    <w:rsid w:val="00024CCE"/>
    <w:rsid w:val="0002524D"/>
    <w:rsid w:val="0002557A"/>
    <w:rsid w:val="00026235"/>
    <w:rsid w:val="000262AE"/>
    <w:rsid w:val="000262BA"/>
    <w:rsid w:val="00026311"/>
    <w:rsid w:val="00026AA4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4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913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8AC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4C92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6C4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DA1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0DDB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61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6B7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5BF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29E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E21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3826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445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5E5A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53D"/>
    <w:rsid w:val="001E3612"/>
    <w:rsid w:val="001E37A4"/>
    <w:rsid w:val="001E3D4D"/>
    <w:rsid w:val="001E4156"/>
    <w:rsid w:val="001E41CD"/>
    <w:rsid w:val="001E46E1"/>
    <w:rsid w:val="001E498F"/>
    <w:rsid w:val="001E4A1F"/>
    <w:rsid w:val="001E4B14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7E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660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34F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1F2D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4A1B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53F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3E5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30B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3D58"/>
    <w:rsid w:val="0032421E"/>
    <w:rsid w:val="003248FB"/>
    <w:rsid w:val="00324EA1"/>
    <w:rsid w:val="0032510D"/>
    <w:rsid w:val="003251F1"/>
    <w:rsid w:val="0032539D"/>
    <w:rsid w:val="00325A97"/>
    <w:rsid w:val="00326740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42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63D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9E7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963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2B5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353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9BE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8C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2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245"/>
    <w:rsid w:val="004C4359"/>
    <w:rsid w:val="004C4728"/>
    <w:rsid w:val="004C4798"/>
    <w:rsid w:val="004C47C2"/>
    <w:rsid w:val="004C4905"/>
    <w:rsid w:val="004C4992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0D2F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D40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4B2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4F7AC2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28C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60A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383"/>
    <w:rsid w:val="00526449"/>
    <w:rsid w:val="00526FBC"/>
    <w:rsid w:val="005273E8"/>
    <w:rsid w:val="00527602"/>
    <w:rsid w:val="00530624"/>
    <w:rsid w:val="00530979"/>
    <w:rsid w:val="00530C7D"/>
    <w:rsid w:val="00532D78"/>
    <w:rsid w:val="005331AA"/>
    <w:rsid w:val="005337A8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CBE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89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0AA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5EF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42B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97"/>
    <w:rsid w:val="006811C9"/>
    <w:rsid w:val="006812F7"/>
    <w:rsid w:val="00681356"/>
    <w:rsid w:val="00681841"/>
    <w:rsid w:val="00681AC9"/>
    <w:rsid w:val="00681B54"/>
    <w:rsid w:val="00681C40"/>
    <w:rsid w:val="006827FC"/>
    <w:rsid w:val="006830D5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9DA"/>
    <w:rsid w:val="006B0A70"/>
    <w:rsid w:val="006B14FD"/>
    <w:rsid w:val="006B1536"/>
    <w:rsid w:val="006B181C"/>
    <w:rsid w:val="006B1E59"/>
    <w:rsid w:val="006B21C5"/>
    <w:rsid w:val="006B3972"/>
    <w:rsid w:val="006B3EC7"/>
    <w:rsid w:val="006B3F9A"/>
    <w:rsid w:val="006B43E5"/>
    <w:rsid w:val="006B4571"/>
    <w:rsid w:val="006B4854"/>
    <w:rsid w:val="006B4A1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166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6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57FB1"/>
    <w:rsid w:val="007602F5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3F94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33E6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1C6A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147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B735B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1E"/>
    <w:rsid w:val="007E58CD"/>
    <w:rsid w:val="007E5B4C"/>
    <w:rsid w:val="007E6149"/>
    <w:rsid w:val="007E62B6"/>
    <w:rsid w:val="007E6553"/>
    <w:rsid w:val="007E6730"/>
    <w:rsid w:val="007E69EE"/>
    <w:rsid w:val="007E739E"/>
    <w:rsid w:val="007E74A5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608"/>
    <w:rsid w:val="007F2A54"/>
    <w:rsid w:val="007F30E2"/>
    <w:rsid w:val="007F3620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E71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D3B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0E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1D1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384"/>
    <w:rsid w:val="00920C7B"/>
    <w:rsid w:val="00920F00"/>
    <w:rsid w:val="00921683"/>
    <w:rsid w:val="00922060"/>
    <w:rsid w:val="0092216E"/>
    <w:rsid w:val="009224DE"/>
    <w:rsid w:val="009227AB"/>
    <w:rsid w:val="00922853"/>
    <w:rsid w:val="00923224"/>
    <w:rsid w:val="00923350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1C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01B"/>
    <w:rsid w:val="009363D6"/>
    <w:rsid w:val="00936614"/>
    <w:rsid w:val="0093672B"/>
    <w:rsid w:val="00936856"/>
    <w:rsid w:val="0093688C"/>
    <w:rsid w:val="00936955"/>
    <w:rsid w:val="00936A8F"/>
    <w:rsid w:val="009373DF"/>
    <w:rsid w:val="009373E0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5AA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7F3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64E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8CD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17F41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2CF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2B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48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424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46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5FB7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6BAC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BAA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A1B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220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116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146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6BD"/>
    <w:rsid w:val="00C15F88"/>
    <w:rsid w:val="00C16BC7"/>
    <w:rsid w:val="00C205B3"/>
    <w:rsid w:val="00C2069A"/>
    <w:rsid w:val="00C20A01"/>
    <w:rsid w:val="00C20B63"/>
    <w:rsid w:val="00C20C4D"/>
    <w:rsid w:val="00C20D92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E91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E8B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3F23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3A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978"/>
    <w:rsid w:val="00CE0D72"/>
    <w:rsid w:val="00CE0E4A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23E8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7C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73F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270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35E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9CD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48C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AD1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127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3CBE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8F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1CA4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B41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13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67A82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4A29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1AD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AA05E-4F86-4CB2-A153-E2C924D09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1</Pages>
  <Words>2218</Words>
  <Characters>12645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130</cp:revision>
  <cp:lastPrinted>2013-12-19T05:49:00Z</cp:lastPrinted>
  <dcterms:created xsi:type="dcterms:W3CDTF">2013-01-01T08:45:00Z</dcterms:created>
  <dcterms:modified xsi:type="dcterms:W3CDTF">2013-12-19T05:50:00Z</dcterms:modified>
</cp:coreProperties>
</file>