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D1" w:rsidRDefault="00E70AD1"/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44E8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0A16C4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</w:t>
            </w:r>
            <w:r w:rsidR="00387894">
              <w:rPr>
                <w:b/>
                <w:bCs/>
                <w:sz w:val="28"/>
                <w:szCs w:val="28"/>
              </w:rPr>
              <w:t>9</w:t>
            </w:r>
            <w:r w:rsidR="00690E56">
              <w:rPr>
                <w:b/>
                <w:bCs/>
                <w:sz w:val="28"/>
                <w:szCs w:val="28"/>
              </w:rPr>
              <w:t>4,9</w:t>
            </w:r>
          </w:p>
        </w:tc>
      </w:tr>
      <w:tr w:rsidR="006265B3" w:rsidRPr="00C8362F" w:rsidTr="002E630B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Default="006265B3" w:rsidP="006265B3">
            <w:pPr>
              <w:jc w:val="right"/>
            </w:pPr>
            <w:r w:rsidRPr="00CB76E6">
              <w:rPr>
                <w:sz w:val="28"/>
                <w:szCs w:val="28"/>
              </w:rPr>
              <w:t>1258,6</w:t>
            </w:r>
          </w:p>
        </w:tc>
      </w:tr>
      <w:tr w:rsidR="006265B3" w:rsidRPr="00C8362F" w:rsidTr="002E630B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Default="006265B3" w:rsidP="006265B3">
            <w:pPr>
              <w:jc w:val="right"/>
            </w:pPr>
            <w:r w:rsidRPr="00CB76E6">
              <w:rPr>
                <w:sz w:val="28"/>
                <w:szCs w:val="28"/>
              </w:rPr>
              <w:t>1258,6</w:t>
            </w:r>
          </w:p>
        </w:tc>
      </w:tr>
      <w:tr w:rsidR="006265B3" w:rsidRPr="00C8362F" w:rsidTr="002E630B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5B3" w:rsidRDefault="006265B3" w:rsidP="006265B3">
            <w:pPr>
              <w:jc w:val="right"/>
            </w:pPr>
            <w:r w:rsidRPr="00CB76E6">
              <w:rPr>
                <w:sz w:val="28"/>
                <w:szCs w:val="28"/>
              </w:rPr>
              <w:t>1258,6</w:t>
            </w:r>
          </w:p>
        </w:tc>
      </w:tr>
      <w:tr w:rsidR="006265B3" w:rsidRPr="00C8362F" w:rsidTr="006265B3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65B3" w:rsidRPr="006835E7" w:rsidRDefault="006265B3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265B3" w:rsidRPr="006835E7" w:rsidRDefault="006265B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265B3" w:rsidRPr="006835E7" w:rsidRDefault="006265B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265B3" w:rsidRPr="006835E7" w:rsidRDefault="006265B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265B3" w:rsidRDefault="006265B3" w:rsidP="006265B3">
            <w:pPr>
              <w:jc w:val="right"/>
            </w:pPr>
            <w:r w:rsidRPr="00CB76E6">
              <w:rPr>
                <w:sz w:val="28"/>
                <w:szCs w:val="28"/>
              </w:rPr>
              <w:t>1258,6</w:t>
            </w:r>
          </w:p>
        </w:tc>
      </w:tr>
      <w:tr w:rsidR="003A163D" w:rsidRPr="00C8362F" w:rsidTr="002E630B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3D" w:rsidRPr="006835E7" w:rsidRDefault="003A163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Default="003A163D" w:rsidP="002E630B">
            <w:pPr>
              <w:jc w:val="right"/>
            </w:pPr>
            <w:r w:rsidRPr="00A03298">
              <w:rPr>
                <w:sz w:val="28"/>
                <w:szCs w:val="28"/>
              </w:rPr>
              <w:t>1</w:t>
            </w:r>
            <w:r w:rsidR="002E630B">
              <w:rPr>
                <w:sz w:val="28"/>
                <w:szCs w:val="28"/>
              </w:rPr>
              <w:t>2</w:t>
            </w:r>
            <w:r w:rsidR="006265B3">
              <w:rPr>
                <w:sz w:val="28"/>
                <w:szCs w:val="28"/>
              </w:rPr>
              <w:t>58,6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A163D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3A163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6B4A14" w:rsidP="006B4A14">
            <w:pPr>
              <w:jc w:val="right"/>
              <w:rPr>
                <w:sz w:val="28"/>
                <w:szCs w:val="28"/>
              </w:rPr>
            </w:pPr>
            <w:r w:rsidRPr="003A163D">
              <w:rPr>
                <w:sz w:val="28"/>
                <w:szCs w:val="28"/>
              </w:rPr>
              <w:t>1</w:t>
            </w:r>
            <w:r w:rsidR="006265B3">
              <w:rPr>
                <w:sz w:val="28"/>
                <w:szCs w:val="28"/>
              </w:rPr>
              <w:t>215,8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00424">
              <w:rPr>
                <w:sz w:val="28"/>
                <w:szCs w:val="28"/>
              </w:rPr>
              <w:t>2,8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2E630B" w:rsidRDefault="002E630B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690E56">
              <w:rPr>
                <w:sz w:val="28"/>
                <w:szCs w:val="28"/>
              </w:rPr>
              <w:t>953,2</w:t>
            </w: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6265B3">
              <w:rPr>
                <w:sz w:val="28"/>
                <w:szCs w:val="28"/>
              </w:rPr>
              <w:t>90</w:t>
            </w:r>
            <w:r w:rsidR="00387894">
              <w:rPr>
                <w:sz w:val="28"/>
                <w:szCs w:val="28"/>
              </w:rPr>
              <w:t>6,</w:t>
            </w:r>
            <w:r w:rsidR="00690E56">
              <w:rPr>
                <w:sz w:val="28"/>
                <w:szCs w:val="28"/>
              </w:rPr>
              <w:t>0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3A163D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6265B3">
              <w:rPr>
                <w:sz w:val="28"/>
                <w:szCs w:val="28"/>
              </w:rPr>
              <w:t>90</w:t>
            </w:r>
            <w:r w:rsidR="00387894">
              <w:rPr>
                <w:sz w:val="28"/>
                <w:szCs w:val="28"/>
              </w:rPr>
              <w:t>6,</w:t>
            </w:r>
            <w:r w:rsidR="00690E56">
              <w:rPr>
                <w:sz w:val="28"/>
                <w:szCs w:val="28"/>
              </w:rPr>
              <w:t>0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3</w:t>
            </w:r>
            <w:r w:rsidR="006265B3">
              <w:rPr>
                <w:sz w:val="28"/>
                <w:szCs w:val="28"/>
              </w:rPr>
              <w:t>62,9</w:t>
            </w:r>
          </w:p>
        </w:tc>
      </w:tr>
      <w:tr w:rsidR="00D32593" w:rsidRPr="00BB510F" w:rsidTr="003A163D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3A163D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3</w:t>
            </w:r>
            <w:r w:rsidR="006265B3">
              <w:rPr>
                <w:sz w:val="28"/>
                <w:szCs w:val="28"/>
              </w:rPr>
              <w:t>62,9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1</w:t>
            </w:r>
            <w:r w:rsidR="006265B3">
              <w:rPr>
                <w:sz w:val="28"/>
                <w:szCs w:val="28"/>
              </w:rPr>
              <w:t>82,0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657C">
              <w:rPr>
                <w:sz w:val="28"/>
                <w:szCs w:val="28"/>
              </w:rPr>
              <w:t>80,9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9657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90E56">
              <w:rPr>
                <w:sz w:val="28"/>
                <w:szCs w:val="28"/>
              </w:rPr>
              <w:t>38</w:t>
            </w:r>
            <w:r w:rsidR="00D97042">
              <w:rPr>
                <w:sz w:val="28"/>
                <w:szCs w:val="28"/>
              </w:rPr>
              <w:t>,8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D9657C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90E56">
              <w:rPr>
                <w:sz w:val="28"/>
                <w:szCs w:val="28"/>
              </w:rPr>
              <w:t>38</w:t>
            </w:r>
            <w:r w:rsidR="00D97042">
              <w:rPr>
                <w:sz w:val="28"/>
                <w:szCs w:val="28"/>
              </w:rPr>
              <w:t>,8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657C">
              <w:rPr>
                <w:sz w:val="28"/>
                <w:szCs w:val="28"/>
              </w:rPr>
              <w:t>7</w:t>
            </w:r>
            <w:r w:rsidR="006265B3">
              <w:rPr>
                <w:sz w:val="28"/>
                <w:szCs w:val="28"/>
              </w:rPr>
              <w:t>5,6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1E35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47D6F">
              <w:rPr>
                <w:sz w:val="28"/>
                <w:szCs w:val="28"/>
              </w:rPr>
              <w:t>6</w:t>
            </w:r>
            <w:r w:rsidR="006265B3">
              <w:rPr>
                <w:sz w:val="28"/>
                <w:szCs w:val="28"/>
              </w:rPr>
              <w:t>5,2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3775D">
              <w:rPr>
                <w:sz w:val="28"/>
                <w:szCs w:val="28"/>
              </w:rPr>
              <w:t>,3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923350" w:rsidRDefault="00D32593" w:rsidP="00543E65">
            <w:pPr>
              <w:rPr>
                <w:bCs/>
                <w:sz w:val="27"/>
                <w:szCs w:val="27"/>
              </w:rPr>
            </w:pPr>
            <w:proofErr w:type="gramStart"/>
            <w:r w:rsidRPr="00923350">
              <w:rPr>
                <w:sz w:val="27"/>
                <w:szCs w:val="27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 w:rsidRPr="00923350">
                <w:rPr>
                  <w:rStyle w:val="a3"/>
                  <w:sz w:val="27"/>
                  <w:szCs w:val="27"/>
                </w:rPr>
                <w:t>статьями 2.1</w:t>
              </w:r>
            </w:hyperlink>
            <w:r w:rsidRPr="00923350">
              <w:rPr>
                <w:sz w:val="27"/>
                <w:szCs w:val="27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 w:rsidRPr="00923350">
                <w:rPr>
                  <w:rStyle w:val="a3"/>
                  <w:sz w:val="27"/>
                  <w:szCs w:val="27"/>
                </w:rPr>
                <w:t>2.2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7" w:history="1">
              <w:r w:rsidRPr="00923350">
                <w:rPr>
                  <w:rStyle w:val="a3"/>
                  <w:sz w:val="27"/>
                  <w:szCs w:val="27"/>
                </w:rPr>
                <w:t>2.4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8" w:history="1">
              <w:r w:rsidRPr="00923350">
                <w:rPr>
                  <w:rStyle w:val="a3"/>
                  <w:sz w:val="27"/>
                  <w:szCs w:val="27"/>
                </w:rPr>
                <w:t>2.7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r w:rsidRPr="00923350">
              <w:rPr>
                <w:color w:val="0070C0"/>
                <w:sz w:val="27"/>
                <w:szCs w:val="27"/>
              </w:rPr>
              <w:t>2.9</w:t>
            </w:r>
            <w:r w:rsidRPr="00923350">
              <w:rPr>
                <w:sz w:val="27"/>
                <w:szCs w:val="27"/>
              </w:rPr>
              <w:t>,</w:t>
            </w:r>
            <w:hyperlink r:id="rId9" w:history="1">
              <w:r w:rsidRPr="00923350">
                <w:rPr>
                  <w:rStyle w:val="a3"/>
                  <w:sz w:val="27"/>
                  <w:szCs w:val="27"/>
                </w:rPr>
                <w:t>3.2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0" w:history="1">
              <w:r w:rsidRPr="00923350">
                <w:rPr>
                  <w:rStyle w:val="a3"/>
                  <w:sz w:val="27"/>
                  <w:szCs w:val="27"/>
                </w:rPr>
                <w:t>3.3</w:t>
              </w:r>
            </w:hyperlink>
            <w:r w:rsidRPr="00923350">
              <w:rPr>
                <w:sz w:val="27"/>
                <w:szCs w:val="27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 w:rsidRPr="00923350">
                <w:rPr>
                  <w:rStyle w:val="a3"/>
                  <w:sz w:val="27"/>
                  <w:szCs w:val="27"/>
                </w:rPr>
                <w:t>4.1</w:t>
              </w:r>
            </w:hyperlink>
            <w:r w:rsidRPr="00923350">
              <w:rPr>
                <w:sz w:val="27"/>
                <w:szCs w:val="27"/>
              </w:rPr>
              <w:t>, 4.4, 5.1</w:t>
            </w:r>
            <w:proofErr w:type="gramEnd"/>
            <w:r w:rsidRPr="00923350">
              <w:rPr>
                <w:sz w:val="27"/>
                <w:szCs w:val="27"/>
              </w:rPr>
              <w:t>, 5.2, 6.2,</w:t>
            </w:r>
            <w:hyperlink r:id="rId12" w:history="1">
              <w:r w:rsidRPr="00923350">
                <w:rPr>
                  <w:rStyle w:val="a3"/>
                  <w:sz w:val="27"/>
                  <w:szCs w:val="27"/>
                </w:rPr>
                <w:t>6.3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r w:rsidRPr="00923350">
              <w:rPr>
                <w:color w:val="0070C0"/>
                <w:sz w:val="27"/>
                <w:szCs w:val="27"/>
              </w:rPr>
              <w:t>6.4,</w:t>
            </w:r>
            <w:r w:rsidRPr="00923350">
              <w:rPr>
                <w:sz w:val="27"/>
                <w:szCs w:val="27"/>
              </w:rPr>
              <w:t xml:space="preserve"> </w:t>
            </w:r>
            <w:hyperlink r:id="rId13" w:history="1">
              <w:r w:rsidRPr="00923350">
                <w:rPr>
                  <w:rStyle w:val="a3"/>
                  <w:sz w:val="27"/>
                  <w:szCs w:val="27"/>
                </w:rPr>
                <w:t>7.1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4" w:history="1">
              <w:r w:rsidRPr="00923350">
                <w:rPr>
                  <w:rStyle w:val="a3"/>
                  <w:sz w:val="27"/>
                  <w:szCs w:val="27"/>
                </w:rPr>
                <w:t>7.2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5" w:history="1">
              <w:r w:rsidRPr="00923350">
                <w:rPr>
                  <w:rStyle w:val="a3"/>
                  <w:sz w:val="27"/>
                  <w:szCs w:val="27"/>
                </w:rPr>
                <w:t>7.3</w:t>
              </w:r>
            </w:hyperlink>
            <w:r w:rsidRPr="00923350">
              <w:rPr>
                <w:sz w:val="27"/>
                <w:szCs w:val="27"/>
              </w:rPr>
              <w:t xml:space="preserve"> (в части нарушения установленных нормативными правовыми актами </w:t>
            </w:r>
            <w:proofErr w:type="gramStart"/>
            <w:r w:rsidRPr="00923350">
              <w:rPr>
                <w:sz w:val="27"/>
                <w:szCs w:val="27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923350">
              <w:rPr>
                <w:sz w:val="27"/>
                <w:szCs w:val="27"/>
              </w:rPr>
              <w:t xml:space="preserve"> автомобильным транспортом), </w:t>
            </w:r>
            <w:hyperlink r:id="rId16" w:history="1">
              <w:r w:rsidRPr="00923350">
                <w:rPr>
                  <w:rStyle w:val="a3"/>
                  <w:sz w:val="27"/>
                  <w:szCs w:val="27"/>
                </w:rPr>
                <w:t>8.1</w:t>
              </w:r>
            </w:hyperlink>
            <w:r w:rsidRPr="00923350">
              <w:rPr>
                <w:sz w:val="27"/>
                <w:szCs w:val="27"/>
              </w:rPr>
              <w:t>–</w:t>
            </w:r>
            <w:hyperlink r:id="rId17" w:history="1">
              <w:r w:rsidRPr="00923350">
                <w:rPr>
                  <w:rStyle w:val="a3"/>
                  <w:sz w:val="27"/>
                  <w:szCs w:val="27"/>
                </w:rPr>
                <w:t>8.3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8" w:history="1">
              <w:r w:rsidRPr="00923350">
                <w:rPr>
                  <w:rStyle w:val="a3"/>
                  <w:sz w:val="27"/>
                  <w:szCs w:val="27"/>
                </w:rPr>
                <w:t>частью 2 статьи 9.1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9" w:history="1">
              <w:r w:rsidRPr="00923350">
                <w:rPr>
                  <w:rStyle w:val="a3"/>
                  <w:sz w:val="27"/>
                  <w:szCs w:val="27"/>
                </w:rPr>
                <w:t>статьей 9.3</w:t>
              </w:r>
            </w:hyperlink>
            <w:r w:rsidRPr="00923350">
              <w:rPr>
                <w:sz w:val="27"/>
                <w:szCs w:val="27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rPr>
                <w:bCs/>
                <w:sz w:val="28"/>
                <w:szCs w:val="28"/>
              </w:rPr>
            </w:pPr>
            <w:r w:rsidRPr="004E04B2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E04B2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E04B2">
              <w:rPr>
                <w:bCs/>
                <w:sz w:val="28"/>
                <w:szCs w:val="28"/>
                <w:lang w:val="en-US"/>
              </w:rPr>
              <w:t>1</w:t>
            </w:r>
            <w:r w:rsidRPr="004E04B2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923350" w:rsidP="004E04B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183</w:t>
            </w:r>
            <w:r w:rsidR="004E04B2" w:rsidRPr="004E04B2">
              <w:rPr>
                <w:bCs/>
                <w:sz w:val="28"/>
                <w:szCs w:val="28"/>
              </w:rPr>
              <w:t>,1</w:t>
            </w:r>
          </w:p>
        </w:tc>
      </w:tr>
      <w:tr w:rsidR="001E4B14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right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95,0</w:t>
            </w:r>
          </w:p>
        </w:tc>
      </w:tr>
      <w:tr w:rsidR="001E4B14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right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95,0</w:t>
            </w:r>
          </w:p>
        </w:tc>
      </w:tr>
      <w:tr w:rsidR="001E4B14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right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95,0</w:t>
            </w:r>
          </w:p>
        </w:tc>
      </w:tr>
      <w:tr w:rsidR="00EF438F" w:rsidTr="0092335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A16C4" w:rsidRPr="00241C1F" w:rsidRDefault="00EF438F" w:rsidP="00923350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еализация государственной п</w:t>
            </w:r>
            <w:r w:rsidR="00923350">
              <w:rPr>
                <w:sz w:val="28"/>
                <w:szCs w:val="28"/>
              </w:rPr>
              <w:t xml:space="preserve">олитики в области приватизации </w:t>
            </w:r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Default="00EF438F" w:rsidP="0092335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Default="00EF438F" w:rsidP="0092335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Pr="005A2074" w:rsidRDefault="00EF438F" w:rsidP="00923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Default="00EF438F" w:rsidP="0092335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Default="00EF438F" w:rsidP="00923350">
            <w:pPr>
              <w:jc w:val="right"/>
            </w:pPr>
            <w:r>
              <w:rPr>
                <w:bCs/>
                <w:sz w:val="28"/>
                <w:szCs w:val="28"/>
              </w:rPr>
              <w:t>51</w:t>
            </w:r>
            <w:r w:rsidRPr="00B63153">
              <w:rPr>
                <w:bCs/>
                <w:sz w:val="28"/>
                <w:szCs w:val="28"/>
              </w:rPr>
              <w:t>,1</w:t>
            </w:r>
          </w:p>
        </w:tc>
      </w:tr>
      <w:tr w:rsidR="000A16C4" w:rsidTr="000A16C4">
        <w:trPr>
          <w:trHeight w:val="619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350" w:rsidRDefault="000A16C4" w:rsidP="00920384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 xml:space="preserve">Оценка недвижимости, признание прав и </w:t>
            </w:r>
          </w:p>
          <w:p w:rsidR="00923350" w:rsidRDefault="00923350" w:rsidP="00920384">
            <w:pPr>
              <w:rPr>
                <w:sz w:val="28"/>
                <w:szCs w:val="28"/>
              </w:rPr>
            </w:pPr>
          </w:p>
          <w:p w:rsidR="000A16C4" w:rsidRPr="009708E0" w:rsidRDefault="000A16C4" w:rsidP="00920384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lastRenderedPageBreak/>
              <w:t>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9708E0" w:rsidRDefault="000A16C4" w:rsidP="004E04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9708E0" w:rsidRDefault="000A16C4" w:rsidP="004E04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A2074" w:rsidRDefault="000A16C4" w:rsidP="004E04B2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4E04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4E04B2">
            <w:pPr>
              <w:jc w:val="right"/>
            </w:pPr>
            <w:r>
              <w:rPr>
                <w:bCs/>
                <w:sz w:val="28"/>
                <w:szCs w:val="28"/>
              </w:rPr>
              <w:t>51</w:t>
            </w:r>
            <w:r w:rsidRPr="00B63153">
              <w:rPr>
                <w:bCs/>
                <w:sz w:val="28"/>
                <w:szCs w:val="28"/>
              </w:rPr>
              <w:t>,1</w:t>
            </w:r>
          </w:p>
        </w:tc>
      </w:tr>
      <w:tr w:rsidR="00923350" w:rsidTr="006265B3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6265B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6265B3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6265B3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6265B3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6265B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6265B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Tr="002D53E5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9708E0" w:rsidRDefault="000A16C4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0A16C4" w:rsidRPr="009708E0" w:rsidRDefault="000A16C4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0A16C4" w:rsidRPr="009708E0" w:rsidRDefault="000A16C4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241C1F">
            <w:pPr>
              <w:jc w:val="center"/>
              <w:rPr>
                <w:sz w:val="28"/>
                <w:szCs w:val="28"/>
              </w:rPr>
            </w:pPr>
          </w:p>
          <w:p w:rsidR="000A16C4" w:rsidRPr="005A2074" w:rsidRDefault="000A16C4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0A16C4" w:rsidRDefault="000A16C4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Default="000A16C4" w:rsidP="00EF438F">
            <w:pPr>
              <w:jc w:val="right"/>
            </w:pPr>
            <w:r>
              <w:rPr>
                <w:bCs/>
                <w:sz w:val="28"/>
                <w:szCs w:val="28"/>
              </w:rPr>
              <w:t>51</w:t>
            </w:r>
            <w:r w:rsidRPr="00E56092">
              <w:rPr>
                <w:bCs/>
                <w:sz w:val="28"/>
                <w:szCs w:val="28"/>
              </w:rPr>
              <w:t>,1</w:t>
            </w:r>
          </w:p>
        </w:tc>
      </w:tr>
      <w:tr w:rsidR="000A16C4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DD6BD9" w:rsidRDefault="000A16C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37,0</w:t>
            </w:r>
          </w:p>
        </w:tc>
      </w:tr>
      <w:tr w:rsidR="000A16C4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DD6BD9" w:rsidRDefault="000A16C4" w:rsidP="00D9657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0A16C4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651A5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DD6BD9" w:rsidRDefault="000A16C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37,0</w:t>
            </w:r>
          </w:p>
        </w:tc>
      </w:tr>
      <w:tr w:rsidR="000A16C4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rPr>
                <w:b/>
                <w:bCs/>
                <w:sz w:val="28"/>
                <w:szCs w:val="28"/>
              </w:rPr>
            </w:pPr>
            <w:r w:rsidRPr="00690E56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b/>
                <w:sz w:val="28"/>
                <w:szCs w:val="28"/>
              </w:rPr>
            </w:pPr>
            <w:r w:rsidRPr="00690E56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 w:rsidRPr="00690E56"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rPr>
                <w:sz w:val="28"/>
                <w:szCs w:val="28"/>
                <w:lang w:val="en-US"/>
              </w:rPr>
            </w:pPr>
            <w:r w:rsidRPr="00690E56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right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14</w:t>
            </w:r>
            <w:r w:rsidR="00E64831" w:rsidRPr="00690E56">
              <w:rPr>
                <w:sz w:val="28"/>
                <w:szCs w:val="28"/>
              </w:rPr>
              <w:t>4,9</w:t>
            </w:r>
          </w:p>
        </w:tc>
      </w:tr>
      <w:tr w:rsidR="000A16C4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690E56" w:rsidRDefault="000A16C4" w:rsidP="00543E65">
            <w:pPr>
              <w:rPr>
                <w:sz w:val="28"/>
                <w:szCs w:val="28"/>
              </w:rPr>
            </w:pPr>
            <w:r w:rsidRPr="00690E56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690E56" w:rsidRDefault="000A16C4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690E5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690E56" w:rsidRDefault="000A16C4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690E56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690E56" w:rsidRDefault="000A16C4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690E56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690E56" w:rsidRDefault="000A16C4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690E5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690E56" w:rsidRDefault="000A16C4" w:rsidP="00453972">
            <w:pPr>
              <w:jc w:val="right"/>
              <w:rPr>
                <w:color w:val="000000"/>
                <w:sz w:val="28"/>
                <w:szCs w:val="28"/>
              </w:rPr>
            </w:pPr>
            <w:r w:rsidRPr="00690E56">
              <w:rPr>
                <w:color w:val="000000"/>
                <w:sz w:val="28"/>
                <w:szCs w:val="28"/>
              </w:rPr>
              <w:t>14</w:t>
            </w:r>
            <w:r w:rsidR="00E64831" w:rsidRPr="00690E56">
              <w:rPr>
                <w:color w:val="000000"/>
                <w:sz w:val="28"/>
                <w:szCs w:val="28"/>
              </w:rPr>
              <w:t>4,9</w:t>
            </w:r>
          </w:p>
        </w:tc>
      </w:tr>
      <w:tr w:rsidR="000A16C4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690E56" w:rsidRDefault="000A16C4" w:rsidP="00543E65">
            <w:pPr>
              <w:rPr>
                <w:color w:val="000000"/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690E56" w:rsidRDefault="000A16C4" w:rsidP="00543E65">
            <w:pPr>
              <w:jc w:val="right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14</w:t>
            </w:r>
            <w:r w:rsidR="00E64831" w:rsidRPr="00690E56">
              <w:rPr>
                <w:sz w:val="28"/>
                <w:szCs w:val="28"/>
              </w:rPr>
              <w:t>4,9</w:t>
            </w:r>
          </w:p>
        </w:tc>
      </w:tr>
      <w:tr w:rsidR="000A16C4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690E56" w:rsidRDefault="000A16C4" w:rsidP="00543E65">
            <w:pPr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right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147,5</w:t>
            </w:r>
          </w:p>
        </w:tc>
      </w:tr>
      <w:tr w:rsidR="000A16C4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rPr>
                <w:color w:val="000000"/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0A16C4" w:rsidP="00543E65">
            <w:pPr>
              <w:jc w:val="center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90E56" w:rsidRDefault="00E64831" w:rsidP="00543E65">
            <w:pPr>
              <w:jc w:val="right"/>
              <w:rPr>
                <w:sz w:val="28"/>
                <w:szCs w:val="28"/>
              </w:rPr>
            </w:pPr>
            <w:r w:rsidRPr="00690E56">
              <w:rPr>
                <w:sz w:val="28"/>
                <w:szCs w:val="28"/>
              </w:rPr>
              <w:t>4,4</w:t>
            </w:r>
          </w:p>
        </w:tc>
      </w:tr>
      <w:tr w:rsidR="000A16C4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13A32" w:rsidRDefault="000A16C4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182,9</w:t>
            </w:r>
          </w:p>
        </w:tc>
      </w:tr>
      <w:tr w:rsidR="000A16C4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0A16C4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B47F9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A207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0A16C4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B47F9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A207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0A16C4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B47F9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A207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0A16C4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8C5DBF" w:rsidRDefault="000A16C4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A16C4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8C5DBF" w:rsidRDefault="000A16C4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A16C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A16C4" w:rsidTr="00923350">
        <w:trPr>
          <w:trHeight w:val="36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A6C10" w:rsidRDefault="000A16C4" w:rsidP="00923350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0</w:t>
            </w:r>
          </w:p>
        </w:tc>
      </w:tr>
      <w:tr w:rsidR="000A16C4" w:rsidRPr="006B47F9" w:rsidTr="000A16C4">
        <w:trPr>
          <w:trHeight w:val="70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0A1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0F6607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0</w:t>
            </w:r>
          </w:p>
        </w:tc>
      </w:tr>
      <w:tr w:rsidR="00923350" w:rsidTr="0092335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6265B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6265B3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6265B3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6265B3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6265B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6265B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Tr="000848AC">
        <w:trPr>
          <w:trHeight w:val="1047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0</w:t>
            </w:r>
          </w:p>
        </w:tc>
      </w:tr>
      <w:tr w:rsidR="000A16C4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C4" w:rsidRPr="00BB510F" w:rsidRDefault="000A16C4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92,0</w:t>
            </w:r>
          </w:p>
        </w:tc>
      </w:tr>
      <w:tr w:rsidR="000A16C4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3721E6" w:rsidRDefault="00387894" w:rsidP="004E04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395</w:t>
            </w:r>
            <w:r w:rsidR="000A16C4">
              <w:rPr>
                <w:b/>
                <w:sz w:val="28"/>
                <w:szCs w:val="28"/>
              </w:rPr>
              <w:t>,1</w:t>
            </w:r>
          </w:p>
        </w:tc>
      </w:tr>
      <w:tr w:rsidR="000A16C4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614109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346,9</w:t>
            </w:r>
          </w:p>
        </w:tc>
      </w:tr>
      <w:tr w:rsidR="000A16C4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4F0E13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614109" w:rsidRDefault="000A16C4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0A16C4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14109" w:rsidRDefault="000A16C4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0A16C4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E12B62" w:rsidRDefault="000A16C4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614109" w:rsidRDefault="000A16C4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0A16C4" w:rsidRPr="00DD7889" w:rsidRDefault="000A16C4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6265B3" w:rsidRPr="003721E6" w:rsidTr="006265B3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5B3" w:rsidRPr="00F67A82" w:rsidRDefault="006265B3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Pr="00336D55" w:rsidRDefault="006265B3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Pr="00336D55" w:rsidRDefault="006265B3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Pr="00336D55" w:rsidRDefault="006265B3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Pr="00336D55" w:rsidRDefault="006265B3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Default="006265B3" w:rsidP="006265B3">
            <w:pPr>
              <w:jc w:val="right"/>
            </w:pPr>
            <w:r w:rsidRPr="00DC2F42">
              <w:rPr>
                <w:bCs/>
                <w:sz w:val="28"/>
                <w:szCs w:val="28"/>
              </w:rPr>
              <w:t>48,2</w:t>
            </w:r>
          </w:p>
        </w:tc>
      </w:tr>
      <w:tr w:rsidR="006265B3" w:rsidRPr="003721E6" w:rsidTr="006265B3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5B3" w:rsidRPr="00F67A82" w:rsidRDefault="006265B3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Pr="00336D55" w:rsidRDefault="006265B3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Pr="00336D55" w:rsidRDefault="006265B3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Pr="00336D55" w:rsidRDefault="006265B3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Pr="00336D55" w:rsidRDefault="006265B3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Default="006265B3" w:rsidP="006265B3">
            <w:pPr>
              <w:jc w:val="right"/>
            </w:pPr>
            <w:r w:rsidRPr="00DC2F42">
              <w:rPr>
                <w:bCs/>
                <w:sz w:val="28"/>
                <w:szCs w:val="28"/>
              </w:rPr>
              <w:t>48,2</w:t>
            </w:r>
          </w:p>
        </w:tc>
      </w:tr>
      <w:tr w:rsidR="006265B3" w:rsidRPr="003721E6" w:rsidTr="006265B3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5B3" w:rsidRPr="00F67A82" w:rsidRDefault="006265B3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Pr="00336D55" w:rsidRDefault="006265B3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Pr="00336D55" w:rsidRDefault="006265B3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Pr="00336D55" w:rsidRDefault="006265B3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Pr="00336D55" w:rsidRDefault="006265B3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Default="006265B3" w:rsidP="006265B3">
            <w:pPr>
              <w:jc w:val="right"/>
            </w:pPr>
            <w:r w:rsidRPr="00DC2F42">
              <w:rPr>
                <w:bCs/>
                <w:sz w:val="28"/>
                <w:szCs w:val="28"/>
              </w:rPr>
              <w:t>48,2</w:t>
            </w:r>
          </w:p>
        </w:tc>
      </w:tr>
      <w:tr w:rsidR="000A16C4" w:rsidRPr="003721E6" w:rsidTr="004E04B2">
        <w:trPr>
          <w:trHeight w:val="33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67A82" w:rsidRDefault="000A16C4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6265B3" w:rsidP="00F67A82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48,2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67A82" w:rsidRDefault="000A16C4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6265B3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48,2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721E6" w:rsidRDefault="000A16C4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158</w:t>
            </w:r>
            <w:r w:rsidR="006265B3">
              <w:rPr>
                <w:b/>
                <w:bCs/>
                <w:sz w:val="28"/>
                <w:szCs w:val="28"/>
              </w:rPr>
              <w:t>47,</w:t>
            </w:r>
            <w:r w:rsidR="00690E56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A16C4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16AB4" w:rsidRDefault="000A16C4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157</w:t>
            </w:r>
            <w:r w:rsidR="006265B3">
              <w:rPr>
                <w:bCs/>
                <w:sz w:val="28"/>
                <w:szCs w:val="28"/>
              </w:rPr>
              <w:t>29,</w:t>
            </w:r>
            <w:r w:rsidR="00690E56">
              <w:rPr>
                <w:bCs/>
                <w:sz w:val="28"/>
                <w:szCs w:val="28"/>
              </w:rPr>
              <w:t>8</w:t>
            </w:r>
          </w:p>
        </w:tc>
      </w:tr>
      <w:tr w:rsidR="000A16C4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E71DE" w:rsidRDefault="000A16C4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Default="000A16C4" w:rsidP="00690510">
            <w:pPr>
              <w:jc w:val="right"/>
            </w:pPr>
            <w:r>
              <w:rPr>
                <w:sz w:val="28"/>
                <w:szCs w:val="28"/>
              </w:rPr>
              <w:t>1074,3</w:t>
            </w:r>
          </w:p>
        </w:tc>
      </w:tr>
      <w:tr w:rsidR="000A16C4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  <w:p w:rsidR="004C4245" w:rsidRPr="00FE71DE" w:rsidRDefault="004C4245" w:rsidP="00FE71DE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0A16C4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E71DE" w:rsidRDefault="000A16C4" w:rsidP="00FE71DE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0A16C4" w:rsidRPr="00516AB4" w:rsidTr="006B09DA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  <w:p w:rsidR="000A16C4" w:rsidRPr="00FE71DE" w:rsidRDefault="000A16C4" w:rsidP="00FE71DE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0A16C4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FE71DE" w:rsidRDefault="000A16C4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0A16C4" w:rsidRPr="00516AB4" w:rsidTr="000848AC">
        <w:trPr>
          <w:trHeight w:val="491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  <w:p w:rsidR="000A16C4" w:rsidRPr="00626F3A" w:rsidRDefault="000A16C4" w:rsidP="00690510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0A16C4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691390" w:rsidRDefault="000A16C4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0A16C4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827EAD" w:rsidRDefault="000A16C4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0A16C4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626F3A" w:rsidRDefault="000A16C4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690510">
            <w:pPr>
              <w:jc w:val="right"/>
            </w:pPr>
            <w:r w:rsidRPr="0099752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6265B3" w:rsidRPr="006144CF" w:rsidTr="006265B3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B3" w:rsidRDefault="006265B3" w:rsidP="00F6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B3" w:rsidRDefault="006265B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B3" w:rsidRDefault="006265B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B3" w:rsidRPr="00527602" w:rsidRDefault="006265B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B3" w:rsidRDefault="006265B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B3" w:rsidRDefault="006265B3" w:rsidP="006265B3">
            <w:pPr>
              <w:jc w:val="right"/>
            </w:pPr>
            <w:r w:rsidRPr="003428A6">
              <w:rPr>
                <w:sz w:val="28"/>
                <w:szCs w:val="28"/>
              </w:rPr>
              <w:t>760,</w:t>
            </w:r>
            <w:r w:rsidR="00690E56">
              <w:rPr>
                <w:sz w:val="28"/>
                <w:szCs w:val="28"/>
              </w:rPr>
              <w:t>5</w:t>
            </w:r>
          </w:p>
        </w:tc>
      </w:tr>
      <w:tr w:rsidR="006265B3" w:rsidRPr="006144CF" w:rsidTr="006265B3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65B3" w:rsidRDefault="006265B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Default="006265B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Default="006265B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265B3" w:rsidRPr="00527602" w:rsidRDefault="006265B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Default="006265B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65B3" w:rsidRDefault="006265B3" w:rsidP="006265B3">
            <w:pPr>
              <w:jc w:val="right"/>
            </w:pPr>
            <w:r w:rsidRPr="003428A6">
              <w:rPr>
                <w:sz w:val="28"/>
                <w:szCs w:val="28"/>
              </w:rPr>
              <w:t>760,</w:t>
            </w:r>
            <w:r w:rsidR="00690E56">
              <w:rPr>
                <w:sz w:val="28"/>
                <w:szCs w:val="28"/>
              </w:rPr>
              <w:t>5</w:t>
            </w:r>
          </w:p>
        </w:tc>
      </w:tr>
      <w:tr w:rsidR="006265B3" w:rsidTr="006265B3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B3" w:rsidRDefault="006265B3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B3" w:rsidRDefault="006265B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B3" w:rsidRDefault="006265B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B3" w:rsidRPr="00527602" w:rsidRDefault="006265B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B3" w:rsidRDefault="006265B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B3" w:rsidRDefault="006265B3" w:rsidP="006265B3">
            <w:pPr>
              <w:jc w:val="right"/>
            </w:pPr>
            <w:r w:rsidRPr="003428A6">
              <w:rPr>
                <w:sz w:val="28"/>
                <w:szCs w:val="28"/>
              </w:rPr>
              <w:t>760,</w:t>
            </w:r>
            <w:r w:rsidR="00690E56">
              <w:rPr>
                <w:sz w:val="28"/>
                <w:szCs w:val="28"/>
              </w:rPr>
              <w:t>5</w:t>
            </w:r>
          </w:p>
        </w:tc>
      </w:tr>
      <w:tr w:rsidR="000A16C4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BE7116">
            <w:pPr>
              <w:jc w:val="right"/>
            </w:pPr>
            <w:r w:rsidRPr="00D16BB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6</w:t>
            </w:r>
            <w:r w:rsidR="006265B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690E56">
              <w:rPr>
                <w:sz w:val="28"/>
                <w:szCs w:val="28"/>
              </w:rPr>
              <w:t>5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6265B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265B3">
              <w:rPr>
                <w:sz w:val="28"/>
                <w:szCs w:val="28"/>
              </w:rPr>
              <w:t>17,6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747D6F">
            <w:pPr>
              <w:jc w:val="right"/>
            </w:pPr>
            <w:r w:rsidRPr="00EA2409">
              <w:rPr>
                <w:sz w:val="28"/>
                <w:szCs w:val="28"/>
              </w:rPr>
              <w:t>1</w:t>
            </w:r>
            <w:r w:rsidR="006265B3">
              <w:rPr>
                <w:sz w:val="28"/>
                <w:szCs w:val="28"/>
              </w:rPr>
              <w:t>17,6</w:t>
            </w:r>
          </w:p>
        </w:tc>
      </w:tr>
      <w:tr w:rsidR="000A16C4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0C4DA1">
            <w:pPr>
              <w:jc w:val="right"/>
            </w:pPr>
            <w:r w:rsidRPr="00EA2409">
              <w:rPr>
                <w:sz w:val="28"/>
                <w:szCs w:val="28"/>
              </w:rPr>
              <w:t>1</w:t>
            </w:r>
            <w:r w:rsidR="006265B3">
              <w:rPr>
                <w:sz w:val="28"/>
                <w:szCs w:val="28"/>
              </w:rPr>
              <w:t>17,6</w:t>
            </w:r>
          </w:p>
        </w:tc>
      </w:tr>
      <w:tr w:rsidR="000A16C4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6144CF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64E62">
              <w:rPr>
                <w:sz w:val="28"/>
                <w:szCs w:val="28"/>
              </w:rPr>
              <w:t>5,7</w:t>
            </w:r>
          </w:p>
        </w:tc>
      </w:tr>
      <w:tr w:rsidR="000A16C4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90E56">
              <w:rPr>
                <w:sz w:val="28"/>
                <w:szCs w:val="28"/>
              </w:rPr>
              <w:t>5,7</w:t>
            </w:r>
          </w:p>
        </w:tc>
      </w:tr>
      <w:tr w:rsidR="000A16C4" w:rsidTr="000A16C4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E60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0A16C4" w:rsidTr="000A16C4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работ и услуг для </w:t>
            </w:r>
            <w:r w:rsidRPr="00BB510F">
              <w:rPr>
                <w:sz w:val="28"/>
                <w:szCs w:val="28"/>
              </w:rPr>
              <w:lastRenderedPageBreak/>
              <w:t>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0A16C4" w:rsidRPr="0007038A" w:rsidTr="000A16C4">
        <w:trPr>
          <w:trHeight w:val="36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4312B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0A16C4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0A16C4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D97042">
              <w:rPr>
                <w:b/>
                <w:bCs/>
                <w:sz w:val="28"/>
                <w:szCs w:val="28"/>
              </w:rPr>
              <w:t>994,5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D97042">
              <w:rPr>
                <w:bCs/>
                <w:sz w:val="28"/>
                <w:szCs w:val="28"/>
              </w:rPr>
              <w:t>994,5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6B09DA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D97042" w:rsidTr="00D97042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D97042">
            <w:pPr>
              <w:jc w:val="right"/>
            </w:pPr>
            <w:r w:rsidRPr="00CB6FC4">
              <w:rPr>
                <w:bCs/>
                <w:sz w:val="28"/>
                <w:szCs w:val="28"/>
              </w:rPr>
              <w:t>267,8</w:t>
            </w:r>
          </w:p>
        </w:tc>
      </w:tr>
      <w:tr w:rsidR="00D97042" w:rsidTr="00D97042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D97042">
            <w:pPr>
              <w:jc w:val="right"/>
            </w:pPr>
            <w:r w:rsidRPr="00CB6FC4">
              <w:rPr>
                <w:bCs/>
                <w:sz w:val="28"/>
                <w:szCs w:val="28"/>
              </w:rPr>
              <w:t>267,8</w:t>
            </w:r>
          </w:p>
        </w:tc>
      </w:tr>
      <w:tr w:rsidR="00D97042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042" w:rsidRDefault="00D97042" w:rsidP="00D9704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Субсидии бюджетным учреждениям на </w:t>
            </w:r>
            <w:r w:rsidRPr="007E581E">
              <w:rPr>
                <w:sz w:val="28"/>
                <w:szCs w:val="28"/>
              </w:rPr>
              <w:t>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690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7042" w:rsidRDefault="00D97042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267,8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326740" w:rsidP="00747D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665,0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rPr>
                <w:sz w:val="28"/>
                <w:szCs w:val="28"/>
              </w:rPr>
            </w:pPr>
            <w:r w:rsidRPr="007E581E">
              <w:rPr>
                <w:color w:val="000000"/>
                <w:sz w:val="28"/>
                <w:szCs w:val="28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326740" w:rsidP="00747D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665,0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rPr>
                <w:sz w:val="28"/>
                <w:szCs w:val="28"/>
              </w:rPr>
            </w:pPr>
            <w:proofErr w:type="gramStart"/>
            <w:r w:rsidRPr="007E581E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326740" w:rsidP="00747D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665,0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757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050B40" w:rsidRDefault="00D97042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3967,9</w:t>
            </w:r>
          </w:p>
        </w:tc>
      </w:tr>
      <w:tr w:rsidR="000A16C4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111046" w:rsidRDefault="00D97042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3967,9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0A57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111046" w:rsidRDefault="000A16C4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97042">
              <w:rPr>
                <w:sz w:val="28"/>
                <w:szCs w:val="28"/>
              </w:rPr>
              <w:t>579,3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97042">
              <w:rPr>
                <w:sz w:val="28"/>
                <w:szCs w:val="28"/>
              </w:rPr>
              <w:t>579,3</w:t>
            </w:r>
          </w:p>
        </w:tc>
      </w:tr>
      <w:tr w:rsidR="000A16C4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97042">
              <w:rPr>
                <w:sz w:val="27"/>
                <w:szCs w:val="27"/>
              </w:rPr>
              <w:t>62,6</w:t>
            </w:r>
          </w:p>
        </w:tc>
      </w:tr>
      <w:tr w:rsidR="00E64831" w:rsidTr="00E64831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Default="00E64831" w:rsidP="00690E5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527602" w:rsidRDefault="00E64831" w:rsidP="00690E56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527602" w:rsidRDefault="00E64831" w:rsidP="00690E56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527602" w:rsidRDefault="00E64831" w:rsidP="00690E56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Default="00E64831" w:rsidP="00690E5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Default="00E64831" w:rsidP="00690E5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64831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362,6</w:t>
            </w:r>
          </w:p>
          <w:p w:rsidR="00E64831" w:rsidRPr="00460353" w:rsidRDefault="00E64831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E64831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4831" w:rsidRPr="00460353" w:rsidRDefault="00E64831" w:rsidP="00E64831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4831" w:rsidRPr="00460353" w:rsidRDefault="00E64831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E64831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E6483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53,0</w:t>
            </w:r>
          </w:p>
        </w:tc>
      </w:tr>
      <w:tr w:rsidR="00E6483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53,0</w:t>
            </w:r>
          </w:p>
        </w:tc>
      </w:tr>
      <w:tr w:rsidR="00E6483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53,0</w:t>
            </w:r>
          </w:p>
        </w:tc>
      </w:tr>
      <w:tr w:rsidR="00E6483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Default="00E64831" w:rsidP="00CB1D3A">
            <w:pPr>
              <w:jc w:val="right"/>
            </w:pPr>
            <w:r w:rsidRPr="00D21ABC">
              <w:rPr>
                <w:bCs/>
                <w:sz w:val="27"/>
                <w:szCs w:val="27"/>
              </w:rPr>
              <w:t>53,0</w:t>
            </w:r>
          </w:p>
        </w:tc>
      </w:tr>
      <w:tr w:rsidR="00E6483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D623E8" w:rsidRDefault="00E64831" w:rsidP="00050B40">
            <w:pPr>
              <w:rPr>
                <w:sz w:val="27"/>
                <w:szCs w:val="27"/>
              </w:rPr>
            </w:pPr>
            <w:r w:rsidRPr="00D623E8">
              <w:rPr>
                <w:sz w:val="27"/>
                <w:szCs w:val="27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D623E8" w:rsidRDefault="00E6483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D623E8" w:rsidRDefault="00E6483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D623E8" w:rsidRDefault="00E6483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F67A82" w:rsidRDefault="00E6483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Default="00E64831" w:rsidP="00CB1D3A">
            <w:pPr>
              <w:jc w:val="right"/>
            </w:pPr>
            <w:r w:rsidRPr="00D21ABC">
              <w:rPr>
                <w:bCs/>
                <w:sz w:val="27"/>
                <w:szCs w:val="27"/>
              </w:rPr>
              <w:t>53,0</w:t>
            </w:r>
          </w:p>
        </w:tc>
      </w:tr>
      <w:tr w:rsidR="00E64831" w:rsidTr="00757FB1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4831" w:rsidRPr="00460353" w:rsidRDefault="00E64831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140,4</w:t>
            </w:r>
          </w:p>
        </w:tc>
      </w:tr>
      <w:tr w:rsidR="00E64831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124,4</w:t>
            </w:r>
          </w:p>
        </w:tc>
      </w:tr>
      <w:tr w:rsidR="00E6483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831" w:rsidRDefault="00E64831" w:rsidP="000C4DA1">
            <w:pPr>
              <w:jc w:val="right"/>
            </w:pPr>
            <w:r w:rsidRPr="006F3A27">
              <w:rPr>
                <w:sz w:val="27"/>
                <w:szCs w:val="27"/>
              </w:rPr>
              <w:t>12</w:t>
            </w:r>
            <w:r>
              <w:rPr>
                <w:sz w:val="27"/>
                <w:szCs w:val="27"/>
              </w:rPr>
              <w:t>0,1</w:t>
            </w:r>
          </w:p>
        </w:tc>
      </w:tr>
      <w:tr w:rsidR="00E64831" w:rsidTr="00D97042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831" w:rsidRDefault="00E64831" w:rsidP="00D97042">
            <w:pPr>
              <w:jc w:val="right"/>
            </w:pPr>
            <w:r w:rsidRPr="00022D6E">
              <w:rPr>
                <w:sz w:val="27"/>
                <w:szCs w:val="27"/>
              </w:rPr>
              <w:t>124,4</w:t>
            </w:r>
          </w:p>
        </w:tc>
      </w:tr>
      <w:tr w:rsidR="00E64831" w:rsidTr="00D97042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831" w:rsidRDefault="00E64831" w:rsidP="00D97042">
            <w:pPr>
              <w:jc w:val="right"/>
            </w:pPr>
            <w:r w:rsidRPr="00022D6E">
              <w:rPr>
                <w:sz w:val="27"/>
                <w:szCs w:val="27"/>
              </w:rPr>
              <w:t>124,4</w:t>
            </w:r>
          </w:p>
        </w:tc>
      </w:tr>
      <w:tr w:rsidR="00E6483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831" w:rsidRPr="00460353" w:rsidRDefault="00E6483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E6483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831" w:rsidRPr="00460353" w:rsidRDefault="00E6483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E6483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831" w:rsidRPr="00460353" w:rsidRDefault="00E6483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E6483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1" w:rsidRPr="00460353" w:rsidRDefault="00E6483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831" w:rsidRPr="00460353" w:rsidRDefault="00E6483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E64831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4831" w:rsidRPr="00460353" w:rsidRDefault="00E6483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4831" w:rsidRPr="00460353" w:rsidRDefault="00E64831" w:rsidP="00072913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26157,5</w:t>
            </w:r>
          </w:p>
        </w:tc>
      </w:tr>
    </w:tbl>
    <w:p w:rsidR="00B06648" w:rsidRDefault="00B06648" w:rsidP="00387894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7B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AA4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4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913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8AC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6C4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DA1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0DDB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6B7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5BF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29E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CE3"/>
    <w:rsid w:val="001A1E21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3826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445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53D"/>
    <w:rsid w:val="001E3612"/>
    <w:rsid w:val="001E37A4"/>
    <w:rsid w:val="001E3D4D"/>
    <w:rsid w:val="001E4156"/>
    <w:rsid w:val="001E41CD"/>
    <w:rsid w:val="001E46E1"/>
    <w:rsid w:val="001E498F"/>
    <w:rsid w:val="001E4A1F"/>
    <w:rsid w:val="001E4B14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7E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660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1F2D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3E5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30B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3D58"/>
    <w:rsid w:val="0032421E"/>
    <w:rsid w:val="003248FB"/>
    <w:rsid w:val="00324EA1"/>
    <w:rsid w:val="0032510D"/>
    <w:rsid w:val="003251F1"/>
    <w:rsid w:val="0032539D"/>
    <w:rsid w:val="00325A97"/>
    <w:rsid w:val="00326740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42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94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63D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2B5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4E62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8C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245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4D"/>
    <w:rsid w:val="004D0085"/>
    <w:rsid w:val="004D0410"/>
    <w:rsid w:val="004D0588"/>
    <w:rsid w:val="004D0A93"/>
    <w:rsid w:val="004D0C24"/>
    <w:rsid w:val="004D0C9A"/>
    <w:rsid w:val="004D0D2F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4B2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4F7AC2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383"/>
    <w:rsid w:val="00526449"/>
    <w:rsid w:val="00526FBC"/>
    <w:rsid w:val="005273E8"/>
    <w:rsid w:val="00527602"/>
    <w:rsid w:val="00530624"/>
    <w:rsid w:val="00530979"/>
    <w:rsid w:val="00530C7D"/>
    <w:rsid w:val="00532D78"/>
    <w:rsid w:val="005331AA"/>
    <w:rsid w:val="005337A8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5B3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5EF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42B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0E56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9DA"/>
    <w:rsid w:val="006B0A70"/>
    <w:rsid w:val="006B14FD"/>
    <w:rsid w:val="006B1536"/>
    <w:rsid w:val="006B181C"/>
    <w:rsid w:val="006B1E59"/>
    <w:rsid w:val="006B21C5"/>
    <w:rsid w:val="006B3972"/>
    <w:rsid w:val="006B3EC7"/>
    <w:rsid w:val="006B3F9A"/>
    <w:rsid w:val="006B43E5"/>
    <w:rsid w:val="006B4571"/>
    <w:rsid w:val="006B4854"/>
    <w:rsid w:val="006B4A1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166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5D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6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57FB1"/>
    <w:rsid w:val="007602F5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3F94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1C6A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147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35B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1E"/>
    <w:rsid w:val="007E58CD"/>
    <w:rsid w:val="007E5B4C"/>
    <w:rsid w:val="007E6149"/>
    <w:rsid w:val="007E62B6"/>
    <w:rsid w:val="007E6553"/>
    <w:rsid w:val="007E6730"/>
    <w:rsid w:val="007E69EE"/>
    <w:rsid w:val="007E739E"/>
    <w:rsid w:val="007E74A5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608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E71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D3B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0E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1D1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384"/>
    <w:rsid w:val="00920C7B"/>
    <w:rsid w:val="00920F00"/>
    <w:rsid w:val="00921683"/>
    <w:rsid w:val="00922060"/>
    <w:rsid w:val="0092216E"/>
    <w:rsid w:val="009224DE"/>
    <w:rsid w:val="009227AB"/>
    <w:rsid w:val="00922853"/>
    <w:rsid w:val="00923224"/>
    <w:rsid w:val="00923350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1C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01B"/>
    <w:rsid w:val="009363D6"/>
    <w:rsid w:val="00936614"/>
    <w:rsid w:val="0093672B"/>
    <w:rsid w:val="00936856"/>
    <w:rsid w:val="0093688C"/>
    <w:rsid w:val="00936955"/>
    <w:rsid w:val="00936A8F"/>
    <w:rsid w:val="009373DF"/>
    <w:rsid w:val="009373E0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5AA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8CD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17F41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2CF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2B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48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424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6BAC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075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116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146"/>
    <w:rsid w:val="00BF379F"/>
    <w:rsid w:val="00BF3CDB"/>
    <w:rsid w:val="00BF3ED2"/>
    <w:rsid w:val="00BF4030"/>
    <w:rsid w:val="00BF4215"/>
    <w:rsid w:val="00BF484C"/>
    <w:rsid w:val="00BF50D4"/>
    <w:rsid w:val="00BF51F3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6BD"/>
    <w:rsid w:val="00C15F88"/>
    <w:rsid w:val="00C16BC7"/>
    <w:rsid w:val="00C205B3"/>
    <w:rsid w:val="00C2069A"/>
    <w:rsid w:val="00C20A01"/>
    <w:rsid w:val="00C20B63"/>
    <w:rsid w:val="00C20C4D"/>
    <w:rsid w:val="00C20D92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E91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3F23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3A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978"/>
    <w:rsid w:val="00CE0D72"/>
    <w:rsid w:val="00CE0E4A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23E8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7C"/>
    <w:rsid w:val="00D965D7"/>
    <w:rsid w:val="00D9679F"/>
    <w:rsid w:val="00D96A61"/>
    <w:rsid w:val="00D96CF4"/>
    <w:rsid w:val="00D97042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73F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270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9CD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48C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831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AD1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03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127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7FA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8F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939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67A82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4A29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1AD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AA05E-4F86-4CB2-A153-E2C924D09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2103</TotalTime>
  <Pages>1</Pages>
  <Words>2262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140</cp:revision>
  <cp:lastPrinted>2013-12-30T09:40:00Z</cp:lastPrinted>
  <dcterms:created xsi:type="dcterms:W3CDTF">2013-01-01T08:45:00Z</dcterms:created>
  <dcterms:modified xsi:type="dcterms:W3CDTF">2013-12-30T09:42:00Z</dcterms:modified>
</cp:coreProperties>
</file>