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197"/>
        <w:gridCol w:w="589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1219D">
              <w:rPr>
                <w:sz w:val="28"/>
                <w:szCs w:val="28"/>
              </w:rPr>
              <w:t>2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606766">
        <w:trPr>
          <w:trHeight w:val="270"/>
        </w:trPr>
        <w:tc>
          <w:tcPr>
            <w:tcW w:w="6957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606766">
        <w:trPr>
          <w:trHeight w:val="360"/>
        </w:trPr>
        <w:tc>
          <w:tcPr>
            <w:tcW w:w="6957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7F4E0A">
        <w:trPr>
          <w:trHeight w:val="314"/>
        </w:trPr>
        <w:tc>
          <w:tcPr>
            <w:tcW w:w="695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606766">
        <w:trPr>
          <w:trHeight w:val="54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606766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3796A" w:rsidRPr="00D3796A">
              <w:rPr>
                <w:b/>
                <w:sz w:val="28"/>
                <w:szCs w:val="28"/>
              </w:rPr>
              <w:t>10645,7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3796A" w:rsidP="00606766">
            <w:pPr>
              <w:jc w:val="right"/>
              <w:rPr>
                <w:b/>
                <w:sz w:val="28"/>
                <w:szCs w:val="28"/>
              </w:rPr>
            </w:pPr>
            <w:r w:rsidRPr="00D3796A">
              <w:rPr>
                <w:b/>
                <w:sz w:val="28"/>
                <w:szCs w:val="28"/>
              </w:rPr>
              <w:t>19693,0</w:t>
            </w:r>
          </w:p>
        </w:tc>
      </w:tr>
      <w:tr w:rsidR="00D86C33" w:rsidRPr="006835E7" w:rsidTr="00606766">
        <w:trPr>
          <w:trHeight w:val="329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CD189F">
              <w:rPr>
                <w:b/>
                <w:sz w:val="28"/>
                <w:szCs w:val="28"/>
              </w:rPr>
              <w:t>674,4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D86C33" w:rsidP="00606766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  <w:r w:rsidR="00CD189F">
              <w:rPr>
                <w:b/>
                <w:color w:val="000000"/>
                <w:sz w:val="28"/>
                <w:szCs w:val="28"/>
              </w:rPr>
              <w:t>065,3</w:t>
            </w:r>
          </w:p>
        </w:tc>
      </w:tr>
      <w:tr w:rsidR="004A3B5B" w:rsidRPr="006835E7" w:rsidTr="007F4E0A">
        <w:trPr>
          <w:trHeight w:val="97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4A3B5B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</w:t>
            </w:r>
            <w:r w:rsidR="00CD189F">
              <w:rPr>
                <w:sz w:val="28"/>
                <w:szCs w:val="28"/>
              </w:rPr>
              <w:t>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BE591B" w:rsidP="00BE591B">
            <w:pPr>
              <w:jc w:val="right"/>
            </w:pPr>
            <w:r>
              <w:rPr>
                <w:sz w:val="28"/>
                <w:szCs w:val="28"/>
              </w:rPr>
              <w:t>1110,2</w:t>
            </w:r>
          </w:p>
        </w:tc>
      </w:tr>
      <w:tr w:rsidR="007F4E0A" w:rsidRPr="006835E7" w:rsidTr="007F4E0A">
        <w:trPr>
          <w:trHeight w:val="3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BE591B" w:rsidRPr="006835E7" w:rsidTr="00BE591B">
        <w:trPr>
          <w:trHeight w:val="127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91B" w:rsidRPr="006835E7" w:rsidRDefault="00BE591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E591B" w:rsidRDefault="00BE591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E591B" w:rsidRPr="006835E7" w:rsidRDefault="00BE591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591B" w:rsidRPr="006835E7" w:rsidRDefault="00BE591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591B" w:rsidRPr="006835E7" w:rsidRDefault="00BE591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591B" w:rsidRPr="006835E7" w:rsidRDefault="00BE591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E591B" w:rsidRDefault="00BE591B" w:rsidP="00CD189F">
            <w:pPr>
              <w:jc w:val="right"/>
            </w:pPr>
            <w:r w:rsidRPr="00E8343F">
              <w:rPr>
                <w:sz w:val="28"/>
                <w:szCs w:val="28"/>
              </w:rPr>
              <w:t>+501,6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E591B" w:rsidRDefault="00BE591B" w:rsidP="00BE591B">
            <w:pPr>
              <w:jc w:val="right"/>
            </w:pPr>
            <w:r w:rsidRPr="005A37DF">
              <w:rPr>
                <w:sz w:val="28"/>
                <w:szCs w:val="28"/>
              </w:rPr>
              <w:t>1110,2</w:t>
            </w:r>
          </w:p>
        </w:tc>
      </w:tr>
      <w:tr w:rsidR="00BE591B" w:rsidRPr="006835E7" w:rsidTr="00BE591B">
        <w:trPr>
          <w:trHeight w:val="45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591B" w:rsidRPr="006835E7" w:rsidRDefault="00BE591B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591B" w:rsidRDefault="00BE591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E591B" w:rsidRPr="006835E7" w:rsidRDefault="00BE591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591B" w:rsidRPr="006835E7" w:rsidRDefault="00BE591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591B" w:rsidRPr="006835E7" w:rsidRDefault="00BE591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591B" w:rsidRPr="006835E7" w:rsidRDefault="00BE591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591B" w:rsidRDefault="00BE591B" w:rsidP="00CD189F">
            <w:pPr>
              <w:jc w:val="right"/>
            </w:pPr>
            <w:r w:rsidRPr="00E8343F">
              <w:rPr>
                <w:sz w:val="28"/>
                <w:szCs w:val="28"/>
              </w:rPr>
              <w:t>+501,6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E591B" w:rsidRDefault="00BE591B" w:rsidP="00BE591B">
            <w:pPr>
              <w:jc w:val="right"/>
            </w:pPr>
            <w:r w:rsidRPr="005A37DF">
              <w:rPr>
                <w:sz w:val="28"/>
                <w:szCs w:val="28"/>
              </w:rPr>
              <w:t>1110,2</w:t>
            </w:r>
          </w:p>
        </w:tc>
      </w:tr>
      <w:tr w:rsidR="00BE591B" w:rsidRPr="006835E7" w:rsidTr="00BE591B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591B" w:rsidRPr="006835E7" w:rsidRDefault="00BE591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591B" w:rsidRDefault="00BE591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E591B" w:rsidRPr="006835E7" w:rsidRDefault="00BE591B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91B" w:rsidRPr="006835E7" w:rsidRDefault="00BE591B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91B" w:rsidRPr="006835E7" w:rsidRDefault="00BE591B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91B" w:rsidRPr="006835E7" w:rsidRDefault="00BE591B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591B" w:rsidRDefault="00BE591B" w:rsidP="00CD189F">
            <w:pPr>
              <w:jc w:val="right"/>
            </w:pPr>
            <w:r w:rsidRPr="00E8343F">
              <w:rPr>
                <w:sz w:val="28"/>
                <w:szCs w:val="28"/>
              </w:rPr>
              <w:t>+501,6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E591B" w:rsidRDefault="00BE591B" w:rsidP="00BE591B">
            <w:pPr>
              <w:jc w:val="right"/>
            </w:pPr>
            <w:r w:rsidRPr="005A37DF">
              <w:rPr>
                <w:sz w:val="28"/>
                <w:szCs w:val="28"/>
              </w:rPr>
              <w:t>1110,2</w:t>
            </w:r>
          </w:p>
        </w:tc>
      </w:tr>
      <w:tr w:rsidR="00BE591B" w:rsidRPr="006835E7" w:rsidTr="00BE591B">
        <w:trPr>
          <w:trHeight w:val="68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591B" w:rsidRPr="006835E7" w:rsidRDefault="00BE591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591B" w:rsidRDefault="00BE591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E591B" w:rsidRPr="006835E7" w:rsidRDefault="00BE591B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91B" w:rsidRPr="006835E7" w:rsidRDefault="00BE591B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91B" w:rsidRPr="006835E7" w:rsidRDefault="00BE591B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591B" w:rsidRPr="006835E7" w:rsidRDefault="00BE591B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591B" w:rsidRPr="00945666" w:rsidRDefault="00BE591B" w:rsidP="004A3B5B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501,6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E591B" w:rsidRDefault="00BE591B" w:rsidP="00BE591B">
            <w:pPr>
              <w:jc w:val="right"/>
            </w:pPr>
            <w:r w:rsidRPr="005A37DF">
              <w:rPr>
                <w:sz w:val="28"/>
                <w:szCs w:val="28"/>
              </w:rPr>
              <w:t>1110,2</w:t>
            </w:r>
          </w:p>
        </w:tc>
      </w:tr>
      <w:tr w:rsidR="007F4E0A" w:rsidRPr="006835E7" w:rsidTr="00606766">
        <w:trPr>
          <w:trHeight w:val="4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D18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CD189F">
              <w:rPr>
                <w:sz w:val="28"/>
                <w:szCs w:val="28"/>
              </w:rPr>
              <w:t>499,0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D189F">
              <w:rPr>
                <w:sz w:val="28"/>
                <w:szCs w:val="28"/>
              </w:rPr>
              <w:t>085,0</w:t>
            </w:r>
          </w:p>
        </w:tc>
      </w:tr>
      <w:tr w:rsidR="007F4E0A" w:rsidRPr="006835E7" w:rsidTr="00606766">
        <w:trPr>
          <w:trHeight w:val="4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7F4E0A" w:rsidTr="00606766">
        <w:trPr>
          <w:trHeight w:val="1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52B9">
              <w:rPr>
                <w:sz w:val="28"/>
                <w:szCs w:val="28"/>
              </w:rPr>
              <w:t>8</w:t>
            </w:r>
            <w:r w:rsidR="000F18E4">
              <w:rPr>
                <w:sz w:val="28"/>
                <w:szCs w:val="28"/>
              </w:rPr>
              <w:t>40,4</w:t>
            </w:r>
          </w:p>
        </w:tc>
      </w:tr>
      <w:tr w:rsidR="007F4E0A" w:rsidTr="004A3B5B">
        <w:trPr>
          <w:trHeight w:val="13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0F18E4">
              <w:rPr>
                <w:sz w:val="28"/>
                <w:szCs w:val="28"/>
              </w:rPr>
              <w:t>3,2</w:t>
            </w:r>
          </w:p>
        </w:tc>
      </w:tr>
      <w:tr w:rsidR="007F4E0A" w:rsidTr="004A3B5B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0F18E4">
              <w:rPr>
                <w:sz w:val="28"/>
                <w:szCs w:val="28"/>
              </w:rPr>
              <w:t>3,2</w:t>
            </w:r>
          </w:p>
        </w:tc>
      </w:tr>
      <w:tr w:rsidR="007F4E0A" w:rsidTr="003F6B45">
        <w:trPr>
          <w:trHeight w:val="3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3F6B45">
        <w:trPr>
          <w:trHeight w:val="154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2252B9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606766">
        <w:trPr>
          <w:trHeight w:val="4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7F4E0A" w:rsidTr="00606766">
        <w:trPr>
          <w:trHeight w:val="4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7F4E0A" w:rsidTr="00606766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0F18E4">
              <w:rPr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0F18E4">
              <w:rPr>
                <w:sz w:val="28"/>
                <w:szCs w:val="28"/>
              </w:rPr>
              <w:t>4,1</w:t>
            </w: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0F18E4">
              <w:rPr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0F18E4">
              <w:rPr>
                <w:sz w:val="28"/>
                <w:szCs w:val="28"/>
              </w:rPr>
              <w:t>4,1</w:t>
            </w:r>
          </w:p>
        </w:tc>
      </w:tr>
      <w:tr w:rsidR="007F4E0A" w:rsidTr="002252B9">
        <w:trPr>
          <w:trHeight w:val="6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="000F18E4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F18E4">
              <w:rPr>
                <w:sz w:val="28"/>
                <w:szCs w:val="28"/>
              </w:rPr>
              <w:t>7,4</w:t>
            </w:r>
          </w:p>
        </w:tc>
      </w:tr>
      <w:tr w:rsidR="007F4E0A" w:rsidTr="002252B9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252B9">
              <w:rPr>
                <w:sz w:val="28"/>
                <w:szCs w:val="28"/>
              </w:rPr>
              <w:t>84,7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252B9">
              <w:rPr>
                <w:sz w:val="28"/>
                <w:szCs w:val="28"/>
              </w:rPr>
              <w:t>26,7</w:t>
            </w:r>
          </w:p>
        </w:tc>
      </w:tr>
      <w:tr w:rsidR="007F4E0A" w:rsidTr="00606766">
        <w:trPr>
          <w:trHeight w:val="42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2473B8">
        <w:trPr>
          <w:trHeight w:val="3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2473B8">
        <w:trPr>
          <w:trHeight w:val="76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2473B8">
        <w:trPr>
          <w:trHeight w:val="36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606766">
        <w:trPr>
          <w:trHeight w:val="39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606766">
        <w:trPr>
          <w:trHeight w:val="59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606766">
        <w:trPr>
          <w:trHeight w:val="40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606766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- 116,5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114,7</w:t>
            </w:r>
          </w:p>
        </w:tc>
      </w:tr>
      <w:tr w:rsidR="007F4E0A" w:rsidTr="007F4E0A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7F4E0A" w:rsidTr="007F4E0A">
        <w:trPr>
          <w:trHeight w:val="29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7F4E0A">
        <w:trPr>
          <w:trHeight w:val="29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7F4E0A" w:rsidTr="00606766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7F4E0A" w:rsidTr="00606766">
        <w:trPr>
          <w:trHeight w:val="6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606766">
        <w:trPr>
          <w:trHeight w:val="413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606766">
        <w:trPr>
          <w:trHeight w:val="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606766">
        <w:trPr>
          <w:trHeight w:val="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34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606766">
        <w:trPr>
          <w:trHeight w:val="614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606766">
        <w:trPr>
          <w:trHeight w:val="73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606766">
        <w:trPr>
          <w:trHeight w:val="344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606766">
        <w:trPr>
          <w:trHeight w:val="75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75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606766">
        <w:trPr>
          <w:trHeight w:val="72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</w:p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7F4E0A" w:rsidTr="007F4E0A">
        <w:trPr>
          <w:trHeight w:val="3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3F6B45">
        <w:trPr>
          <w:trHeight w:val="941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7F4E0A" w:rsidTr="003F6B45">
        <w:trPr>
          <w:trHeight w:val="4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606766">
        <w:trPr>
          <w:trHeight w:val="67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606766">
        <w:trPr>
          <w:trHeight w:val="42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606766">
        <w:trPr>
          <w:trHeight w:val="503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0F660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AC2BC3">
        <w:trPr>
          <w:trHeight w:val="3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AC2BC3">
        <w:trPr>
          <w:trHeight w:val="41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606766">
        <w:trPr>
          <w:trHeight w:val="104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7F4E0A">
        <w:trPr>
          <w:trHeight w:val="473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606766">
        <w:trPr>
          <w:trHeight w:val="68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606766">
        <w:trPr>
          <w:trHeight w:val="424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721E6" w:rsidRDefault="007F4E0A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0F18E4">
              <w:rPr>
                <w:b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721E6" w:rsidRDefault="007F4E0A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A74EC6">
              <w:rPr>
                <w:b/>
                <w:sz w:val="28"/>
                <w:szCs w:val="28"/>
              </w:rPr>
              <w:t>46,9</w:t>
            </w:r>
          </w:p>
        </w:tc>
      </w:tr>
      <w:tr w:rsidR="007F4E0A" w:rsidTr="00606766">
        <w:trPr>
          <w:trHeight w:val="34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7F4E0A" w:rsidTr="00606766">
        <w:trPr>
          <w:trHeight w:val="34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F0E13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7F4E0A" w:rsidTr="00606766">
        <w:trPr>
          <w:trHeight w:val="52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B2AC7" w:rsidRDefault="007F4E0A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7F4E0A" w:rsidTr="00606766">
        <w:trPr>
          <w:trHeight w:val="43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E12B62" w:rsidRDefault="007F4E0A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B2AC7" w:rsidRDefault="007F4E0A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7F4E0A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0F18E4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0F18E4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0F18E4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F18E4" w:rsidRPr="00DD7889" w:rsidRDefault="000F18E4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F18E4" w:rsidRDefault="000F18E4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0F18E4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F18E4" w:rsidRPr="00DD7889" w:rsidRDefault="000F18E4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F18E4" w:rsidRDefault="000F18E4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721E6" w:rsidRDefault="002252B9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964FBD">
              <w:rPr>
                <w:b/>
                <w:bCs/>
                <w:sz w:val="28"/>
                <w:szCs w:val="28"/>
              </w:rPr>
              <w:t>10</w:t>
            </w:r>
            <w:r w:rsidR="00B803F7">
              <w:rPr>
                <w:b/>
                <w:bCs/>
                <w:sz w:val="28"/>
                <w:szCs w:val="28"/>
              </w:rPr>
              <w:t>0</w:t>
            </w:r>
            <w:r w:rsidR="000F18E4">
              <w:rPr>
                <w:b/>
                <w:bCs/>
                <w:sz w:val="28"/>
                <w:szCs w:val="28"/>
              </w:rPr>
              <w:t>61,2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721E6" w:rsidRDefault="007F4E0A" w:rsidP="00D0635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964FBD">
              <w:rPr>
                <w:b/>
                <w:bCs/>
                <w:sz w:val="28"/>
                <w:szCs w:val="28"/>
              </w:rPr>
              <w:t>7</w:t>
            </w:r>
            <w:r w:rsidR="00AD7D90">
              <w:rPr>
                <w:b/>
                <w:bCs/>
                <w:sz w:val="28"/>
                <w:szCs w:val="28"/>
              </w:rPr>
              <w:t>41,0</w:t>
            </w:r>
          </w:p>
        </w:tc>
      </w:tr>
      <w:tr w:rsidR="007F4E0A" w:rsidRPr="004A5E95" w:rsidTr="00AC2BC3">
        <w:trPr>
          <w:trHeight w:val="271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B803F7" w:rsidP="00964FB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+1060</w:t>
            </w:r>
            <w:r w:rsidR="00964FBD">
              <w:rPr>
                <w:bCs/>
                <w:sz w:val="28"/>
                <w:szCs w:val="28"/>
              </w:rPr>
              <w:t>7</w:t>
            </w:r>
            <w:r w:rsidR="007F4E0A">
              <w:rPr>
                <w:bCs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13D12" w:rsidRDefault="00AD7D90" w:rsidP="00AD7D9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10607</w:t>
            </w:r>
            <w:r w:rsidR="007F4E0A">
              <w:rPr>
                <w:bCs/>
                <w:sz w:val="28"/>
                <w:szCs w:val="28"/>
              </w:rPr>
              <w:t>,1</w:t>
            </w:r>
          </w:p>
        </w:tc>
      </w:tr>
      <w:tr w:rsidR="007F4E0A" w:rsidRPr="004A5E95" w:rsidTr="00AC2BC3">
        <w:trPr>
          <w:trHeight w:val="19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FE71DE" w:rsidRDefault="007F4E0A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481,8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7F4E0A" w:rsidRPr="004A5E95" w:rsidTr="00AC2BC3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FE71DE" w:rsidRDefault="007F4E0A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481,8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7F4E0A" w:rsidRPr="004A5E95" w:rsidTr="008527B6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516AB4" w:rsidRDefault="007F4E0A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+481,8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7F4E0A" w:rsidRPr="004A5E95" w:rsidTr="007F4E0A">
        <w:trPr>
          <w:trHeight w:val="37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1D0D97" w:rsidRDefault="007F4E0A" w:rsidP="0029698D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9906,3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1D0D97" w:rsidRDefault="007F4E0A" w:rsidP="00B85652">
            <w:pPr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7F4E0A" w:rsidRPr="004A5E95" w:rsidTr="007F4E0A">
        <w:trPr>
          <w:trHeight w:val="473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RPr="004A5E95" w:rsidTr="007F4E0A">
        <w:trPr>
          <w:trHeight w:val="140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E67C11" w:rsidRDefault="007F4E0A" w:rsidP="0029698D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>Областная долгосрочная целевая программа развития сельского хозяйства и регулирования рынков сельскохозяйственной продукции, сырья и продовольствия в Ростовской области  на 2010-2014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D06359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9906,3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B85652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7F4E0A" w:rsidRPr="004A5E95" w:rsidTr="003F6B45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5222908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9906,3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7F4E0A" w:rsidRPr="004A5E95" w:rsidTr="003F6B45">
        <w:trPr>
          <w:trHeight w:val="40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516AB4" w:rsidRDefault="007F4E0A" w:rsidP="0060676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96082E">
              <w:rPr>
                <w:sz w:val="28"/>
                <w:szCs w:val="28"/>
              </w:rPr>
              <w:t>5222908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06359" w:rsidRDefault="007F4E0A" w:rsidP="00606766">
            <w:pPr>
              <w:jc w:val="right"/>
              <w:rPr>
                <w:sz w:val="28"/>
                <w:szCs w:val="28"/>
              </w:rPr>
            </w:pPr>
            <w:r w:rsidRPr="00D06359">
              <w:rPr>
                <w:sz w:val="28"/>
                <w:szCs w:val="28"/>
              </w:rPr>
              <w:t>+9906,3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B85652" w:rsidRDefault="007F4E0A" w:rsidP="00606766">
            <w:pPr>
              <w:jc w:val="right"/>
              <w:rPr>
                <w:sz w:val="28"/>
                <w:szCs w:val="28"/>
              </w:rPr>
            </w:pPr>
            <w:r w:rsidRPr="00B85652">
              <w:rPr>
                <w:sz w:val="28"/>
                <w:szCs w:val="28"/>
              </w:rPr>
              <w:t>9906,3</w:t>
            </w:r>
          </w:p>
        </w:tc>
      </w:tr>
      <w:tr w:rsidR="007F4E0A" w:rsidTr="00606766">
        <w:trPr>
          <w:trHeight w:val="39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AD7D9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="0008691B">
              <w:rPr>
                <w:sz w:val="28"/>
                <w:szCs w:val="28"/>
              </w:rPr>
              <w:t>9</w:t>
            </w:r>
            <w:r w:rsidRPr="00440544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AD7D90" w:rsidP="0008691B">
            <w:pPr>
              <w:jc w:val="right"/>
            </w:pPr>
            <w:r>
              <w:rPr>
                <w:sz w:val="28"/>
                <w:szCs w:val="28"/>
              </w:rPr>
              <w:t>2</w:t>
            </w:r>
            <w:r w:rsidR="007F4E0A">
              <w:rPr>
                <w:sz w:val="28"/>
                <w:szCs w:val="28"/>
              </w:rPr>
              <w:t>1</w:t>
            </w:r>
            <w:r w:rsidR="0008691B">
              <w:rPr>
                <w:sz w:val="28"/>
                <w:szCs w:val="28"/>
              </w:rPr>
              <w:t>9</w:t>
            </w:r>
            <w:r w:rsidR="007F4E0A">
              <w:rPr>
                <w:sz w:val="28"/>
                <w:szCs w:val="28"/>
              </w:rPr>
              <w:t>,0</w:t>
            </w:r>
          </w:p>
        </w:tc>
      </w:tr>
      <w:tr w:rsidR="007F4E0A" w:rsidTr="00606766">
        <w:trPr>
          <w:trHeight w:val="3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AD7D9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="0008691B">
              <w:rPr>
                <w:sz w:val="28"/>
                <w:szCs w:val="28"/>
              </w:rPr>
              <w:t>9</w:t>
            </w:r>
            <w:r w:rsidRPr="00440544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AD7D90" w:rsidP="0008691B">
            <w:pPr>
              <w:jc w:val="right"/>
            </w:pPr>
            <w:r>
              <w:rPr>
                <w:sz w:val="28"/>
                <w:szCs w:val="28"/>
              </w:rPr>
              <w:t>2</w:t>
            </w:r>
            <w:r w:rsidR="007F4E0A">
              <w:rPr>
                <w:sz w:val="28"/>
                <w:szCs w:val="28"/>
              </w:rPr>
              <w:t>1</w:t>
            </w:r>
            <w:r w:rsidR="0008691B">
              <w:rPr>
                <w:sz w:val="28"/>
                <w:szCs w:val="28"/>
              </w:rPr>
              <w:t>9</w:t>
            </w:r>
            <w:r w:rsidR="007F4E0A">
              <w:rPr>
                <w:sz w:val="28"/>
                <w:szCs w:val="28"/>
              </w:rPr>
              <w:t>,0</w:t>
            </w:r>
          </w:p>
        </w:tc>
      </w:tr>
      <w:tr w:rsidR="007F4E0A" w:rsidTr="00606766">
        <w:trPr>
          <w:trHeight w:val="3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C4B4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="0008691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2C4B47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8691B">
              <w:rPr>
                <w:sz w:val="28"/>
                <w:szCs w:val="28"/>
              </w:rPr>
              <w:t>9</w:t>
            </w:r>
            <w:r w:rsidR="007F4E0A">
              <w:rPr>
                <w:sz w:val="28"/>
                <w:szCs w:val="28"/>
              </w:rPr>
              <w:t>,0</w:t>
            </w:r>
          </w:p>
        </w:tc>
      </w:tr>
      <w:tr w:rsidR="007F4E0A" w:rsidTr="00606766">
        <w:trPr>
          <w:trHeight w:val="33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C4B4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="0008691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2C4B47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8691B">
              <w:rPr>
                <w:sz w:val="28"/>
                <w:szCs w:val="28"/>
              </w:rPr>
              <w:t>9</w:t>
            </w:r>
            <w:r w:rsidR="007F4E0A">
              <w:rPr>
                <w:sz w:val="28"/>
                <w:szCs w:val="28"/>
              </w:rPr>
              <w:t>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A74EC6">
              <w:rPr>
                <w:sz w:val="28"/>
                <w:szCs w:val="28"/>
              </w:rPr>
              <w:t>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2252B9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2C4B47">
              <w:rPr>
                <w:sz w:val="28"/>
                <w:szCs w:val="28"/>
              </w:rPr>
              <w:t>3</w:t>
            </w:r>
            <w:r w:rsidR="0008691B">
              <w:rPr>
                <w:sz w:val="28"/>
                <w:szCs w:val="28"/>
              </w:rPr>
              <w:t>,</w:t>
            </w:r>
            <w:r w:rsidR="002C4B47">
              <w:rPr>
                <w:sz w:val="28"/>
                <w:szCs w:val="28"/>
              </w:rPr>
              <w:t>9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A74EC6">
              <w:rPr>
                <w:sz w:val="28"/>
                <w:szCs w:val="28"/>
              </w:rPr>
              <w:t>45,9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2252B9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2C4B47">
              <w:rPr>
                <w:sz w:val="28"/>
                <w:szCs w:val="28"/>
              </w:rPr>
              <w:t>3</w:t>
            </w:r>
            <w:r w:rsidR="0008691B">
              <w:rPr>
                <w:sz w:val="28"/>
                <w:szCs w:val="28"/>
              </w:rPr>
              <w:t>,</w:t>
            </w:r>
            <w:r w:rsidR="002C4B47">
              <w:rPr>
                <w:sz w:val="28"/>
                <w:szCs w:val="28"/>
              </w:rPr>
              <w:t>9</w:t>
            </w:r>
          </w:p>
        </w:tc>
      </w:tr>
      <w:tr w:rsidR="007F4E0A" w:rsidTr="007B1280">
        <w:trPr>
          <w:trHeight w:val="41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A74EC6">
              <w:rPr>
                <w:sz w:val="28"/>
                <w:szCs w:val="28"/>
              </w:rPr>
              <w:t>45,9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2C4B47">
              <w:rPr>
                <w:sz w:val="28"/>
                <w:szCs w:val="28"/>
              </w:rPr>
              <w:t>3,9</w:t>
            </w:r>
          </w:p>
        </w:tc>
      </w:tr>
      <w:tr w:rsidR="007F4E0A" w:rsidTr="007F4E0A">
        <w:trPr>
          <w:trHeight w:val="33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76958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7F4E0A" w:rsidTr="007F4E0A">
        <w:trPr>
          <w:trHeight w:val="33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606766">
        <w:trPr>
          <w:trHeight w:val="33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A74EC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2C4B47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08691B">
              <w:rPr>
                <w:sz w:val="28"/>
                <w:szCs w:val="28"/>
              </w:rPr>
              <w:t>,9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A74EC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08691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08691B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C4B4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,9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A632D8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C4B47">
              <w:rPr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2C4B47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964FBD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632D8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C4B47">
              <w:rPr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2C4B47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</w:tc>
      </w:tr>
      <w:tr w:rsidR="007F4E0A" w:rsidTr="00606766">
        <w:trPr>
          <w:trHeight w:val="36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2C4B47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-7</w:t>
            </w:r>
            <w:r w:rsidR="00964FBD">
              <w:rPr>
                <w:b/>
                <w:bCs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2C4B47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4138,1</w:t>
            </w:r>
          </w:p>
        </w:tc>
      </w:tr>
      <w:tr w:rsidR="00964FBD" w:rsidTr="00606766">
        <w:trPr>
          <w:trHeight w:val="2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64FBD" w:rsidRDefault="00964FBD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64FBD" w:rsidRPr="00964FBD" w:rsidRDefault="002C4B47" w:rsidP="00964FB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-7</w:t>
            </w:r>
            <w:r w:rsidR="00964FBD" w:rsidRPr="00964FBD">
              <w:rPr>
                <w:bCs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4FBD" w:rsidRPr="005B5570" w:rsidRDefault="002C4B47" w:rsidP="005B5570">
            <w:pPr>
              <w:jc w:val="right"/>
            </w:pPr>
            <w:r>
              <w:t>4138,1</w:t>
            </w:r>
          </w:p>
        </w:tc>
      </w:tr>
      <w:tr w:rsidR="00964FBD" w:rsidTr="00606766">
        <w:trPr>
          <w:trHeight w:val="38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64FBD" w:rsidRDefault="00964FBD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64FBD" w:rsidRPr="00964FBD" w:rsidRDefault="002C4B47" w:rsidP="002C4B4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-7</w:t>
            </w:r>
            <w:r w:rsidR="00964FBD" w:rsidRPr="00964FBD">
              <w:rPr>
                <w:bCs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4FBD" w:rsidRPr="005B5570" w:rsidRDefault="002C4B47" w:rsidP="005B5570">
            <w:pPr>
              <w:jc w:val="right"/>
            </w:pPr>
            <w:r>
              <w:t>4138,1</w:t>
            </w:r>
          </w:p>
        </w:tc>
      </w:tr>
      <w:tr w:rsidR="00964FBD" w:rsidTr="00606766">
        <w:trPr>
          <w:trHeight w:val="33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64FBD" w:rsidRDefault="00964FBD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64FBD" w:rsidRDefault="00964FBD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64FBD" w:rsidRPr="00964FBD" w:rsidRDefault="002C4B47" w:rsidP="00964FB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-7</w:t>
            </w:r>
            <w:r w:rsidR="00964FBD" w:rsidRPr="00964FBD">
              <w:rPr>
                <w:bCs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4FBD" w:rsidRPr="005B5570" w:rsidRDefault="002C4B47" w:rsidP="005B5570">
            <w:pPr>
              <w:jc w:val="right"/>
            </w:pPr>
            <w:r>
              <w:t>4138,1</w:t>
            </w: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5B5570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C4B47">
              <w:rPr>
                <w:sz w:val="28"/>
                <w:szCs w:val="28"/>
              </w:rPr>
              <w:t>41,2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2C4B47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</w:t>
            </w:r>
            <w:r w:rsidR="006C160D">
              <w:rPr>
                <w:sz w:val="28"/>
                <w:szCs w:val="28"/>
              </w:rPr>
              <w:t>7,</w:t>
            </w:r>
            <w:r>
              <w:rPr>
                <w:sz w:val="28"/>
                <w:szCs w:val="28"/>
              </w:rPr>
              <w:t>3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5B5570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C4B47">
              <w:rPr>
                <w:sz w:val="28"/>
                <w:szCs w:val="28"/>
              </w:rPr>
              <w:t>41,2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430468" w:rsidP="004304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2C4B47">
              <w:rPr>
                <w:sz w:val="28"/>
                <w:szCs w:val="28"/>
              </w:rPr>
              <w:t>8</w:t>
            </w:r>
            <w:r w:rsidR="006C160D">
              <w:rPr>
                <w:sz w:val="28"/>
                <w:szCs w:val="28"/>
              </w:rPr>
              <w:t>7,</w:t>
            </w:r>
            <w:r w:rsidR="002C4B47">
              <w:rPr>
                <w:sz w:val="28"/>
                <w:szCs w:val="28"/>
              </w:rPr>
              <w:t>3</w:t>
            </w:r>
          </w:p>
        </w:tc>
      </w:tr>
      <w:tr w:rsidR="007F4E0A" w:rsidTr="00474C78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  <w:p w:rsidR="007F4E0A" w:rsidRDefault="007F4E0A" w:rsidP="00606766">
            <w:pPr>
              <w:rPr>
                <w:color w:val="000000"/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C4B47">
              <w:rPr>
                <w:sz w:val="28"/>
                <w:szCs w:val="28"/>
              </w:rPr>
              <w:t>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6C160D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C4B47">
              <w:rPr>
                <w:sz w:val="28"/>
                <w:szCs w:val="28"/>
              </w:rPr>
              <w:t>39,3</w:t>
            </w:r>
          </w:p>
        </w:tc>
      </w:tr>
      <w:tr w:rsidR="007F4E0A" w:rsidTr="007F4E0A">
        <w:trPr>
          <w:trHeight w:val="473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74C78">
        <w:trPr>
          <w:trHeight w:val="1294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39493F" w:rsidRDefault="007F4E0A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C4B47">
              <w:rPr>
                <w:sz w:val="28"/>
                <w:szCs w:val="28"/>
              </w:rPr>
              <w:t>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39493F" w:rsidRDefault="007F4E0A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</w:t>
            </w:r>
            <w:r w:rsidR="002C4B47">
              <w:rPr>
                <w:sz w:val="28"/>
                <w:szCs w:val="28"/>
              </w:rPr>
              <w:t>39,3</w:t>
            </w:r>
          </w:p>
        </w:tc>
      </w:tr>
      <w:tr w:rsidR="007F4E0A" w:rsidTr="00474C78">
        <w:trPr>
          <w:trHeight w:val="33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74C78" w:rsidRDefault="007F4E0A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3F6B45">
        <w:trPr>
          <w:trHeight w:val="3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both"/>
              <w:rPr>
                <w:sz w:val="28"/>
                <w:szCs w:val="28"/>
              </w:rPr>
            </w:pPr>
            <w:proofErr w:type="gramStart"/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474C78" w:rsidRDefault="007F4E0A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3F6B45">
        <w:trPr>
          <w:trHeight w:val="33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094835" w:rsidRDefault="007F4E0A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251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251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27B5C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27B5C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251CE" w:rsidRDefault="00430468" w:rsidP="00964F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964FBD">
              <w:rPr>
                <w:sz w:val="28"/>
                <w:szCs w:val="28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251CE" w:rsidRDefault="00964FBD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7F4E0A" w:rsidTr="003F6B45">
        <w:trPr>
          <w:trHeight w:val="54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964FBD">
              <w:rPr>
                <w:sz w:val="28"/>
                <w:szCs w:val="28"/>
              </w:rPr>
              <w:t>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964FBD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C5F0C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C5F0C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F3F7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8527B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0A57C4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right"/>
              <w:rPr>
                <w:bCs/>
                <w:sz w:val="28"/>
                <w:szCs w:val="28"/>
              </w:rPr>
            </w:pPr>
          </w:p>
          <w:p w:rsidR="007F4E0A" w:rsidRDefault="007F4E0A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Default="007F4E0A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0A57C4" w:rsidRDefault="007F4E0A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2C4B47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+28</w:t>
            </w:r>
            <w:r w:rsidR="007F4E0A">
              <w:rPr>
                <w:b/>
                <w:bCs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2C4B47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101,5</w:t>
            </w:r>
          </w:p>
        </w:tc>
      </w:tr>
      <w:tr w:rsidR="007F4E0A" w:rsidTr="00606766">
        <w:trPr>
          <w:trHeight w:val="40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7F4E0A" w:rsidTr="007F4E0A">
        <w:trPr>
          <w:trHeight w:val="40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  <w:p w:rsidR="007F4E0A" w:rsidRDefault="007F4E0A" w:rsidP="0029698D">
            <w:pPr>
              <w:rPr>
                <w:sz w:val="28"/>
                <w:szCs w:val="28"/>
              </w:rPr>
            </w:pPr>
          </w:p>
          <w:p w:rsidR="007F4E0A" w:rsidRDefault="007F4E0A" w:rsidP="0029698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7F4E0A" w:rsidTr="007F4E0A">
        <w:trPr>
          <w:trHeight w:val="40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2123AC">
        <w:trPr>
          <w:trHeight w:val="40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7F4E0A" w:rsidTr="002123AC">
        <w:trPr>
          <w:trHeight w:val="40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  <w:r w:rsidR="00F66BE4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7F4E0A" w:rsidTr="007D28AE">
        <w:trPr>
          <w:trHeight w:val="2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44CC9" w:rsidRDefault="002C4B47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2C4B47" w:rsidRDefault="002C4B47" w:rsidP="002123A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85,5</w:t>
            </w:r>
          </w:p>
        </w:tc>
      </w:tr>
      <w:tr w:rsidR="002C4B47" w:rsidTr="00474C78">
        <w:trPr>
          <w:trHeight w:val="26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4B47" w:rsidRDefault="002C4B47" w:rsidP="002C4B47">
            <w:pPr>
              <w:jc w:val="right"/>
            </w:pPr>
            <w:r w:rsidRPr="00F07478">
              <w:rPr>
                <w:sz w:val="28"/>
                <w:szCs w:val="28"/>
              </w:rPr>
              <w:t>+12,6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2C4B47">
            <w:pPr>
              <w:jc w:val="right"/>
            </w:pPr>
            <w:r w:rsidRPr="004B28FC">
              <w:rPr>
                <w:sz w:val="28"/>
                <w:szCs w:val="28"/>
              </w:rPr>
              <w:t>85,5</w:t>
            </w:r>
          </w:p>
        </w:tc>
      </w:tr>
      <w:tr w:rsidR="002C4B47" w:rsidTr="00474C78">
        <w:trPr>
          <w:trHeight w:val="45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4B47" w:rsidRDefault="002C4B47" w:rsidP="002C4B47">
            <w:pPr>
              <w:jc w:val="right"/>
            </w:pPr>
            <w:r w:rsidRPr="00F07478">
              <w:rPr>
                <w:sz w:val="28"/>
                <w:szCs w:val="28"/>
              </w:rPr>
              <w:t>+12,6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2C4B47">
            <w:pPr>
              <w:jc w:val="right"/>
            </w:pPr>
            <w:r w:rsidRPr="004B28FC">
              <w:rPr>
                <w:sz w:val="28"/>
                <w:szCs w:val="28"/>
              </w:rPr>
              <w:t>85,5</w:t>
            </w:r>
          </w:p>
        </w:tc>
      </w:tr>
      <w:tr w:rsidR="002C4B47" w:rsidTr="00606766">
        <w:trPr>
          <w:trHeight w:val="45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Pr="00BB510F" w:rsidRDefault="002C4B47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4B47" w:rsidRDefault="002C4B47" w:rsidP="002C4B47">
            <w:pPr>
              <w:jc w:val="right"/>
            </w:pPr>
            <w:r w:rsidRPr="00F07478">
              <w:rPr>
                <w:sz w:val="28"/>
                <w:szCs w:val="28"/>
              </w:rPr>
              <w:t>+12,6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7" w:rsidRDefault="002C4B47" w:rsidP="002C4B47">
            <w:pPr>
              <w:jc w:val="right"/>
            </w:pPr>
            <w:r w:rsidRPr="004B28FC">
              <w:rPr>
                <w:sz w:val="28"/>
                <w:szCs w:val="28"/>
              </w:rPr>
              <w:t>85,5</w:t>
            </w:r>
          </w:p>
        </w:tc>
      </w:tr>
      <w:tr w:rsidR="007F4E0A" w:rsidTr="00606766">
        <w:trPr>
          <w:trHeight w:val="34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0843E8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7F4E0A">
              <w:rPr>
                <w:b/>
                <w:bCs/>
                <w:sz w:val="28"/>
                <w:szCs w:val="28"/>
              </w:rPr>
              <w:t>10645,7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19693,0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76111D" w:rsidRDefault="0076111D" w:rsidP="00D86C33"/>
    <w:p w:rsidR="0076111D" w:rsidRDefault="0076111D" w:rsidP="00D86C33"/>
    <w:p w:rsidR="0076111D" w:rsidRDefault="0076111D" w:rsidP="00D86C33"/>
    <w:p w:rsidR="0076111D" w:rsidRDefault="0076111D" w:rsidP="00D86C33"/>
    <w:p w:rsidR="0076111D" w:rsidRDefault="0076111D" w:rsidP="00D86C33"/>
    <w:p w:rsidR="0076111D" w:rsidRDefault="0076111D" w:rsidP="00D86C33"/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2964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91B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A12EF-A4FD-44A6-B65E-BC289402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2328</Words>
  <Characters>13274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15571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21</cp:revision>
  <cp:lastPrinted>2013-05-28T11:34:00Z</cp:lastPrinted>
  <dcterms:created xsi:type="dcterms:W3CDTF">2013-01-01T08:57:00Z</dcterms:created>
  <dcterms:modified xsi:type="dcterms:W3CDTF">2013-05-28T11:36:00Z</dcterms:modified>
</cp:coreProperties>
</file>