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750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21.12.2012 года № 16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2013 год и на плановый период</w:t>
      </w:r>
    </w:p>
    <w:p w:rsidR="00EF4A96" w:rsidRDefault="00EF4A96" w:rsidP="00EF4A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2014 и 2015годов»</w:t>
      </w:r>
    </w:p>
    <w:p w:rsidR="00EF4A96" w:rsidRDefault="00EF4A96" w:rsidP="00EF4A96"/>
    <w:tbl>
      <w:tblPr>
        <w:tblW w:w="15452" w:type="dxa"/>
        <w:tblInd w:w="-743" w:type="dxa"/>
        <w:tblLayout w:type="fixed"/>
        <w:tblLook w:val="0000"/>
      </w:tblPr>
      <w:tblGrid>
        <w:gridCol w:w="1276"/>
        <w:gridCol w:w="3686"/>
        <w:gridCol w:w="567"/>
        <w:gridCol w:w="567"/>
        <w:gridCol w:w="664"/>
        <w:gridCol w:w="605"/>
        <w:gridCol w:w="7"/>
        <w:gridCol w:w="1286"/>
        <w:gridCol w:w="636"/>
        <w:gridCol w:w="1276"/>
        <w:gridCol w:w="4882"/>
      </w:tblGrid>
      <w:tr w:rsidR="00EF4A96" w:rsidTr="005750BF">
        <w:trPr>
          <w:trHeight w:val="375"/>
        </w:trPr>
        <w:tc>
          <w:tcPr>
            <w:tcW w:w="6096" w:type="dxa"/>
            <w:gridSpan w:val="4"/>
          </w:tcPr>
          <w:p w:rsidR="00EF4A96" w:rsidRDefault="00EF4A96" w:rsidP="005750BF">
            <w:pPr>
              <w:tabs>
                <w:tab w:val="left" w:pos="3833"/>
              </w:tabs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4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12</w:t>
            </w:r>
          </w:p>
        </w:tc>
      </w:tr>
      <w:tr w:rsidR="00EF4A96" w:rsidTr="005750BF">
        <w:trPr>
          <w:trHeight w:val="375"/>
        </w:trPr>
        <w:tc>
          <w:tcPr>
            <w:tcW w:w="6096" w:type="dxa"/>
            <w:gridSpan w:val="4"/>
          </w:tcPr>
          <w:p w:rsidR="00EF4A96" w:rsidRDefault="00EF4A96" w:rsidP="005750B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4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</w:tr>
      <w:tr w:rsidR="00EF4A96" w:rsidTr="005750BF">
        <w:trPr>
          <w:trHeight w:val="520"/>
        </w:trPr>
        <w:tc>
          <w:tcPr>
            <w:tcW w:w="1276" w:type="dxa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6" w:type="dxa"/>
            <w:gridSpan w:val="10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EF4A96" w:rsidTr="005750BF">
        <w:trPr>
          <w:trHeight w:val="375"/>
        </w:trPr>
        <w:tc>
          <w:tcPr>
            <w:tcW w:w="1276" w:type="dxa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6" w:type="dxa"/>
            <w:gridSpan w:val="10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EF4A96" w:rsidTr="005750BF">
        <w:trPr>
          <w:trHeight w:val="375"/>
        </w:trPr>
        <w:tc>
          <w:tcPr>
            <w:tcW w:w="1276" w:type="dxa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6" w:type="dxa"/>
            <w:gridSpan w:val="10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EF4A96" w:rsidTr="005750BF">
        <w:trPr>
          <w:trHeight w:val="375"/>
        </w:trPr>
        <w:tc>
          <w:tcPr>
            <w:tcW w:w="6096" w:type="dxa"/>
            <w:gridSpan w:val="4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664" w:type="dxa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1293" w:type="dxa"/>
            <w:gridSpan w:val="2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4882" w:type="dxa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</w:tr>
      <w:tr w:rsidR="00EF4A96" w:rsidTr="005750BF">
        <w:trPr>
          <w:trHeight w:val="375"/>
        </w:trPr>
        <w:tc>
          <w:tcPr>
            <w:tcW w:w="1276" w:type="dxa"/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6" w:type="dxa"/>
            <w:gridSpan w:val="10"/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EF4A96" w:rsidTr="005750BF">
        <w:trPr>
          <w:trHeight w:val="375"/>
        </w:trPr>
        <w:tc>
          <w:tcPr>
            <w:tcW w:w="1276" w:type="dxa"/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6" w:type="dxa"/>
            <w:gridSpan w:val="10"/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плановый период 2014-2015 годов</w:t>
            </w:r>
          </w:p>
        </w:tc>
      </w:tr>
      <w:tr w:rsidR="00EF4A96" w:rsidTr="005750BF">
        <w:trPr>
          <w:trHeight w:val="390"/>
        </w:trPr>
        <w:tc>
          <w:tcPr>
            <w:tcW w:w="4962" w:type="dxa"/>
            <w:gridSpan w:val="2"/>
          </w:tcPr>
          <w:p w:rsidR="00EF4A96" w:rsidRDefault="00EF4A96" w:rsidP="005750BF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F4A96" w:rsidRDefault="00EF4A96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F4A96" w:rsidRDefault="00EF4A96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4"/>
          </w:tcPr>
          <w:p w:rsidR="00EF4A96" w:rsidRDefault="00EF4A96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</w:tbl>
    <w:p w:rsidR="00EF4A96" w:rsidRDefault="00EF4A96" w:rsidP="00EF4A96">
      <w:pPr>
        <w:rPr>
          <w:sz w:val="28"/>
          <w:szCs w:val="28"/>
        </w:rPr>
      </w:pPr>
    </w:p>
    <w:tbl>
      <w:tblPr>
        <w:tblW w:w="15888" w:type="dxa"/>
        <w:tblInd w:w="-612" w:type="dxa"/>
        <w:tblLayout w:type="fixed"/>
        <w:tblLook w:val="0000"/>
      </w:tblPr>
      <w:tblGrid>
        <w:gridCol w:w="6957"/>
        <w:gridCol w:w="851"/>
        <w:gridCol w:w="992"/>
        <w:gridCol w:w="992"/>
        <w:gridCol w:w="1418"/>
        <w:gridCol w:w="850"/>
        <w:gridCol w:w="1134"/>
        <w:gridCol w:w="1418"/>
        <w:gridCol w:w="1276"/>
      </w:tblGrid>
      <w:tr w:rsidR="00EF4A96" w:rsidTr="005750BF">
        <w:trPr>
          <w:trHeight w:val="330"/>
        </w:trPr>
        <w:tc>
          <w:tcPr>
            <w:tcW w:w="69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2014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2015 год</w:t>
            </w:r>
          </w:p>
        </w:tc>
      </w:tr>
      <w:tr w:rsidR="00EF4A96" w:rsidTr="005750BF">
        <w:trPr>
          <w:trHeight w:val="300"/>
        </w:trPr>
        <w:tc>
          <w:tcPr>
            <w:tcW w:w="69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 учетом изменений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4A96" w:rsidRDefault="00EF4A96" w:rsidP="005750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F4A96" w:rsidTr="005750BF">
        <w:trPr>
          <w:trHeight w:val="26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A96" w:rsidRPr="00E45311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F4A96" w:rsidTr="005750BF">
        <w:trPr>
          <w:trHeight w:val="26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F4A96" w:rsidRPr="000E5562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  <w:r w:rsidR="00B550A0">
              <w:rPr>
                <w:b/>
                <w:bCs/>
                <w:sz w:val="28"/>
                <w:szCs w:val="28"/>
              </w:rPr>
              <w:t>242,5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9272,3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9968,1</w:t>
            </w:r>
          </w:p>
        </w:tc>
      </w:tr>
      <w:tr w:rsidR="00EF4A96" w:rsidTr="005750BF">
        <w:trPr>
          <w:trHeight w:val="39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F4A96" w:rsidRDefault="00EF4A96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4A96" w:rsidRDefault="00EF4A96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A96" w:rsidRPr="000E5562" w:rsidRDefault="00EF4A96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+450,5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96" w:rsidRPr="00E45311" w:rsidRDefault="00EF4A96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4275,9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4A96" w:rsidRPr="00E45311" w:rsidRDefault="00EF4A96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4550,3</w:t>
            </w:r>
          </w:p>
        </w:tc>
      </w:tr>
      <w:tr w:rsidR="009A0E2A" w:rsidRPr="00DF32FE" w:rsidTr="009A0E2A">
        <w:trPr>
          <w:trHeight w:val="346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45311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RPr="00DF32FE" w:rsidTr="009A0E2A">
        <w:trPr>
          <w:trHeight w:val="705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9A0E2A" w:rsidRPr="00DF32FE" w:rsidTr="009A0E2A">
        <w:trPr>
          <w:trHeight w:val="1276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9A0E2A" w:rsidRPr="00DF32FE" w:rsidTr="005750BF">
        <w:trPr>
          <w:trHeight w:val="39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9A0E2A" w:rsidRPr="00DF32FE" w:rsidTr="005750BF">
        <w:trPr>
          <w:trHeight w:val="76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9A0E2A" w:rsidRPr="006835E7" w:rsidTr="005750BF">
        <w:trPr>
          <w:trHeight w:val="76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9A0E2A" w:rsidRPr="006835E7" w:rsidTr="005750BF">
        <w:trPr>
          <w:trHeight w:val="561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6835E7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692,3</w:t>
            </w:r>
          </w:p>
        </w:tc>
      </w:tr>
      <w:tr w:rsidR="009A0E2A" w:rsidRPr="006835E7" w:rsidTr="005750BF">
        <w:trPr>
          <w:trHeight w:val="683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0E2A" w:rsidRPr="006835E7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6835E7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9A0E2A" w:rsidTr="005750BF">
        <w:trPr>
          <w:trHeight w:val="1416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6718C" w:rsidRDefault="009A0E2A" w:rsidP="005750BF">
            <w:pPr>
              <w:jc w:val="right"/>
              <w:rPr>
                <w:sz w:val="28"/>
                <w:szCs w:val="28"/>
              </w:rPr>
            </w:pPr>
            <w:r w:rsidRPr="00A6718C">
              <w:rPr>
                <w:sz w:val="28"/>
                <w:szCs w:val="28"/>
              </w:rPr>
              <w:t>+4</w:t>
            </w:r>
            <w:r>
              <w:rPr>
                <w:sz w:val="28"/>
                <w:szCs w:val="28"/>
              </w:rPr>
              <w:t>71,6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6718C" w:rsidRDefault="009A0E2A" w:rsidP="005750BF">
            <w:pPr>
              <w:jc w:val="right"/>
              <w:rPr>
                <w:sz w:val="28"/>
                <w:szCs w:val="28"/>
              </w:rPr>
            </w:pPr>
            <w:r w:rsidRPr="00A6718C">
              <w:rPr>
                <w:sz w:val="28"/>
                <w:szCs w:val="28"/>
              </w:rPr>
              <w:t>320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6718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3194,8</w:t>
            </w:r>
          </w:p>
        </w:tc>
      </w:tr>
      <w:tr w:rsidR="009A0E2A" w:rsidTr="005750BF">
        <w:trPr>
          <w:trHeight w:val="1485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6718C" w:rsidRDefault="009A0E2A" w:rsidP="005750BF">
            <w:pPr>
              <w:jc w:val="right"/>
              <w:rPr>
                <w:sz w:val="28"/>
                <w:szCs w:val="28"/>
              </w:rPr>
            </w:pPr>
            <w:r w:rsidRPr="00A6718C">
              <w:rPr>
                <w:sz w:val="28"/>
                <w:szCs w:val="28"/>
              </w:rPr>
              <w:t>+4</w:t>
            </w:r>
            <w:r>
              <w:rPr>
                <w:sz w:val="28"/>
                <w:szCs w:val="28"/>
              </w:rPr>
              <w:t>65,7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6718C" w:rsidRDefault="009A0E2A" w:rsidP="005750BF">
            <w:pPr>
              <w:jc w:val="right"/>
              <w:rPr>
                <w:sz w:val="28"/>
                <w:szCs w:val="28"/>
              </w:rPr>
            </w:pPr>
            <w:r w:rsidRPr="00A6718C">
              <w:rPr>
                <w:sz w:val="28"/>
                <w:szCs w:val="28"/>
              </w:rPr>
              <w:t>3158,5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6718C" w:rsidRDefault="009A0E2A" w:rsidP="005750BF">
            <w:pPr>
              <w:jc w:val="right"/>
              <w:rPr>
                <w:sz w:val="28"/>
                <w:szCs w:val="28"/>
              </w:rPr>
            </w:pPr>
            <w:r w:rsidRPr="00A6718C">
              <w:rPr>
                <w:sz w:val="28"/>
                <w:szCs w:val="28"/>
              </w:rPr>
              <w:t>3145,7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45311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+465,7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F32F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3145,7</w:t>
            </w:r>
          </w:p>
        </w:tc>
      </w:tr>
      <w:tr w:rsidR="009A0E2A" w:rsidTr="005750BF">
        <w:trPr>
          <w:trHeight w:val="76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2414,9</w:t>
            </w:r>
          </w:p>
        </w:tc>
      </w:tr>
      <w:tr w:rsidR="009A0E2A" w:rsidTr="005750BF">
        <w:trPr>
          <w:trHeight w:val="76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+354,6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2414,9</w:t>
            </w:r>
          </w:p>
        </w:tc>
      </w:tr>
      <w:tr w:rsidR="009A0E2A" w:rsidTr="005750BF">
        <w:trPr>
          <w:trHeight w:val="43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+338,0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2308,9</w:t>
            </w:r>
          </w:p>
        </w:tc>
      </w:tr>
      <w:tr w:rsidR="009A0E2A" w:rsidTr="005750BF">
        <w:trPr>
          <w:trHeight w:val="43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</w:tr>
      <w:tr w:rsidR="009A0E2A" w:rsidTr="005750BF">
        <w:trPr>
          <w:trHeight w:val="40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636,3</w:t>
            </w:r>
          </w:p>
        </w:tc>
      </w:tr>
      <w:tr w:rsidR="009A0E2A" w:rsidTr="00B550A0">
        <w:trPr>
          <w:trHeight w:val="76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Default="009A0E2A" w:rsidP="00B550A0">
            <w:pPr>
              <w:jc w:val="center"/>
            </w:pPr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636,3</w:t>
            </w:r>
          </w:p>
        </w:tc>
      </w:tr>
      <w:tr w:rsidR="009A0E2A" w:rsidTr="005750BF">
        <w:trPr>
          <w:trHeight w:val="669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</w:pPr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+22,7</w:t>
            </w:r>
          </w:p>
          <w:p w:rsidR="009A0E2A" w:rsidRDefault="009A0E2A" w:rsidP="005750B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</w:tr>
      <w:tr w:rsidR="009A0E2A" w:rsidTr="00B550A0">
        <w:trPr>
          <w:trHeight w:val="76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Default="009A0E2A" w:rsidP="00B550A0">
            <w:pPr>
              <w:jc w:val="center"/>
            </w:pPr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402,0</w:t>
            </w:r>
          </w:p>
        </w:tc>
      </w:tr>
      <w:tr w:rsidR="009A0E2A" w:rsidTr="005750BF">
        <w:trPr>
          <w:trHeight w:val="76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FA6AFD" w:rsidRDefault="009A0E2A" w:rsidP="005750BF">
            <w:pPr>
              <w:jc w:val="center"/>
              <w:rPr>
                <w:sz w:val="28"/>
                <w:szCs w:val="28"/>
              </w:rPr>
            </w:pPr>
            <w:r w:rsidRPr="00FA6AFD">
              <w:rPr>
                <w:sz w:val="28"/>
                <w:szCs w:val="28"/>
              </w:rPr>
              <w:t>+122,8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92,1</w:t>
            </w:r>
          </w:p>
        </w:tc>
      </w:tr>
      <w:tr w:rsidR="009A0E2A" w:rsidTr="005750BF">
        <w:trPr>
          <w:trHeight w:val="42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BB510F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9A0E2A" w:rsidTr="005750BF">
        <w:trPr>
          <w:trHeight w:val="358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9A0E2A" w:rsidRDefault="009A0E2A" w:rsidP="005750BF">
            <w:pPr>
              <w:rPr>
                <w:sz w:val="28"/>
                <w:szCs w:val="28"/>
              </w:rPr>
            </w:pPr>
          </w:p>
          <w:p w:rsidR="009A0E2A" w:rsidRDefault="009A0E2A" w:rsidP="005750BF">
            <w:pPr>
              <w:rPr>
                <w:sz w:val="28"/>
                <w:szCs w:val="28"/>
              </w:rPr>
            </w:pPr>
          </w:p>
          <w:p w:rsidR="009A0E2A" w:rsidRDefault="009A0E2A" w:rsidP="005750B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</w:p>
        </w:tc>
      </w:tr>
      <w:tr w:rsidR="009A0E2A" w:rsidTr="005750BF">
        <w:trPr>
          <w:trHeight w:val="36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45311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5750BF">
        <w:trPr>
          <w:trHeight w:val="765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9A0E2A" w:rsidTr="005750BF">
        <w:trPr>
          <w:trHeight w:val="76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9A0E2A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9A0E2A">
              <w:rPr>
                <w:color w:val="0070C0"/>
                <w:sz w:val="28"/>
                <w:szCs w:val="28"/>
              </w:rPr>
              <w:t>2.9,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9A0E2A">
              <w:rPr>
                <w:color w:val="0070C0"/>
                <w:sz w:val="28"/>
                <w:szCs w:val="28"/>
              </w:rPr>
              <w:t>6.4,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9A0E2A" w:rsidTr="009A0E2A">
        <w:trPr>
          <w:trHeight w:val="396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  <w:p w:rsidR="009A0E2A" w:rsidRPr="008814CF" w:rsidRDefault="009A0E2A" w:rsidP="005750B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AF04CE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8814CF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5D058D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9A0E2A" w:rsidTr="009A0E2A">
        <w:trPr>
          <w:trHeight w:val="336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45311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9A0E2A">
        <w:trPr>
          <w:trHeight w:val="563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9A0E2A" w:rsidTr="005750BF">
        <w:trPr>
          <w:trHeight w:val="40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9A0E2A" w:rsidTr="009A0E2A">
        <w:trPr>
          <w:trHeight w:val="32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DD6BD9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-127,5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640,5</w:t>
            </w:r>
          </w:p>
        </w:tc>
      </w:tr>
      <w:tr w:rsidR="009A0E2A" w:rsidTr="005750BF">
        <w:trPr>
          <w:trHeight w:val="50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9708E0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5A2074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-127,5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640,5</w:t>
            </w:r>
          </w:p>
        </w:tc>
      </w:tr>
      <w:tr w:rsidR="009A0E2A" w:rsidTr="005750BF">
        <w:trPr>
          <w:trHeight w:val="50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9708E0" w:rsidRDefault="009A0E2A" w:rsidP="005750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5A2074" w:rsidRDefault="009A0E2A" w:rsidP="005750B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+116,0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9A0E2A" w:rsidTr="005750BF">
        <w:trPr>
          <w:trHeight w:val="50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9708E0" w:rsidRDefault="009A0E2A" w:rsidP="005750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5A2074" w:rsidRDefault="009A0E2A" w:rsidP="005750B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+116,0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9A0E2A" w:rsidTr="005750BF">
        <w:trPr>
          <w:trHeight w:val="50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9708E0" w:rsidRDefault="009A0E2A" w:rsidP="005750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Иные закупки товаров, работ и услуг для государственных</w:t>
            </w:r>
            <w:r w:rsidRPr="009708E0">
              <w:rPr>
                <w:sz w:val="28"/>
                <w:szCs w:val="28"/>
              </w:rPr>
              <w:br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5A2074" w:rsidRDefault="009A0E2A" w:rsidP="005750B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+116,0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9A0E2A" w:rsidTr="005750BF">
        <w:trPr>
          <w:trHeight w:val="50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0E2A" w:rsidRPr="009708E0" w:rsidRDefault="009A0E2A" w:rsidP="005750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FC1D3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9708E0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5A2074" w:rsidRDefault="009A0E2A" w:rsidP="005750B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9708E0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9A0E2A" w:rsidTr="009A0E2A">
        <w:trPr>
          <w:trHeight w:val="673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9A0E2A" w:rsidTr="005750BF">
        <w:trPr>
          <w:trHeight w:val="413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9A0E2A" w:rsidTr="005750BF">
        <w:trPr>
          <w:trHeight w:val="44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7651A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391CED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9A0E2A" w:rsidTr="009A0E2A">
        <w:trPr>
          <w:trHeight w:val="381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8D5E4A" w:rsidRDefault="009A0E2A" w:rsidP="005750BF">
            <w:pPr>
              <w:rPr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-243,5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513,4</w:t>
            </w:r>
          </w:p>
        </w:tc>
      </w:tr>
      <w:tr w:rsidR="009A0E2A" w:rsidTr="009A0E2A">
        <w:trPr>
          <w:trHeight w:val="38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8D5E4A" w:rsidRDefault="009A0E2A" w:rsidP="005750BF">
            <w:pPr>
              <w:rPr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-243,5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513,4</w:t>
            </w:r>
          </w:p>
        </w:tc>
      </w:tr>
      <w:tr w:rsidR="009A0E2A" w:rsidTr="005750BF">
        <w:trPr>
          <w:trHeight w:val="34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776E00" w:rsidRDefault="009A0E2A" w:rsidP="005750BF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7403D5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 w:rsidRPr="007403D5">
              <w:rPr>
                <w:b/>
                <w:bCs/>
                <w:sz w:val="28"/>
                <w:szCs w:val="28"/>
              </w:rPr>
              <w:t>+3,8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7403D5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 w:rsidRPr="007403D5">
              <w:rPr>
                <w:b/>
                <w:bCs/>
                <w:sz w:val="28"/>
                <w:szCs w:val="28"/>
              </w:rPr>
              <w:t>153,6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153,8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7403D5" w:rsidRDefault="009A0E2A" w:rsidP="005750BF">
            <w:pPr>
              <w:jc w:val="right"/>
              <w:rPr>
                <w:sz w:val="28"/>
                <w:szCs w:val="28"/>
              </w:rPr>
            </w:pPr>
            <w:r w:rsidRPr="007403D5">
              <w:rPr>
                <w:sz w:val="28"/>
                <w:szCs w:val="28"/>
              </w:rPr>
              <w:t>+3,8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7403D5" w:rsidRDefault="009A0E2A" w:rsidP="005750BF">
            <w:pPr>
              <w:jc w:val="right"/>
              <w:rPr>
                <w:sz w:val="28"/>
                <w:szCs w:val="28"/>
              </w:rPr>
            </w:pPr>
            <w:r w:rsidRPr="007403D5">
              <w:rPr>
                <w:sz w:val="28"/>
                <w:szCs w:val="28"/>
              </w:rPr>
              <w:t>153,6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9A0E2A" w:rsidTr="005750BF">
        <w:trPr>
          <w:trHeight w:val="643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9A0E2A" w:rsidTr="009A0E2A">
        <w:trPr>
          <w:trHeight w:val="398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45311" w:rsidRDefault="009A0E2A" w:rsidP="009A0E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5750BF">
        <w:trPr>
          <w:trHeight w:val="72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0E2A" w:rsidRPr="00AB6317" w:rsidRDefault="009A0E2A" w:rsidP="005750BF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9A0E2A" w:rsidTr="005750BF">
        <w:trPr>
          <w:trHeight w:val="49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151,9</w:t>
            </w:r>
          </w:p>
        </w:tc>
      </w:tr>
      <w:tr w:rsidR="009A0E2A" w:rsidTr="005750BF">
        <w:trPr>
          <w:trHeight w:val="49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B510F">
              <w:rPr>
                <w:sz w:val="28"/>
                <w:szCs w:val="28"/>
              </w:rPr>
              <w:t>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151,9</w:t>
            </w:r>
          </w:p>
        </w:tc>
      </w:tr>
      <w:tr w:rsidR="009A0E2A" w:rsidTr="005750BF">
        <w:trPr>
          <w:trHeight w:val="49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</w:t>
            </w:r>
            <w:r w:rsidRPr="00BB510F">
              <w:rPr>
                <w:sz w:val="28"/>
                <w:szCs w:val="28"/>
              </w:rPr>
              <w:t xml:space="preserve">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6E6C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9A0E2A" w:rsidTr="005750BF">
        <w:trPr>
          <w:trHeight w:val="49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49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8814CF" w:rsidRDefault="009A0E2A" w:rsidP="005750BF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9A0E2A" w:rsidTr="005750BF">
        <w:trPr>
          <w:trHeight w:val="66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813A32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813A32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142,9</w:t>
            </w:r>
          </w:p>
        </w:tc>
      </w:tr>
      <w:tr w:rsidR="009A0E2A" w:rsidTr="005750BF">
        <w:trPr>
          <w:trHeight w:val="1053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137,9</w:t>
            </w:r>
          </w:p>
        </w:tc>
      </w:tr>
      <w:tr w:rsidR="009A0E2A" w:rsidTr="005750BF">
        <w:trPr>
          <w:trHeight w:val="42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6B47F9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Pr="000F6B55">
              <w:rPr>
                <w:sz w:val="28"/>
                <w:szCs w:val="28"/>
              </w:rPr>
              <w:t>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0F6B55" w:rsidRDefault="007F116E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  <w:r w:rsidR="009A0E2A">
              <w:rPr>
                <w:sz w:val="28"/>
                <w:szCs w:val="28"/>
              </w:rPr>
              <w:t>,9</w:t>
            </w:r>
          </w:p>
        </w:tc>
      </w:tr>
      <w:tr w:rsidR="009A0E2A" w:rsidTr="005750BF">
        <w:trPr>
          <w:trHeight w:val="735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6B47F9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87,9</w:t>
            </w:r>
          </w:p>
        </w:tc>
      </w:tr>
      <w:tr w:rsidR="009A0E2A" w:rsidTr="005750BF">
        <w:trPr>
          <w:trHeight w:val="423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6B47F9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AB0EB1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0F6B55" w:rsidRDefault="009A0E2A" w:rsidP="005750BF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87,9</w:t>
            </w:r>
          </w:p>
        </w:tc>
      </w:tr>
      <w:tr w:rsidR="009A0E2A" w:rsidTr="005750BF">
        <w:trPr>
          <w:trHeight w:val="32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0F6607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042F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9A0E2A" w:rsidTr="009A0E2A">
        <w:trPr>
          <w:trHeight w:val="32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 и профилактика терроризма на территории Первомайского сельского поселения на 2013-2015 годы»</w:t>
            </w:r>
          </w:p>
          <w:p w:rsidR="009A0E2A" w:rsidRDefault="009A0E2A" w:rsidP="005750B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0F6607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8B3C5F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9A0E2A" w:rsidTr="009A0E2A">
        <w:trPr>
          <w:trHeight w:val="387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45311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272D55" w:rsidTr="009A0E2A">
        <w:trPr>
          <w:trHeight w:val="702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D55" w:rsidRDefault="00272D55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72D55" w:rsidRDefault="00272D55" w:rsidP="00272D55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2D55" w:rsidRDefault="00272D55" w:rsidP="00272D5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72D55" w:rsidRDefault="00272D55" w:rsidP="00272D5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72D55" w:rsidRPr="000F6607" w:rsidRDefault="00272D55" w:rsidP="00272D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72D55" w:rsidRPr="008B3C5F" w:rsidRDefault="007F116E" w:rsidP="00272D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72D55" w:rsidRDefault="00272D55" w:rsidP="00272D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2D55" w:rsidRDefault="00272D55" w:rsidP="00272D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2D55" w:rsidRDefault="00272D55" w:rsidP="00272D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9A0E2A" w:rsidTr="009A0E2A">
        <w:trPr>
          <w:trHeight w:val="702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FC1D3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440544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440544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440544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70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FC1D3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440544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440544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440544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D7E62" w:rsidTr="00BD7E62">
        <w:trPr>
          <w:trHeight w:val="309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E62" w:rsidRDefault="00BD7E62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D7E62" w:rsidRPr="003247AF" w:rsidRDefault="00BD7E62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D7E62" w:rsidRPr="00272D55" w:rsidRDefault="00BD7E62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7E62" w:rsidRDefault="00BD7E62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7E62" w:rsidRDefault="00BD7E62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7E62" w:rsidRDefault="00BD7E62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D7E62" w:rsidRDefault="00BD7E62" w:rsidP="00156A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D7E62" w:rsidRDefault="00BD7E62" w:rsidP="00156A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D7E62" w:rsidRDefault="00BD7E62" w:rsidP="00156A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72D55" w:rsidTr="00BD7E62">
        <w:trPr>
          <w:trHeight w:val="40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2D55" w:rsidRDefault="00BD7E62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72D55" w:rsidRPr="003247AF" w:rsidRDefault="00BD7E62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2D55" w:rsidRPr="00BD7E62" w:rsidRDefault="00BD7E62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D55" w:rsidRDefault="00BD7E62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D55" w:rsidRDefault="00BD7E62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D55" w:rsidRDefault="00272D55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72D55" w:rsidRDefault="00BD7E62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2D55" w:rsidRDefault="00BD7E62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2D55" w:rsidRDefault="00BD7E62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9A0E2A" w:rsidTr="005750BF">
        <w:trPr>
          <w:trHeight w:val="134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8B3C5F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AB0EB1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9A0E2A" w:rsidTr="005750BF">
        <w:trPr>
          <w:trHeight w:val="769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AB0EB1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AB0EB1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AB0EB1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6B47F9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9A0E2A" w:rsidTr="005750BF">
        <w:trPr>
          <w:trHeight w:val="354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3721E6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3721E6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</w:tr>
      <w:tr w:rsidR="009A0E2A" w:rsidTr="005750BF">
        <w:trPr>
          <w:trHeight w:val="364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3721E6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3721E6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</w:tr>
      <w:tr w:rsidR="009A0E2A" w:rsidTr="005750BF">
        <w:trPr>
          <w:trHeight w:val="364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A25EEE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3721E6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3721E6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</w:tr>
      <w:tr w:rsidR="009A0E2A" w:rsidTr="005750BF">
        <w:trPr>
          <w:trHeight w:val="935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F06752" w:rsidRDefault="009A0E2A" w:rsidP="005750BF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</w:pPr>
            <w:r w:rsidRPr="00A635A3"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527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</w:pPr>
            <w:r w:rsidRPr="00A635A3"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527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2015-2020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</w:t>
            </w:r>
            <w:r>
              <w:rPr>
                <w:sz w:val="28"/>
                <w:szCs w:val="28"/>
              </w:rPr>
              <w:t>51</w:t>
            </w:r>
            <w:r w:rsidRPr="00E12B62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F06752" w:rsidRDefault="009A0E2A" w:rsidP="005750BF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</w:tr>
      <w:tr w:rsidR="00E14952" w:rsidTr="00331AD5">
        <w:trPr>
          <w:trHeight w:val="527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Pr="00E45311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5750BF">
        <w:trPr>
          <w:trHeight w:val="527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r w:rsidRPr="00E12B62">
              <w:rPr>
                <w:sz w:val="28"/>
                <w:szCs w:val="28"/>
              </w:rPr>
              <w:t>522</w:t>
            </w:r>
            <w:r>
              <w:rPr>
                <w:sz w:val="28"/>
                <w:szCs w:val="28"/>
              </w:rPr>
              <w:t>51</w:t>
            </w:r>
            <w:r w:rsidRPr="00E12B62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E828FC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="0058757D">
              <w:rPr>
                <w:b/>
                <w:sz w:val="28"/>
                <w:szCs w:val="28"/>
              </w:rPr>
              <w:t>398,9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F25FBB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F25FBB" w:rsidRDefault="009A0E2A" w:rsidP="005750B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357,0</w:t>
            </w: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9A03AC" w:rsidRDefault="009A0E2A" w:rsidP="005750BF">
            <w:pPr>
              <w:jc w:val="right"/>
              <w:rPr>
                <w:sz w:val="28"/>
                <w:szCs w:val="28"/>
              </w:rPr>
            </w:pPr>
            <w:r w:rsidRPr="009A03AC">
              <w:rPr>
                <w:sz w:val="28"/>
                <w:szCs w:val="28"/>
              </w:rPr>
              <w:t>+75,0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02432" w:rsidRDefault="009A0E2A" w:rsidP="005750BF">
            <w:pPr>
              <w:jc w:val="right"/>
              <w:rPr>
                <w:sz w:val="28"/>
                <w:szCs w:val="28"/>
              </w:rPr>
            </w:pPr>
            <w:r w:rsidRPr="00D02432">
              <w:rPr>
                <w:sz w:val="28"/>
                <w:szCs w:val="28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02432" w:rsidRDefault="009A0E2A" w:rsidP="005750BF">
            <w:pPr>
              <w:jc w:val="right"/>
              <w:rPr>
                <w:sz w:val="28"/>
                <w:szCs w:val="28"/>
              </w:rPr>
            </w:pPr>
            <w:r w:rsidRPr="00D02432">
              <w:rPr>
                <w:sz w:val="28"/>
                <w:szCs w:val="28"/>
              </w:rPr>
              <w:t>80,0</w:t>
            </w:r>
          </w:p>
        </w:tc>
      </w:tr>
      <w:tr w:rsidR="009A0E2A" w:rsidTr="00BD7E62">
        <w:trPr>
          <w:trHeight w:val="385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828FC" w:rsidRDefault="00BD7E62" w:rsidP="005750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9A03AC" w:rsidRDefault="009A0E2A" w:rsidP="005750BF">
            <w:pPr>
              <w:jc w:val="right"/>
              <w:rPr>
                <w:sz w:val="28"/>
                <w:szCs w:val="28"/>
              </w:rPr>
            </w:pPr>
            <w:r w:rsidRPr="009A03AC">
              <w:rPr>
                <w:sz w:val="28"/>
                <w:szCs w:val="28"/>
              </w:rPr>
              <w:t>+75,0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jc w:val="right"/>
              <w:rPr>
                <w:sz w:val="28"/>
                <w:szCs w:val="28"/>
              </w:rPr>
            </w:pPr>
            <w:r w:rsidRPr="00E828FC">
              <w:rPr>
                <w:sz w:val="28"/>
                <w:szCs w:val="28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jc w:val="right"/>
              <w:rPr>
                <w:sz w:val="28"/>
                <w:szCs w:val="28"/>
              </w:rPr>
            </w:pPr>
            <w:r w:rsidRPr="00E828FC">
              <w:rPr>
                <w:sz w:val="28"/>
                <w:szCs w:val="28"/>
              </w:rPr>
              <w:t>0,0</w:t>
            </w:r>
          </w:p>
        </w:tc>
      </w:tr>
      <w:tr w:rsidR="00BD7E62" w:rsidTr="005750BF">
        <w:trPr>
          <w:trHeight w:val="361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7E62" w:rsidRDefault="00BD7E62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D7E62" w:rsidRDefault="00BD7E62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D7E62" w:rsidRPr="00E828FC" w:rsidRDefault="00BD7E62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D7E62" w:rsidRDefault="00BD7E62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D7E62" w:rsidRDefault="00BD7E62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D7E62" w:rsidRPr="00E12B62" w:rsidRDefault="00BD7E62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D7E62" w:rsidRPr="00BD7E62" w:rsidRDefault="00BD7E62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D7E62" w:rsidRDefault="00BD7E62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D7E62" w:rsidRDefault="00BD7E62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7F116E" w:rsidP="007F1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="005A5E80">
              <w:rPr>
                <w:sz w:val="28"/>
                <w:szCs w:val="28"/>
              </w:rPr>
              <w:t>М</w:t>
            </w:r>
            <w:r w:rsidR="009A0E2A">
              <w:rPr>
                <w:sz w:val="28"/>
                <w:szCs w:val="28"/>
              </w:rPr>
              <w:t>ероприятия в области жилищного и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E828FC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</w:t>
            </w:r>
            <w:r w:rsidR="00BD7E62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9A03AC" w:rsidRDefault="009A0E2A" w:rsidP="005750BF">
            <w:pPr>
              <w:jc w:val="right"/>
              <w:rPr>
                <w:sz w:val="28"/>
                <w:szCs w:val="28"/>
              </w:rPr>
            </w:pPr>
            <w:r w:rsidRPr="009A03AC">
              <w:rPr>
                <w:sz w:val="28"/>
                <w:szCs w:val="28"/>
              </w:rPr>
              <w:t>+75,0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E828F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BD7E62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E828FC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9A03AC" w:rsidRDefault="009A0E2A" w:rsidP="005750BF">
            <w:pPr>
              <w:jc w:val="right"/>
              <w:rPr>
                <w:sz w:val="28"/>
                <w:szCs w:val="28"/>
              </w:rPr>
            </w:pPr>
            <w:r w:rsidRPr="009A03AC">
              <w:rPr>
                <w:sz w:val="28"/>
                <w:szCs w:val="28"/>
              </w:rPr>
              <w:t>+75,0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E828F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E828F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2015-2020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E828FC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7F116E" w:rsidRDefault="007F116E" w:rsidP="005750BF">
            <w:pPr>
              <w:jc w:val="right"/>
              <w:rPr>
                <w:sz w:val="28"/>
                <w:szCs w:val="28"/>
              </w:rPr>
            </w:pPr>
            <w:r w:rsidRPr="007F116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7F116E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7F116E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7F116E" w:rsidP="007F1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</w:t>
            </w:r>
            <w:r w:rsidR="009A0E2A">
              <w:rPr>
                <w:sz w:val="28"/>
                <w:szCs w:val="28"/>
              </w:rPr>
              <w:t>ероприятия в области жилищного и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9A03A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9A03AC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9A0E2A" w:rsidTr="005750BF">
        <w:trPr>
          <w:trHeight w:val="361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5A5E80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9A03AC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9A03AC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9A0E2A" w:rsidTr="005750BF">
        <w:trPr>
          <w:trHeight w:val="335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E12B62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-473,</w:t>
            </w:r>
            <w:r w:rsidR="0058757D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</w:tr>
      <w:tr w:rsidR="009A0E2A" w:rsidTr="005750BF">
        <w:trPr>
          <w:trHeight w:val="387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815C59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-473,</w:t>
            </w:r>
            <w:r w:rsidR="0058757D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</w:tr>
      <w:tr w:rsidR="009A0E2A" w:rsidTr="00E14952">
        <w:trPr>
          <w:trHeight w:val="527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«Благоустройство территории и развитие коммунального хозяйства Первомайского сельского </w:t>
            </w:r>
            <w:proofErr w:type="gramStart"/>
            <w:r>
              <w:rPr>
                <w:sz w:val="28"/>
                <w:szCs w:val="28"/>
              </w:rPr>
              <w:t>-п</w:t>
            </w:r>
            <w:proofErr w:type="gramEnd"/>
            <w:r>
              <w:rPr>
                <w:sz w:val="28"/>
                <w:szCs w:val="28"/>
              </w:rPr>
              <w:t>оселения на 2012-2014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815C59" w:rsidRDefault="009A0E2A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- 473,</w:t>
            </w:r>
            <w:r w:rsidR="0058757D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14952" w:rsidTr="00E14952">
        <w:trPr>
          <w:trHeight w:val="527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Pr="00E45311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E14952">
        <w:trPr>
          <w:trHeight w:val="382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815C59" w:rsidRDefault="0058757D" w:rsidP="00587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-603</w:t>
            </w:r>
            <w:r w:rsidR="009A0E2A">
              <w:rPr>
                <w:sz w:val="28"/>
                <w:szCs w:val="28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62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815C59" w:rsidRDefault="0058757D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-603</w:t>
            </w:r>
            <w:r w:rsidR="009A0E2A">
              <w:rPr>
                <w:sz w:val="28"/>
                <w:szCs w:val="28"/>
              </w:rPr>
              <w:t>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628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628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62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58757D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+14</w:t>
            </w:r>
            <w:r w:rsidR="009A0E2A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62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58757D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+14</w:t>
            </w:r>
            <w:r w:rsidR="009A0E2A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130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2015-2020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</w:tr>
      <w:tr w:rsidR="009A0E2A" w:rsidTr="005750BF">
        <w:trPr>
          <w:trHeight w:val="358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9A0E2A" w:rsidTr="005750BF">
        <w:trPr>
          <w:trHeight w:val="688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9A0E2A" w:rsidTr="00DD5AF6">
        <w:trPr>
          <w:trHeight w:val="573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9A0E2A" w:rsidTr="00DD5AF6">
        <w:trPr>
          <w:trHeight w:val="569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DD5AF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9A0E2A" w:rsidTr="005750BF">
        <w:trPr>
          <w:trHeight w:val="688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9A0E2A" w:rsidTr="005750BF">
        <w:trPr>
          <w:trHeight w:val="68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BB510F" w:rsidRDefault="009A0E2A" w:rsidP="005750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9A0E2A" w:rsidTr="00DD5AF6">
        <w:trPr>
          <w:trHeight w:val="354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-291,2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8F2CFA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8F2CFA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4390,4</w:t>
            </w:r>
          </w:p>
        </w:tc>
      </w:tr>
      <w:tr w:rsidR="00E14952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Pr="00E45311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8F2CF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8F2CF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4390,4</w:t>
            </w:r>
          </w:p>
        </w:tc>
      </w:tr>
      <w:tr w:rsidR="009A0E2A" w:rsidTr="00DD5AF6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4390,4</w:t>
            </w:r>
          </w:p>
        </w:tc>
      </w:tr>
      <w:tr w:rsidR="009A0E2A" w:rsidTr="00DD5AF6">
        <w:trPr>
          <w:trHeight w:val="346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DD5AF6">
        <w:trPr>
          <w:trHeight w:val="765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765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-350,3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75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338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094835" w:rsidRDefault="009A0E2A" w:rsidP="005750BF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27B5C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27B5C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54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A0E2A" w:rsidTr="005750BF">
        <w:trPr>
          <w:trHeight w:val="131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Pr="000A57C4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2015-2020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4390,4</w:t>
            </w:r>
          </w:p>
        </w:tc>
      </w:tr>
      <w:tr w:rsidR="00E14952" w:rsidTr="005750BF">
        <w:trPr>
          <w:trHeight w:val="542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Pr="00E45311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9A0E2A" w:rsidTr="005750BF">
        <w:trPr>
          <w:trHeight w:val="542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3912,3</w:t>
            </w:r>
          </w:p>
        </w:tc>
      </w:tr>
      <w:tr w:rsidR="009A0E2A" w:rsidTr="00DD5AF6">
        <w:trPr>
          <w:trHeight w:val="542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3912,3</w:t>
            </w:r>
          </w:p>
        </w:tc>
      </w:tr>
      <w:tr w:rsidR="009A0E2A" w:rsidTr="00DD5AF6">
        <w:trPr>
          <w:trHeight w:val="737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7953303 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</w:tr>
      <w:tr w:rsidR="009A0E2A" w:rsidTr="005750BF">
        <w:trPr>
          <w:trHeight w:val="54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7953303 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</w:tr>
      <w:tr w:rsidR="009A0E2A" w:rsidTr="005750BF">
        <w:trPr>
          <w:trHeight w:val="54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A0E2A" w:rsidRPr="00094835" w:rsidRDefault="009A0E2A" w:rsidP="005750BF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27B5C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927B5C" w:rsidRDefault="009A0E2A" w:rsidP="00575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9A0E2A" w:rsidTr="005750BF">
        <w:trPr>
          <w:trHeight w:val="542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D251CE" w:rsidRDefault="009A0E2A" w:rsidP="005750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AC5F0C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A0E2A" w:rsidRPr="00AC5F0C" w:rsidRDefault="009A0E2A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0A57C4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Pr="003247AF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0A57C4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Федеральная целевая программа   « Устойчивое развитие сельских территорий на 2014-2017 годы и на период до 2020 года»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1006499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9A0E2A" w:rsidTr="005750BF">
        <w:trPr>
          <w:trHeight w:val="390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0E2A" w:rsidRPr="000A57C4" w:rsidRDefault="009A0E2A" w:rsidP="00575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Pr="00846685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1006499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A0E2A" w:rsidRDefault="009A0E2A" w:rsidP="005750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58757D" w:rsidTr="005750BF">
        <w:trPr>
          <w:trHeight w:val="554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57D" w:rsidRDefault="0058757D" w:rsidP="0058757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8757D" w:rsidRPr="00EE1F4E" w:rsidRDefault="0058757D" w:rsidP="0058757D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757D" w:rsidRDefault="0058757D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757D" w:rsidRDefault="0058757D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757D" w:rsidRDefault="0058757D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757D" w:rsidRDefault="0058757D" w:rsidP="005875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8757D" w:rsidRDefault="001966F6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- 22,9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757D" w:rsidRDefault="0058757D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757D" w:rsidRDefault="0058757D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50,0</w:t>
            </w:r>
          </w:p>
        </w:tc>
      </w:tr>
      <w:tr w:rsidR="00E14952" w:rsidTr="00E14952">
        <w:trPr>
          <w:trHeight w:val="554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4952" w:rsidRPr="00E45311" w:rsidRDefault="00E14952" w:rsidP="00156AF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1966F6" w:rsidTr="00E14952">
        <w:trPr>
          <w:trHeight w:val="554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966F6" w:rsidRDefault="001966F6" w:rsidP="00587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66F6" w:rsidRDefault="001966F6" w:rsidP="0058757D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66F6" w:rsidRPr="001966F6" w:rsidRDefault="001966F6" w:rsidP="001966F6">
            <w:pPr>
              <w:jc w:val="right"/>
              <w:rPr>
                <w:bCs/>
                <w:sz w:val="28"/>
                <w:szCs w:val="28"/>
              </w:rPr>
            </w:pPr>
            <w:r w:rsidRPr="001966F6">
              <w:rPr>
                <w:bCs/>
                <w:sz w:val="28"/>
                <w:szCs w:val="28"/>
              </w:rPr>
              <w:t>-22,9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6F6" w:rsidRPr="0058757D" w:rsidRDefault="001966F6" w:rsidP="005750BF">
            <w:pPr>
              <w:jc w:val="right"/>
              <w:rPr>
                <w:bCs/>
                <w:sz w:val="28"/>
                <w:szCs w:val="28"/>
              </w:rPr>
            </w:pPr>
            <w:r w:rsidRPr="0058757D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966F6" w:rsidRDefault="001966F6" w:rsidP="0058757D">
            <w:pPr>
              <w:jc w:val="right"/>
            </w:pPr>
            <w:r w:rsidRPr="001560CB">
              <w:rPr>
                <w:bCs/>
                <w:sz w:val="28"/>
                <w:szCs w:val="28"/>
              </w:rPr>
              <w:t>50,0</w:t>
            </w:r>
          </w:p>
        </w:tc>
      </w:tr>
      <w:tr w:rsidR="00E14952" w:rsidTr="00E14952">
        <w:trPr>
          <w:trHeight w:val="554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952" w:rsidRDefault="00E14952" w:rsidP="00587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14952" w:rsidRDefault="00E14952" w:rsidP="0058757D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14952" w:rsidRDefault="00E14952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14952" w:rsidRDefault="00E14952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14952" w:rsidRDefault="00E14952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14952" w:rsidRDefault="00E14952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14952" w:rsidRPr="001966F6" w:rsidRDefault="00E14952" w:rsidP="001966F6">
            <w:pPr>
              <w:jc w:val="right"/>
              <w:rPr>
                <w:bCs/>
                <w:sz w:val="28"/>
                <w:szCs w:val="28"/>
              </w:rPr>
            </w:pPr>
            <w:r w:rsidRPr="001966F6">
              <w:rPr>
                <w:bCs/>
                <w:sz w:val="28"/>
                <w:szCs w:val="28"/>
              </w:rPr>
              <w:t>-22,9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14952" w:rsidRDefault="00E14952" w:rsidP="0058757D">
            <w:pPr>
              <w:jc w:val="right"/>
            </w:pPr>
            <w:r w:rsidRPr="0022561D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14952" w:rsidRDefault="00E14952" w:rsidP="0058757D">
            <w:pPr>
              <w:jc w:val="right"/>
            </w:pPr>
            <w:r w:rsidRPr="001560CB">
              <w:rPr>
                <w:bCs/>
                <w:sz w:val="28"/>
                <w:szCs w:val="28"/>
              </w:rPr>
              <w:t>50,0</w:t>
            </w:r>
          </w:p>
        </w:tc>
      </w:tr>
      <w:tr w:rsidR="00E14952" w:rsidTr="0058757D">
        <w:trPr>
          <w:trHeight w:val="554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4952" w:rsidRDefault="00E14952" w:rsidP="00587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952" w:rsidRPr="00FC1D3F" w:rsidRDefault="00E14952" w:rsidP="00587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4952" w:rsidRDefault="00E14952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4952" w:rsidRDefault="00E14952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4952" w:rsidRPr="007F44A7" w:rsidRDefault="00E14952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4952" w:rsidRDefault="00E14952" w:rsidP="0058757D"/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952" w:rsidRPr="001966F6" w:rsidRDefault="00E14952" w:rsidP="001966F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Pr="0022561D" w:rsidRDefault="00E14952" w:rsidP="0058757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4952" w:rsidRPr="001560CB" w:rsidRDefault="00E14952" w:rsidP="0058757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14952" w:rsidTr="0058757D">
        <w:trPr>
          <w:trHeight w:val="554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4952" w:rsidRDefault="00E14952" w:rsidP="0058757D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952" w:rsidRPr="00FC1D3F" w:rsidRDefault="00E14952" w:rsidP="00156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4952" w:rsidRDefault="00E14952" w:rsidP="00156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4952" w:rsidRDefault="00E14952" w:rsidP="00156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4952" w:rsidRPr="007F44A7" w:rsidRDefault="00E14952" w:rsidP="00156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4952" w:rsidRPr="00BD7E62" w:rsidRDefault="00E14952" w:rsidP="00156AF4">
            <w:pPr>
              <w:rPr>
                <w:sz w:val="28"/>
                <w:szCs w:val="28"/>
              </w:rPr>
            </w:pPr>
            <w:r w:rsidRPr="00BD7E62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952" w:rsidRPr="001966F6" w:rsidRDefault="00E14952" w:rsidP="00156A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Pr="0022561D" w:rsidRDefault="00E14952" w:rsidP="00156A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4952" w:rsidRPr="001560CB" w:rsidRDefault="00E14952" w:rsidP="00156A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14952" w:rsidTr="0058757D">
        <w:trPr>
          <w:trHeight w:val="554"/>
        </w:trPr>
        <w:tc>
          <w:tcPr>
            <w:tcW w:w="69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4952" w:rsidRDefault="00E14952" w:rsidP="00E149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2015-2020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952" w:rsidRDefault="00E14952" w:rsidP="0058757D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4952" w:rsidRDefault="00E14952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4952" w:rsidRDefault="00E14952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4952" w:rsidRDefault="00E14952" w:rsidP="0058757D">
            <w:pPr>
              <w:jc w:val="center"/>
            </w:pPr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43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14952" w:rsidRDefault="00E14952" w:rsidP="0058757D"/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952" w:rsidRPr="001966F6" w:rsidRDefault="00E14952" w:rsidP="001966F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Pr="00E14952" w:rsidRDefault="00E14952" w:rsidP="0058757D">
            <w:pPr>
              <w:jc w:val="right"/>
              <w:rPr>
                <w:sz w:val="28"/>
                <w:szCs w:val="28"/>
              </w:rPr>
            </w:pPr>
            <w:r w:rsidRPr="00E14952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4952" w:rsidRPr="00E14952" w:rsidRDefault="00E14952" w:rsidP="0058757D">
            <w:pPr>
              <w:jc w:val="right"/>
              <w:rPr>
                <w:sz w:val="28"/>
                <w:szCs w:val="28"/>
              </w:rPr>
            </w:pPr>
            <w:r w:rsidRPr="00E14952">
              <w:rPr>
                <w:bCs/>
                <w:sz w:val="28"/>
                <w:szCs w:val="28"/>
              </w:rPr>
              <w:t>50,0</w:t>
            </w:r>
          </w:p>
        </w:tc>
      </w:tr>
      <w:tr w:rsidR="00E14952" w:rsidTr="0058757D">
        <w:trPr>
          <w:trHeight w:val="554"/>
        </w:trPr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Pr="00BB510F" w:rsidRDefault="00E14952" w:rsidP="0058757D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58757D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5875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Pr="001966F6" w:rsidRDefault="00E14952" w:rsidP="005750BF">
            <w:pPr>
              <w:jc w:val="center"/>
              <w:rPr>
                <w:bCs/>
                <w:sz w:val="28"/>
                <w:szCs w:val="28"/>
              </w:rPr>
            </w:pPr>
            <w:r w:rsidRPr="001966F6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Pr="00E14952" w:rsidRDefault="00E14952" w:rsidP="005750BF">
            <w:pPr>
              <w:jc w:val="right"/>
              <w:rPr>
                <w:bCs/>
                <w:sz w:val="28"/>
                <w:szCs w:val="28"/>
              </w:rPr>
            </w:pPr>
            <w:r w:rsidRPr="00E14952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Pr="00E14952" w:rsidRDefault="00E14952" w:rsidP="005750BF">
            <w:pPr>
              <w:jc w:val="right"/>
              <w:rPr>
                <w:bCs/>
                <w:sz w:val="28"/>
                <w:szCs w:val="28"/>
              </w:rPr>
            </w:pPr>
            <w:r w:rsidRPr="00E14952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52" w:rsidRDefault="00E14952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50,0</w:t>
            </w:r>
          </w:p>
        </w:tc>
      </w:tr>
      <w:tr w:rsidR="00E14952" w:rsidTr="0058757D">
        <w:trPr>
          <w:trHeight w:val="554"/>
        </w:trPr>
        <w:tc>
          <w:tcPr>
            <w:tcW w:w="6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952" w:rsidRDefault="00E14952" w:rsidP="005750B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14952" w:rsidRDefault="00E14952" w:rsidP="005750B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14952" w:rsidRDefault="00E14952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14952" w:rsidRDefault="00E14952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14952" w:rsidRDefault="00E14952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14952" w:rsidRDefault="00E14952" w:rsidP="005750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14952" w:rsidRDefault="00E14952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-242,5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14952" w:rsidRDefault="00E14952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14952" w:rsidRDefault="00E14952" w:rsidP="005750B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9968,1</w:t>
            </w:r>
          </w:p>
        </w:tc>
      </w:tr>
    </w:tbl>
    <w:p w:rsidR="00EF4A96" w:rsidRDefault="00EF4A96" w:rsidP="00EF4A96"/>
    <w:p w:rsidR="00B06648" w:rsidRDefault="00B06648"/>
    <w:sectPr w:rsidR="00B06648" w:rsidSect="005750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F4A96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2FEF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F29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823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6F6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D55"/>
    <w:rsid w:val="00272E1A"/>
    <w:rsid w:val="002731D4"/>
    <w:rsid w:val="0027339F"/>
    <w:rsid w:val="002733F1"/>
    <w:rsid w:val="00273622"/>
    <w:rsid w:val="00273759"/>
    <w:rsid w:val="00273823"/>
    <w:rsid w:val="00274423"/>
    <w:rsid w:val="00274DCD"/>
    <w:rsid w:val="00275939"/>
    <w:rsid w:val="00275CCE"/>
    <w:rsid w:val="00276722"/>
    <w:rsid w:val="00276880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C78D6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6964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196D"/>
    <w:rsid w:val="00341B9E"/>
    <w:rsid w:val="00342065"/>
    <w:rsid w:val="00342349"/>
    <w:rsid w:val="003425E3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5938"/>
    <w:rsid w:val="003D6E52"/>
    <w:rsid w:val="003D736B"/>
    <w:rsid w:val="003D74C1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0BF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428A"/>
    <w:rsid w:val="005849E0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57D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0EFB"/>
    <w:rsid w:val="005A1189"/>
    <w:rsid w:val="005A11A9"/>
    <w:rsid w:val="005A1C2F"/>
    <w:rsid w:val="005A26F2"/>
    <w:rsid w:val="005A2900"/>
    <w:rsid w:val="005A29BC"/>
    <w:rsid w:val="005A3C68"/>
    <w:rsid w:val="005A3FC2"/>
    <w:rsid w:val="005A40F9"/>
    <w:rsid w:val="005A438E"/>
    <w:rsid w:val="005A4B43"/>
    <w:rsid w:val="005A50C7"/>
    <w:rsid w:val="005A5329"/>
    <w:rsid w:val="005A5345"/>
    <w:rsid w:val="005A5818"/>
    <w:rsid w:val="005A582E"/>
    <w:rsid w:val="005A58E9"/>
    <w:rsid w:val="005A5BD6"/>
    <w:rsid w:val="005A5C35"/>
    <w:rsid w:val="005A5E80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140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354"/>
    <w:rsid w:val="0067074B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E6CF8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A89"/>
    <w:rsid w:val="007F1005"/>
    <w:rsid w:val="007F105E"/>
    <w:rsid w:val="007F10F9"/>
    <w:rsid w:val="007F116E"/>
    <w:rsid w:val="007F1B68"/>
    <w:rsid w:val="007F1BDA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D63"/>
    <w:rsid w:val="008C50DF"/>
    <w:rsid w:val="008C5174"/>
    <w:rsid w:val="008C5657"/>
    <w:rsid w:val="008C633A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0E2A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43C2"/>
    <w:rsid w:val="00AA51F0"/>
    <w:rsid w:val="00AA58B3"/>
    <w:rsid w:val="00AA5F79"/>
    <w:rsid w:val="00AA5FD8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589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0E3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0A0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49C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EDF"/>
    <w:rsid w:val="00BD71E7"/>
    <w:rsid w:val="00BD7655"/>
    <w:rsid w:val="00BD7B25"/>
    <w:rsid w:val="00BD7D1E"/>
    <w:rsid w:val="00BD7D46"/>
    <w:rsid w:val="00BD7E62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BEA"/>
    <w:rsid w:val="00CD6C0F"/>
    <w:rsid w:val="00CD70B3"/>
    <w:rsid w:val="00CD73D7"/>
    <w:rsid w:val="00CD7894"/>
    <w:rsid w:val="00CD7B84"/>
    <w:rsid w:val="00CD7CFC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AF6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952"/>
    <w:rsid w:val="00E14CFF"/>
    <w:rsid w:val="00E14DA4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224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54E"/>
    <w:rsid w:val="00EF1788"/>
    <w:rsid w:val="00EF207D"/>
    <w:rsid w:val="00EF2A3B"/>
    <w:rsid w:val="00EF2F22"/>
    <w:rsid w:val="00EF392A"/>
    <w:rsid w:val="00EF3ADB"/>
    <w:rsid w:val="00EF43EE"/>
    <w:rsid w:val="00EF4570"/>
    <w:rsid w:val="00EF4A96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40C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684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5DA0"/>
    <w:rsid w:val="00FC656C"/>
    <w:rsid w:val="00FC6A29"/>
    <w:rsid w:val="00FC6F0E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A96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F4A96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F4A96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EF4A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F4A96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EF4A9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F4A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4A9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F4A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F4A96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F4A9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F4A9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F4A9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F4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F4A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EF4A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F4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F4A9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EF4A96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EF4A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F4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EF4A96"/>
  </w:style>
  <w:style w:type="paragraph" w:styleId="21">
    <w:name w:val="Body Text 2"/>
    <w:basedOn w:val="a"/>
    <w:link w:val="22"/>
    <w:rsid w:val="00EF4A96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EF4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EF4A96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EF4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EF4A9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EF4A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EF4A9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EF4A96"/>
    <w:pPr>
      <w:spacing w:after="120"/>
    </w:pPr>
  </w:style>
  <w:style w:type="character" w:customStyle="1" w:styleId="ae">
    <w:name w:val="Основной текст Знак"/>
    <w:basedOn w:val="a0"/>
    <w:link w:val="ad"/>
    <w:rsid w:val="00EF4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EF4A9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F4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F4A9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EF4A96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EF4A9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EF4A96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EF4A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EF4A9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EF4A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EF4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EF4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F4A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EF4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EF4A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4294940253</TotalTime>
  <Pages>1</Pages>
  <Words>2609</Words>
  <Characters>14874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9</cp:revision>
  <cp:lastPrinted>2013-02-28T16:07:00Z</cp:lastPrinted>
  <dcterms:created xsi:type="dcterms:W3CDTF">2013-02-19T06:29:00Z</dcterms:created>
  <dcterms:modified xsi:type="dcterms:W3CDTF">2013-03-21T08:43:00Z</dcterms:modified>
</cp:coreProperties>
</file>