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339"/>
        <w:gridCol w:w="447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D6056">
              <w:rPr>
                <w:sz w:val="28"/>
                <w:szCs w:val="28"/>
              </w:rPr>
              <w:t>4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4E28CA">
        <w:trPr>
          <w:trHeight w:val="270"/>
        </w:trPr>
        <w:tc>
          <w:tcPr>
            <w:tcW w:w="709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4E28CA">
        <w:trPr>
          <w:trHeight w:val="360"/>
        </w:trPr>
        <w:tc>
          <w:tcPr>
            <w:tcW w:w="70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4E28CA">
        <w:trPr>
          <w:trHeight w:val="314"/>
        </w:trPr>
        <w:tc>
          <w:tcPr>
            <w:tcW w:w="70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4E28CA">
        <w:trPr>
          <w:trHeight w:val="5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E365A4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1</w:t>
            </w:r>
            <w:r w:rsidR="00E81C27">
              <w:rPr>
                <w:b/>
                <w:sz w:val="28"/>
                <w:szCs w:val="28"/>
              </w:rPr>
              <w:t>6</w:t>
            </w:r>
            <w:r w:rsidR="00D1217A">
              <w:rPr>
                <w:b/>
                <w:sz w:val="28"/>
                <w:szCs w:val="28"/>
              </w:rPr>
              <w:t>472,2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A1FF7" w:rsidP="00DA1F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6D61E5">
              <w:rPr>
                <w:b/>
                <w:sz w:val="28"/>
                <w:szCs w:val="28"/>
              </w:rPr>
              <w:t>5519</w:t>
            </w:r>
            <w:r w:rsidR="00E81C27">
              <w:rPr>
                <w:b/>
                <w:sz w:val="28"/>
                <w:szCs w:val="28"/>
              </w:rPr>
              <w:t>,5</w:t>
            </w:r>
          </w:p>
        </w:tc>
      </w:tr>
      <w:tr w:rsidR="00D86C33" w:rsidRPr="006835E7" w:rsidTr="004E28CA">
        <w:trPr>
          <w:trHeight w:val="32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122A6A">
              <w:rPr>
                <w:b/>
                <w:sz w:val="28"/>
                <w:szCs w:val="28"/>
              </w:rPr>
              <w:t>6</w:t>
            </w:r>
            <w:r w:rsidR="00D1217A">
              <w:rPr>
                <w:b/>
                <w:sz w:val="28"/>
                <w:szCs w:val="28"/>
              </w:rPr>
              <w:t>50</w:t>
            </w:r>
            <w:r w:rsidR="00122A6A">
              <w:rPr>
                <w:b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3F5BBF" w:rsidP="006D61E5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  <w:r w:rsidR="006D61E5">
              <w:rPr>
                <w:b/>
                <w:color w:val="000000"/>
                <w:sz w:val="28"/>
                <w:szCs w:val="28"/>
              </w:rPr>
              <w:t>221</w:t>
            </w:r>
            <w:r w:rsidR="003E2D28">
              <w:rPr>
                <w:b/>
                <w:color w:val="000000"/>
                <w:sz w:val="28"/>
                <w:szCs w:val="28"/>
              </w:rPr>
              <w:t>,1</w:t>
            </w:r>
          </w:p>
        </w:tc>
      </w:tr>
      <w:tr w:rsidR="004A3B5B" w:rsidRPr="006835E7" w:rsidTr="004E28CA">
        <w:trPr>
          <w:trHeight w:val="97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C9196C" w:rsidP="00122A6A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CD189F" w:rsidP="003E2D28">
            <w:pPr>
              <w:jc w:val="right"/>
            </w:pPr>
            <w:r>
              <w:rPr>
                <w:sz w:val="28"/>
                <w:szCs w:val="28"/>
              </w:rPr>
              <w:t>1</w:t>
            </w:r>
            <w:r w:rsidR="003E2D28">
              <w:rPr>
                <w:sz w:val="28"/>
                <w:szCs w:val="28"/>
              </w:rPr>
              <w:t>204,4</w:t>
            </w:r>
          </w:p>
        </w:tc>
      </w:tr>
      <w:tr w:rsidR="007F4E0A" w:rsidRPr="006835E7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3E2D28" w:rsidRPr="006835E7" w:rsidTr="0076764F">
        <w:trPr>
          <w:trHeight w:val="127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2D64AE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3E2D28" w:rsidRPr="006835E7" w:rsidTr="0076764F">
        <w:trPr>
          <w:trHeight w:val="4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2D28" w:rsidRPr="006835E7" w:rsidRDefault="003E2D28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122A6A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3E2D28" w:rsidRPr="006835E7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D28" w:rsidRPr="006835E7" w:rsidRDefault="003E2D28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2D64AE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3E2D28" w:rsidRPr="006835E7" w:rsidTr="0076764F">
        <w:trPr>
          <w:trHeight w:val="68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D28" w:rsidRPr="006835E7" w:rsidRDefault="003E2D28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2D28" w:rsidRPr="006835E7" w:rsidRDefault="003E2D28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E2D28" w:rsidRDefault="003E2D28" w:rsidP="00122A6A">
            <w:pPr>
              <w:jc w:val="right"/>
            </w:pPr>
            <w:r w:rsidRPr="00FB7978">
              <w:rPr>
                <w:sz w:val="28"/>
                <w:szCs w:val="28"/>
              </w:rPr>
              <w:t>+5</w:t>
            </w:r>
            <w:r w:rsidR="00122A6A">
              <w:rPr>
                <w:sz w:val="28"/>
                <w:szCs w:val="28"/>
              </w:rPr>
              <w:t>95,8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2D28" w:rsidRDefault="003E2D28" w:rsidP="003E2D28">
            <w:pPr>
              <w:jc w:val="right"/>
            </w:pPr>
            <w:r w:rsidRPr="00AD72BD">
              <w:rPr>
                <w:sz w:val="28"/>
                <w:szCs w:val="28"/>
              </w:rPr>
              <w:t>1204,4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</w:t>
            </w:r>
            <w:r w:rsidR="00122A6A">
              <w:rPr>
                <w:sz w:val="28"/>
                <w:szCs w:val="28"/>
              </w:rPr>
              <w:t>68,7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3E2D28" w:rsidP="003F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AE3CAF">
              <w:rPr>
                <w:sz w:val="28"/>
                <w:szCs w:val="28"/>
              </w:rPr>
              <w:t>61,6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22A6A">
              <w:rPr>
                <w:sz w:val="28"/>
                <w:szCs w:val="28"/>
              </w:rPr>
              <w:t>2</w:t>
            </w:r>
            <w:r w:rsidR="002D64AE">
              <w:rPr>
                <w:sz w:val="28"/>
                <w:szCs w:val="28"/>
              </w:rPr>
              <w:t>7,</w:t>
            </w:r>
            <w:r w:rsidR="00122A6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29291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E3CAF">
              <w:rPr>
                <w:sz w:val="28"/>
                <w:szCs w:val="28"/>
              </w:rPr>
              <w:t>2,8</w:t>
            </w:r>
          </w:p>
        </w:tc>
      </w:tr>
      <w:tr w:rsidR="007F4E0A" w:rsidTr="004E28CA">
        <w:trPr>
          <w:trHeight w:val="1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295C84" w:rsidRDefault="007F4E0A" w:rsidP="000F18E4">
            <w:pPr>
              <w:jc w:val="right"/>
              <w:rPr>
                <w:sz w:val="28"/>
                <w:szCs w:val="28"/>
              </w:rPr>
            </w:pPr>
            <w:r w:rsidRPr="00295C84">
              <w:rPr>
                <w:sz w:val="28"/>
                <w:szCs w:val="28"/>
              </w:rPr>
              <w:t>+</w:t>
            </w:r>
            <w:r w:rsidR="004509A4">
              <w:rPr>
                <w:sz w:val="28"/>
                <w:szCs w:val="28"/>
              </w:rPr>
              <w:t>197,4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295C84" w:rsidRDefault="007F4E0A" w:rsidP="00606766">
            <w:pPr>
              <w:jc w:val="right"/>
              <w:rPr>
                <w:sz w:val="28"/>
                <w:szCs w:val="28"/>
              </w:rPr>
            </w:pPr>
            <w:r w:rsidRPr="00295C84"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928,6</w:t>
            </w:r>
          </w:p>
        </w:tc>
      </w:tr>
      <w:tr w:rsidR="007F4E0A" w:rsidTr="004E28CA">
        <w:trPr>
          <w:trHeight w:val="1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4509A4">
              <w:rPr>
                <w:sz w:val="28"/>
                <w:szCs w:val="28"/>
              </w:rPr>
              <w:t>193,4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3E2D28" w:rsidP="00AE3C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881,4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4509A4">
              <w:rPr>
                <w:sz w:val="28"/>
                <w:szCs w:val="28"/>
              </w:rPr>
              <w:t>193,4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3F5BBF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881,4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154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295C84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</w:t>
            </w:r>
            <w:r w:rsidR="004509A4">
              <w:rPr>
                <w:sz w:val="28"/>
                <w:szCs w:val="28"/>
              </w:rPr>
              <w:t>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292913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348,6</w:t>
            </w:r>
          </w:p>
        </w:tc>
      </w:tr>
      <w:tr w:rsidR="007F4E0A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295C84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</w:t>
            </w:r>
            <w:r w:rsidR="004509A4">
              <w:rPr>
                <w:sz w:val="28"/>
                <w:szCs w:val="28"/>
              </w:rPr>
              <w:t>86,0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292913" w:rsidP="0029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348,6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95C84" w:rsidP="00295C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22A6A">
              <w:rPr>
                <w:sz w:val="28"/>
                <w:szCs w:val="28"/>
              </w:rPr>
              <w:t>196,8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61E5">
              <w:rPr>
                <w:sz w:val="28"/>
                <w:szCs w:val="28"/>
              </w:rPr>
              <w:t>167,7</w:t>
            </w:r>
          </w:p>
        </w:tc>
      </w:tr>
      <w:tr w:rsidR="007F4E0A" w:rsidTr="00122A6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4509A4">
              <w:rPr>
                <w:sz w:val="28"/>
                <w:szCs w:val="28"/>
              </w:rPr>
              <w:t>89,2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292913" w:rsidP="00122A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D61E5">
              <w:rPr>
                <w:sz w:val="28"/>
                <w:szCs w:val="28"/>
              </w:rPr>
              <w:t>80,9</w:t>
            </w:r>
          </w:p>
        </w:tc>
      </w:tr>
      <w:tr w:rsidR="007F4E0A" w:rsidTr="004509A4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509A4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6D61E5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530,4</w:t>
            </w:r>
          </w:p>
        </w:tc>
      </w:tr>
      <w:tr w:rsidR="007F4E0A" w:rsidTr="004509A4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509A4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6D61E5" w:rsidP="004509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530,4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509A4">
              <w:rPr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3E2D28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D61E5">
              <w:rPr>
                <w:sz w:val="28"/>
                <w:szCs w:val="28"/>
              </w:rPr>
              <w:t>71,8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509A4">
              <w:rPr>
                <w:sz w:val="28"/>
                <w:szCs w:val="28"/>
              </w:rPr>
              <w:t>52,8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D61E5">
              <w:rPr>
                <w:sz w:val="28"/>
                <w:szCs w:val="28"/>
              </w:rPr>
              <w:t>58,6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4E28CA">
        <w:trPr>
          <w:trHeight w:val="3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4E28CA">
        <w:trPr>
          <w:trHeight w:val="36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39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59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40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DA1FF7" w:rsidP="0003602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</w:t>
            </w:r>
            <w:r w:rsidR="00036025">
              <w:rPr>
                <w:bCs/>
                <w:sz w:val="28"/>
                <w:szCs w:val="28"/>
              </w:rPr>
              <w:t>55,1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3E2D28">
              <w:rPr>
                <w:bCs/>
                <w:sz w:val="28"/>
                <w:szCs w:val="28"/>
              </w:rPr>
              <w:t>6,1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  <w:p w:rsidR="005A5AE2" w:rsidRPr="009708E0" w:rsidRDefault="005A5AE2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71,1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6D61E5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76</w:t>
            </w:r>
            <w:r w:rsidR="003E2D28">
              <w:rPr>
                <w:bCs/>
                <w:sz w:val="28"/>
                <w:szCs w:val="28"/>
              </w:rPr>
              <w:t>,1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3E2D2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3E2D28">
              <w:rPr>
                <w:bCs/>
                <w:sz w:val="28"/>
                <w:szCs w:val="28"/>
              </w:rPr>
              <w:t>1,1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036025">
              <w:rPr>
                <w:bCs/>
                <w:sz w:val="28"/>
                <w:szCs w:val="28"/>
              </w:rPr>
              <w:t>51,1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3E2D2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3E2D28">
              <w:rPr>
                <w:bCs/>
                <w:sz w:val="28"/>
                <w:szCs w:val="28"/>
              </w:rPr>
              <w:t>1,1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+20</w:t>
            </w:r>
            <w:r w:rsidR="007F4E0A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6D61E5" w:rsidP="006D61E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  <w:r w:rsidR="007F4E0A">
              <w:rPr>
                <w:bCs/>
                <w:sz w:val="28"/>
                <w:szCs w:val="28"/>
              </w:rPr>
              <w:t>,0</w:t>
            </w:r>
          </w:p>
        </w:tc>
      </w:tr>
      <w:tr w:rsidR="007F4E0A" w:rsidTr="004E28CA">
        <w:trPr>
          <w:trHeight w:val="41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6D61E5" w:rsidP="006D61E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  <w:r w:rsidR="007F4E0A">
              <w:rPr>
                <w:bCs/>
                <w:sz w:val="28"/>
                <w:szCs w:val="28"/>
              </w:rPr>
              <w:t>,</w:t>
            </w:r>
            <w:r w:rsidR="007F4E0A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6D61E5" w:rsidP="006D61E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</w:t>
            </w:r>
            <w:r w:rsidR="007F4E0A">
              <w:rPr>
                <w:bCs/>
                <w:sz w:val="28"/>
                <w:szCs w:val="28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4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61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7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4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4E28CA">
        <w:trPr>
          <w:trHeight w:val="72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7F4E0A" w:rsidP="00695F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E90B55">
              <w:rPr>
                <w:b/>
                <w:bCs/>
                <w:sz w:val="28"/>
                <w:szCs w:val="28"/>
              </w:rPr>
              <w:t>48,</w:t>
            </w:r>
            <w:r w:rsidR="00036025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DD5D87">
              <w:rPr>
                <w:b/>
                <w:bCs/>
                <w:sz w:val="28"/>
                <w:szCs w:val="28"/>
              </w:rPr>
              <w:t>8</w:t>
            </w:r>
            <w:r w:rsidR="003E2D28">
              <w:rPr>
                <w:b/>
                <w:bCs/>
                <w:sz w:val="28"/>
                <w:szCs w:val="28"/>
              </w:rPr>
              <w:t>2,9</w:t>
            </w:r>
          </w:p>
        </w:tc>
      </w:tr>
      <w:tr w:rsidR="00695F7B" w:rsidTr="00695F7B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941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695F7B" w:rsidTr="004E28CA">
        <w:trPr>
          <w:trHeight w:val="4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6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50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0F6607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4E28CA">
        <w:trPr>
          <w:trHeight w:val="41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695F7B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и территории Первомайского сельского поселения от </w:t>
            </w:r>
            <w:r>
              <w:rPr>
                <w:sz w:val="28"/>
                <w:szCs w:val="28"/>
              </w:rPr>
              <w:lastRenderedPageBreak/>
              <w:t>чрезвычайных  ситуаций на 2013-2015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E90B55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4E28CA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4E28CA">
        <w:trPr>
          <w:trHeight w:val="68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</w:t>
            </w:r>
            <w:r w:rsidR="00036025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3E2D28">
              <w:rPr>
                <w:sz w:val="28"/>
                <w:szCs w:val="28"/>
              </w:rPr>
              <w:t>0</w:t>
            </w:r>
          </w:p>
        </w:tc>
      </w:tr>
      <w:tr w:rsidR="00695F7B" w:rsidTr="004E28CA">
        <w:trPr>
          <w:trHeight w:val="42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695F7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E90B55">
              <w:rPr>
                <w:b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DD5D87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695F7B" w:rsidRPr="004E28CA" w:rsidTr="004E28CA">
        <w:trPr>
          <w:trHeight w:val="34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06752" w:rsidRDefault="00E7318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</w:t>
            </w:r>
            <w:r w:rsidR="00695F7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E28CA" w:rsidRDefault="00695F7B" w:rsidP="004E28CA">
            <w:pPr>
              <w:jc w:val="right"/>
              <w:rPr>
                <w:sz w:val="28"/>
                <w:szCs w:val="28"/>
                <w:highlight w:val="yellow"/>
              </w:rPr>
            </w:pPr>
            <w:r w:rsidRPr="00991979">
              <w:rPr>
                <w:sz w:val="28"/>
                <w:szCs w:val="28"/>
              </w:rPr>
              <w:t>346,9</w:t>
            </w:r>
          </w:p>
        </w:tc>
      </w:tr>
      <w:tr w:rsidR="00695F7B" w:rsidTr="004E28CA">
        <w:trPr>
          <w:trHeight w:val="34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F0E13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52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C51E2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4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E12B62" w:rsidRDefault="00695F7B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 xml:space="preserve">Прочая закупка товаров, работ и услуг для </w:t>
            </w:r>
            <w:r w:rsidRPr="00F67A82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AF021E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2F3536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EE1F4E" w:rsidRDefault="002F3536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3721E6" w:rsidRDefault="002F3536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+15</w:t>
            </w:r>
            <w:r w:rsidR="00ED09CE">
              <w:rPr>
                <w:b/>
                <w:bCs/>
                <w:sz w:val="28"/>
                <w:szCs w:val="28"/>
              </w:rPr>
              <w:t>191,9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3721E6" w:rsidRDefault="002F3536" w:rsidP="00AE3CA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  <w:r w:rsidR="00BE126B">
              <w:rPr>
                <w:b/>
                <w:bCs/>
                <w:sz w:val="28"/>
                <w:szCs w:val="28"/>
              </w:rPr>
              <w:t>871,7</w:t>
            </w:r>
          </w:p>
        </w:tc>
      </w:tr>
      <w:tr w:rsidR="002F3536" w:rsidRPr="004A5E95" w:rsidTr="004E28CA">
        <w:trPr>
          <w:trHeight w:val="271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Pr="004A5E95" w:rsidRDefault="002F3536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991979" w:rsidRDefault="002F3536" w:rsidP="00964FBD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</w:t>
            </w:r>
            <w:r>
              <w:rPr>
                <w:bCs/>
                <w:sz w:val="28"/>
                <w:szCs w:val="28"/>
              </w:rPr>
              <w:t>5</w:t>
            </w:r>
            <w:r w:rsidR="004509A4">
              <w:rPr>
                <w:bCs/>
                <w:sz w:val="28"/>
                <w:szCs w:val="28"/>
              </w:rPr>
              <w:t>745,7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516AB4" w:rsidRDefault="002F3536" w:rsidP="00AE3CA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  <w:r w:rsidR="00BE126B">
              <w:rPr>
                <w:bCs/>
                <w:sz w:val="28"/>
                <w:szCs w:val="28"/>
              </w:rPr>
              <w:t>745,7</w:t>
            </w:r>
          </w:p>
        </w:tc>
      </w:tr>
      <w:tr w:rsidR="00C360F5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60F5" w:rsidRPr="00FE71DE" w:rsidRDefault="00C360F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="002F3536">
              <w:rPr>
                <w:bCs/>
                <w:sz w:val="28"/>
                <w:szCs w:val="28"/>
              </w:rPr>
              <w:t>1074,3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2F3536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1074,3</w:t>
            </w:r>
          </w:p>
        </w:tc>
      </w:tr>
      <w:tr w:rsidR="00E81C27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C27" w:rsidRPr="00FE71DE" w:rsidRDefault="00E81C27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1C27" w:rsidRDefault="00E81C27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Pr="004A5E95" w:rsidRDefault="00E81C27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1C27" w:rsidRDefault="00E81C27" w:rsidP="00C360F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589,3</w:t>
            </w:r>
          </w:p>
        </w:tc>
      </w:tr>
      <w:tr w:rsidR="00E81C27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1C27" w:rsidRDefault="00E81C27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Default="00E81C2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1C27" w:rsidRPr="004A5E95" w:rsidRDefault="00E81C2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81C27" w:rsidRDefault="00E81C27" w:rsidP="00E81C2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1C27" w:rsidRDefault="00E81C27" w:rsidP="00E81C2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589,3</w:t>
            </w:r>
          </w:p>
        </w:tc>
      </w:tr>
      <w:tr w:rsidR="00C360F5" w:rsidRPr="004A5E95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60F5" w:rsidRPr="00FE71DE" w:rsidRDefault="00C360F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C360F5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60F5" w:rsidRPr="00516AB4" w:rsidRDefault="00C360F5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C360F5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60F5" w:rsidRPr="00626F3A" w:rsidRDefault="00C360F5" w:rsidP="00991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Pr="00991979" w:rsidRDefault="00C360F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Pr="00527602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292913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13895,0</w:t>
            </w:r>
          </w:p>
        </w:tc>
      </w:tr>
      <w:tr w:rsidR="00292913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2913" w:rsidRPr="00691390" w:rsidRDefault="00292913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Pr="00991979" w:rsidRDefault="00292913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Pr="00527602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Default="00292913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292913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Федеральной целевой программы «Социальное развитие села до 2013 года»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Pr="00991979" w:rsidRDefault="00292913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292913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92913" w:rsidRPr="00626F3A" w:rsidRDefault="00292913" w:rsidP="00991979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Default="00292913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Pr="00527602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Default="00292913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043F2B" w:rsidTr="00DD5D87">
        <w:trPr>
          <w:trHeight w:val="39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43F2B" w:rsidRDefault="00043F2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3F2B" w:rsidRDefault="00043F2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43F2B" w:rsidRDefault="00043F2B" w:rsidP="00043F2B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7A5E">
              <w:rPr>
                <w:sz w:val="28"/>
                <w:szCs w:val="28"/>
              </w:rPr>
              <w:t>7</w:t>
            </w:r>
            <w:r w:rsidR="004509A4">
              <w:rPr>
                <w:sz w:val="28"/>
                <w:szCs w:val="28"/>
              </w:rPr>
              <w:t>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3F2B" w:rsidRDefault="00043F2B" w:rsidP="00DD5D87">
            <w:pPr>
              <w:jc w:val="right"/>
            </w:pPr>
            <w:r>
              <w:rPr>
                <w:sz w:val="28"/>
                <w:szCs w:val="28"/>
              </w:rPr>
              <w:t>7</w:t>
            </w:r>
            <w:r w:rsidR="00BE126B">
              <w:rPr>
                <w:sz w:val="28"/>
                <w:szCs w:val="28"/>
              </w:rPr>
              <w:t>76,4</w:t>
            </w:r>
          </w:p>
        </w:tc>
      </w:tr>
      <w:tr w:rsidR="00BE126B" w:rsidTr="00E81C2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26B" w:rsidRDefault="00BE126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126B" w:rsidRDefault="00BE126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126B" w:rsidRDefault="00BE126B" w:rsidP="00043F2B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7A5E">
              <w:rPr>
                <w:sz w:val="28"/>
                <w:szCs w:val="28"/>
              </w:rPr>
              <w:t>7</w:t>
            </w:r>
            <w:r w:rsidR="004509A4">
              <w:rPr>
                <w:sz w:val="28"/>
                <w:szCs w:val="28"/>
              </w:rPr>
              <w:t>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E126B" w:rsidRDefault="00BE126B" w:rsidP="00BE126B">
            <w:pPr>
              <w:jc w:val="right"/>
            </w:pPr>
            <w:r w:rsidRPr="00CD34C4">
              <w:rPr>
                <w:sz w:val="28"/>
                <w:szCs w:val="28"/>
              </w:rPr>
              <w:t>776,4</w:t>
            </w:r>
          </w:p>
        </w:tc>
      </w:tr>
      <w:tr w:rsidR="00BE126B" w:rsidTr="00E81C2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126B" w:rsidRDefault="00BE126B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126B" w:rsidRDefault="00BE126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126B" w:rsidRDefault="00BE126B" w:rsidP="004509A4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7A5E">
              <w:rPr>
                <w:sz w:val="28"/>
                <w:szCs w:val="28"/>
              </w:rPr>
              <w:t>7</w:t>
            </w:r>
            <w:r w:rsidR="004509A4">
              <w:rPr>
                <w:sz w:val="28"/>
                <w:szCs w:val="28"/>
              </w:rPr>
              <w:t>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E126B" w:rsidRDefault="00BE126B" w:rsidP="00BE126B">
            <w:pPr>
              <w:jc w:val="right"/>
            </w:pPr>
            <w:r w:rsidRPr="00CD34C4">
              <w:rPr>
                <w:sz w:val="28"/>
                <w:szCs w:val="28"/>
              </w:rPr>
              <w:t>776,4</w:t>
            </w:r>
          </w:p>
        </w:tc>
      </w:tr>
      <w:tr w:rsidR="002F3536" w:rsidTr="00AE3CAF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AE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A3B5B" w:rsidRDefault="002F3536" w:rsidP="00AE3CA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4A3B5B" w:rsidRDefault="002F3536" w:rsidP="00AE3CA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2F3536" w:rsidTr="00292913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536" w:rsidRPr="00BB510F" w:rsidRDefault="002F353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043F2B" w:rsidP="00EA35A6">
            <w:pPr>
              <w:jc w:val="right"/>
            </w:pPr>
            <w:r>
              <w:rPr>
                <w:sz w:val="28"/>
                <w:szCs w:val="28"/>
              </w:rPr>
              <w:t>+7</w:t>
            </w:r>
            <w:r w:rsidR="004509A4">
              <w:rPr>
                <w:sz w:val="28"/>
                <w:szCs w:val="28"/>
              </w:rPr>
              <w:t>76,4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BE126B" w:rsidP="003E2D28">
            <w:pPr>
              <w:jc w:val="right"/>
            </w:pPr>
            <w:r>
              <w:rPr>
                <w:sz w:val="28"/>
                <w:szCs w:val="28"/>
              </w:rPr>
              <w:t>776,4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DF2C38" w:rsidRDefault="002F3536" w:rsidP="00E90B55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</w:t>
            </w:r>
            <w:r w:rsidR="004509A4">
              <w:rPr>
                <w:sz w:val="28"/>
                <w:szCs w:val="28"/>
              </w:rPr>
              <w:t>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Pr="00DF2C38" w:rsidRDefault="002F3536" w:rsidP="00DD5D87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</w:t>
            </w:r>
            <w:r w:rsidR="00BE126B">
              <w:rPr>
                <w:sz w:val="28"/>
                <w:szCs w:val="28"/>
              </w:rPr>
              <w:t>26,0</w:t>
            </w:r>
          </w:p>
        </w:tc>
      </w:tr>
      <w:tr w:rsidR="00BE126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B" w:rsidRDefault="00BE126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B" w:rsidRDefault="00BE126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B" w:rsidRPr="00DF2C38" w:rsidRDefault="00BE126B" w:rsidP="004509A4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</w:t>
            </w:r>
            <w:r w:rsidR="004509A4">
              <w:rPr>
                <w:sz w:val="28"/>
                <w:szCs w:val="28"/>
              </w:rPr>
              <w:t>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6B" w:rsidRPr="00DF2C38" w:rsidRDefault="00BE126B" w:rsidP="00BE126B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26,0</w:t>
            </w:r>
          </w:p>
        </w:tc>
      </w:tr>
      <w:tr w:rsidR="00BE126B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126B" w:rsidRDefault="00BE126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26B" w:rsidRDefault="00BE126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126B" w:rsidRDefault="00BE126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26B" w:rsidRPr="00DF2C38" w:rsidRDefault="00BE126B" w:rsidP="002252B9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</w:t>
            </w:r>
            <w:r w:rsidR="004509A4">
              <w:rPr>
                <w:sz w:val="28"/>
                <w:szCs w:val="28"/>
              </w:rPr>
              <w:t>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E126B" w:rsidRPr="00DF2C38" w:rsidRDefault="00BE126B" w:rsidP="00BE126B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26,0</w:t>
            </w:r>
          </w:p>
        </w:tc>
      </w:tr>
      <w:tr w:rsidR="002F3536" w:rsidTr="004E28CA">
        <w:trPr>
          <w:trHeight w:val="3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DA41B4" w:rsidRDefault="002F3536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  <w:r w:rsidR="00EB1FFA">
              <w:rPr>
                <w:sz w:val="28"/>
                <w:szCs w:val="28"/>
              </w:rPr>
              <w:t>40,7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976958" w:rsidRDefault="00BE126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</w:t>
            </w:r>
          </w:p>
        </w:tc>
      </w:tr>
      <w:tr w:rsidR="002F3536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Pr="00BB510F" w:rsidRDefault="002F353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DA41B4" w:rsidRDefault="002F3536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  <w:r w:rsidR="00EB1FFA">
              <w:rPr>
                <w:sz w:val="28"/>
                <w:szCs w:val="28"/>
              </w:rPr>
              <w:t>40,7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BE126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</w:t>
            </w:r>
          </w:p>
        </w:tc>
      </w:tr>
      <w:tr w:rsidR="002F3536" w:rsidTr="00695F7B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2D39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2F3536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BB510F" w:rsidRDefault="002F353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2F3536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536" w:rsidRPr="00A632D8" w:rsidRDefault="002F3536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F3536" w:rsidRDefault="002F3536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2F3536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BB510F" w:rsidRDefault="002F353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Pr="00A632D8" w:rsidRDefault="002F3536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36" w:rsidRDefault="002F3536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2F3536" w:rsidTr="004E28CA">
        <w:trPr>
          <w:trHeight w:val="36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EE1F4E" w:rsidRDefault="002F3536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421139" w:rsidRDefault="002F3536" w:rsidP="00B83EAF">
            <w:pPr>
              <w:jc w:val="right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EB1FFA">
              <w:rPr>
                <w:b/>
                <w:bCs/>
                <w:sz w:val="28"/>
                <w:szCs w:val="28"/>
              </w:rPr>
              <w:t>360,0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29291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D1217A">
              <w:rPr>
                <w:b/>
                <w:bCs/>
                <w:sz w:val="28"/>
                <w:szCs w:val="28"/>
              </w:rPr>
              <w:t>505,7</w:t>
            </w:r>
          </w:p>
        </w:tc>
      </w:tr>
      <w:tr w:rsidR="002F3536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Default="002F3536" w:rsidP="00421139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="00EB1FFA">
              <w:rPr>
                <w:bCs/>
                <w:sz w:val="28"/>
                <w:szCs w:val="28"/>
              </w:rPr>
              <w:t>360,0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DF2C38" w:rsidRDefault="002F3536" w:rsidP="00DF2C38">
            <w:pPr>
              <w:jc w:val="right"/>
            </w:pPr>
            <w:r w:rsidRPr="00DF2C38">
              <w:rPr>
                <w:bCs/>
                <w:sz w:val="28"/>
                <w:szCs w:val="28"/>
              </w:rPr>
              <w:t>4</w:t>
            </w:r>
            <w:r w:rsidR="00D1217A">
              <w:rPr>
                <w:bCs/>
                <w:sz w:val="28"/>
                <w:szCs w:val="28"/>
              </w:rPr>
              <w:t>505,7</w:t>
            </w:r>
          </w:p>
        </w:tc>
      </w:tr>
      <w:tr w:rsidR="002F3536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C43679" w:rsidRDefault="002F3536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DF2C38" w:rsidRDefault="002F3536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2F3536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C43679" w:rsidRDefault="002F3536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DF2C38" w:rsidRDefault="002F3536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2F3536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FC1D3F" w:rsidRDefault="002F353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536" w:rsidRDefault="002F353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3536" w:rsidRPr="00C43679" w:rsidRDefault="002F3536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3536" w:rsidRPr="00DF2C38" w:rsidRDefault="002F3536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D1217A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D1217A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EB1FFA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+307,1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right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307,1</w:t>
            </w:r>
          </w:p>
        </w:tc>
      </w:tr>
      <w:tr w:rsidR="00D1217A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rPr>
                <w:sz w:val="28"/>
                <w:szCs w:val="28"/>
              </w:rPr>
            </w:pPr>
            <w:r w:rsidRPr="007E581E">
              <w:rPr>
                <w:color w:val="000000"/>
                <w:sz w:val="28"/>
                <w:szCs w:val="28"/>
              </w:rPr>
              <w:t>Областная долгосрочная целевая программа «Культура Дона (2010-2014 годы)»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D1217A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EB1FFA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+307,1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right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307,1</w:t>
            </w:r>
          </w:p>
        </w:tc>
      </w:tr>
      <w:tr w:rsidR="00D1217A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rPr>
                <w:sz w:val="28"/>
                <w:szCs w:val="28"/>
              </w:rPr>
            </w:pPr>
            <w:proofErr w:type="gramStart"/>
            <w:r w:rsidRPr="007E581E">
              <w:rPr>
                <w:sz w:val="28"/>
                <w:szCs w:val="28"/>
              </w:rPr>
              <w:t xml:space="preserve">Субсидии бюджетным учреждениям на финансовое </w:t>
            </w:r>
            <w:r w:rsidRPr="007E581E">
              <w:rPr>
                <w:sz w:val="28"/>
                <w:szCs w:val="28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D1217A" w:rsidP="0060676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EB1FFA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+307,1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Pr="007E581E" w:rsidRDefault="00D1217A" w:rsidP="0015477D">
            <w:pPr>
              <w:jc w:val="right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307,1</w:t>
            </w:r>
          </w:p>
        </w:tc>
      </w:tr>
      <w:tr w:rsidR="00D1217A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Pr="004A3B5B" w:rsidRDefault="00D1217A" w:rsidP="0015477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Pr="004A3B5B" w:rsidRDefault="00D1217A" w:rsidP="0015477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D1217A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D1217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Pr="00111046" w:rsidRDefault="00D1217A" w:rsidP="00F01063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F01063">
              <w:rPr>
                <w:bCs/>
                <w:sz w:val="28"/>
                <w:szCs w:val="28"/>
              </w:rPr>
              <w:t>376,3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Pr="00111046" w:rsidRDefault="00D1217A" w:rsidP="001110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4104,8</w:t>
            </w:r>
          </w:p>
        </w:tc>
      </w:tr>
      <w:tr w:rsidR="00D1217A" w:rsidTr="002F3536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Pr="00111046" w:rsidRDefault="00D1217A" w:rsidP="00C0783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+145,1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Pr="00111046" w:rsidRDefault="00D1217A" w:rsidP="00D1217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4104,8</w:t>
            </w:r>
          </w:p>
        </w:tc>
      </w:tr>
      <w:tr w:rsidR="00D1217A" w:rsidTr="002F3536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4976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3690,7</w:t>
            </w:r>
          </w:p>
        </w:tc>
      </w:tr>
      <w:tr w:rsidR="00D1217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C078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29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3690,7</w:t>
            </w:r>
          </w:p>
        </w:tc>
      </w:tr>
      <w:tr w:rsidR="00D1217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892F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Default="00F0106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388,1</w:t>
            </w:r>
          </w:p>
        </w:tc>
      </w:tr>
      <w:tr w:rsidR="00D1217A" w:rsidTr="004E28CA">
        <w:trPr>
          <w:trHeight w:val="129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39493F" w:rsidRDefault="00F01063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39493F" w:rsidRDefault="00D1217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388,1</w:t>
            </w:r>
          </w:p>
        </w:tc>
      </w:tr>
      <w:tr w:rsidR="00D1217A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217A" w:rsidRPr="00474C78" w:rsidRDefault="00D1217A" w:rsidP="00AF021E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Pr="00474C78" w:rsidRDefault="00D1217A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Pr="00474C78" w:rsidRDefault="00D1217A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Pr="00474C78" w:rsidRDefault="00D1217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Pr="00474C78" w:rsidRDefault="00D1217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Pr="00474C78" w:rsidRDefault="00D1217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1217A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474C78" w:rsidRDefault="00D1217A" w:rsidP="0029698D">
            <w:pPr>
              <w:jc w:val="both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</w:t>
            </w:r>
            <w:r>
              <w:rPr>
                <w:sz w:val="28"/>
                <w:szCs w:val="28"/>
              </w:rPr>
              <w:t>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474C78" w:rsidRDefault="00D1217A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474C78" w:rsidRDefault="00D1217A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474C78" w:rsidRDefault="00D1217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474C78" w:rsidRDefault="00D1217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474C78" w:rsidRDefault="00D1217A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1217A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17A" w:rsidRPr="00094835" w:rsidRDefault="00D1217A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251CE" w:rsidRDefault="00D1217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251CE" w:rsidRDefault="00D1217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927B5C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927B5C" w:rsidRDefault="00D1217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251CE" w:rsidRDefault="00D1217A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251CE" w:rsidRDefault="00D1217A" w:rsidP="003E2D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D1217A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Pr="004A3B5B" w:rsidRDefault="00D1217A" w:rsidP="0015477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Pr="004A3B5B" w:rsidRDefault="00D1217A" w:rsidP="0015477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D1217A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Default="00D1217A" w:rsidP="00EA35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</w:t>
            </w:r>
          </w:p>
        </w:tc>
      </w:tr>
      <w:tr w:rsidR="00D1217A" w:rsidTr="00D1217A">
        <w:trPr>
          <w:trHeight w:val="52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EE1F4E" w:rsidRDefault="00D1217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AC5F0C" w:rsidRDefault="00D1217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AC5F0C" w:rsidRDefault="00D1217A" w:rsidP="008306C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52,6</w:t>
            </w:r>
          </w:p>
        </w:tc>
      </w:tr>
      <w:tr w:rsidR="00D1217A" w:rsidTr="00D1217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2D39D1" w:rsidRDefault="00D1217A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2D39D1" w:rsidRDefault="00D1217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2D39D1" w:rsidRDefault="00D1217A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2D39D1" w:rsidRDefault="00D1217A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2D39D1" w:rsidRDefault="00D1217A" w:rsidP="00C0783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2D39D1" w:rsidRDefault="00D1217A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1217A" w:rsidRDefault="00D1217A" w:rsidP="00D1217A">
            <w:pPr>
              <w:jc w:val="right"/>
            </w:pPr>
            <w:r w:rsidRPr="00D1217A">
              <w:rPr>
                <w:bCs/>
                <w:sz w:val="28"/>
                <w:szCs w:val="28"/>
              </w:rPr>
              <w:t>+52,6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1217A" w:rsidRDefault="00D1217A" w:rsidP="00D1217A">
            <w:pPr>
              <w:jc w:val="right"/>
            </w:pPr>
            <w:r w:rsidRPr="00D1217A">
              <w:rPr>
                <w:bCs/>
                <w:sz w:val="28"/>
                <w:szCs w:val="28"/>
              </w:rPr>
              <w:t>52,6</w:t>
            </w:r>
          </w:p>
        </w:tc>
      </w:tr>
      <w:tr w:rsidR="00D1217A" w:rsidTr="00D1217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2D39D1" w:rsidRDefault="00D1217A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2D39D1" w:rsidRDefault="00D1217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2D39D1" w:rsidRDefault="00D1217A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2D39D1" w:rsidRDefault="00D1217A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2D39D1" w:rsidRDefault="00D1217A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2D39D1" w:rsidRDefault="00D1217A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1217A" w:rsidRDefault="00D1217A" w:rsidP="00D1217A">
            <w:pPr>
              <w:jc w:val="right"/>
            </w:pPr>
            <w:r w:rsidRPr="00D1217A">
              <w:rPr>
                <w:bCs/>
                <w:sz w:val="28"/>
                <w:szCs w:val="28"/>
              </w:rPr>
              <w:t>+52,6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1217A" w:rsidRDefault="00D1217A" w:rsidP="00D1217A">
            <w:pPr>
              <w:jc w:val="right"/>
            </w:pPr>
            <w:r w:rsidRPr="00D1217A">
              <w:rPr>
                <w:bCs/>
                <w:sz w:val="28"/>
                <w:szCs w:val="28"/>
              </w:rPr>
              <w:t>52,6</w:t>
            </w:r>
          </w:p>
        </w:tc>
      </w:tr>
      <w:tr w:rsidR="00D1217A" w:rsidTr="00D1217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2D39D1" w:rsidRDefault="00D1217A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2D39D1" w:rsidRDefault="00D1217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2D39D1" w:rsidRDefault="00D1217A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2D39D1" w:rsidRDefault="00D1217A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2D39D1" w:rsidRDefault="00D1217A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2D39D1" w:rsidRDefault="00D1217A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1217A" w:rsidRDefault="00D1217A" w:rsidP="00D1217A">
            <w:pPr>
              <w:jc w:val="right"/>
            </w:pPr>
            <w:r w:rsidRPr="00D1217A">
              <w:rPr>
                <w:bCs/>
                <w:sz w:val="28"/>
                <w:szCs w:val="28"/>
              </w:rPr>
              <w:t>+52,6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1217A" w:rsidRDefault="00D1217A" w:rsidP="00D1217A">
            <w:pPr>
              <w:jc w:val="right"/>
            </w:pPr>
            <w:r w:rsidRPr="00D1217A">
              <w:rPr>
                <w:bCs/>
                <w:sz w:val="28"/>
                <w:szCs w:val="28"/>
              </w:rPr>
              <w:t>52,6</w:t>
            </w:r>
          </w:p>
        </w:tc>
      </w:tr>
      <w:tr w:rsidR="00D1217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F67A82" w:rsidRDefault="00D1217A" w:rsidP="00DF2C38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F2C38" w:rsidRDefault="00D1217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D7889" w:rsidRDefault="00D1217A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D7889" w:rsidRDefault="00D1217A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D7889" w:rsidRDefault="00D1217A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4940100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DD7889" w:rsidRDefault="00D1217A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C0783D" w:rsidRDefault="00D1217A" w:rsidP="00A64DC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</w:t>
            </w:r>
            <w:r>
              <w:rPr>
                <w:bCs/>
                <w:sz w:val="28"/>
                <w:szCs w:val="28"/>
              </w:rPr>
              <w:t>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8306C0" w:rsidRDefault="00D1217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52,6</w:t>
            </w:r>
          </w:p>
        </w:tc>
      </w:tr>
      <w:tr w:rsidR="00D1217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Pr="00EE1F4E" w:rsidRDefault="00D1217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</w:t>
            </w:r>
            <w:r w:rsidR="00ED09CE">
              <w:rPr>
                <w:b/>
                <w:bCs/>
                <w:sz w:val="28"/>
                <w:szCs w:val="28"/>
              </w:rPr>
              <w:t>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C95C2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136,1</w:t>
            </w:r>
          </w:p>
        </w:tc>
      </w:tr>
      <w:tr w:rsidR="00D1217A" w:rsidTr="004E28CA">
        <w:trPr>
          <w:trHeight w:val="2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Default="00D1217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217A" w:rsidRDefault="00F01063" w:rsidP="00EA35A6">
            <w:pPr>
              <w:jc w:val="right"/>
            </w:pPr>
            <w:r>
              <w:rPr>
                <w:sz w:val="28"/>
                <w:szCs w:val="28"/>
              </w:rPr>
              <w:t>+47,2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217A" w:rsidRPr="002C4B47" w:rsidRDefault="00D1217A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120,1</w:t>
            </w:r>
          </w:p>
        </w:tc>
      </w:tr>
      <w:tr w:rsidR="00F01063" w:rsidTr="00F01063">
        <w:trPr>
          <w:trHeight w:val="26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1063" w:rsidRDefault="00F01063" w:rsidP="00F01063">
            <w:pPr>
              <w:jc w:val="right"/>
            </w:pPr>
            <w:r w:rsidRPr="009A491B">
              <w:rPr>
                <w:sz w:val="28"/>
                <w:szCs w:val="28"/>
              </w:rPr>
              <w:t>+47,2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D1217A">
            <w:pPr>
              <w:jc w:val="right"/>
            </w:pPr>
            <w:r w:rsidRPr="0022452B">
              <w:rPr>
                <w:sz w:val="28"/>
                <w:szCs w:val="28"/>
              </w:rPr>
              <w:t>120,1</w:t>
            </w:r>
          </w:p>
        </w:tc>
      </w:tr>
      <w:tr w:rsidR="00F01063" w:rsidTr="00F01063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1063" w:rsidRDefault="00F01063" w:rsidP="00F01063">
            <w:pPr>
              <w:jc w:val="right"/>
            </w:pPr>
            <w:r w:rsidRPr="009A491B">
              <w:rPr>
                <w:sz w:val="28"/>
                <w:szCs w:val="28"/>
              </w:rPr>
              <w:t>+47,2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D1217A">
            <w:pPr>
              <w:jc w:val="right"/>
            </w:pPr>
            <w:r w:rsidRPr="0022452B">
              <w:rPr>
                <w:sz w:val="28"/>
                <w:szCs w:val="28"/>
              </w:rPr>
              <w:t>120,1</w:t>
            </w:r>
          </w:p>
        </w:tc>
      </w:tr>
      <w:tr w:rsidR="00F01063" w:rsidTr="00F01063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Pr="00BB510F" w:rsidRDefault="00F01063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1063" w:rsidRDefault="00F01063" w:rsidP="00F01063">
            <w:pPr>
              <w:jc w:val="right"/>
            </w:pPr>
            <w:r w:rsidRPr="009A491B">
              <w:rPr>
                <w:sz w:val="28"/>
                <w:szCs w:val="28"/>
              </w:rPr>
              <w:t>+47,2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63" w:rsidRDefault="00F01063" w:rsidP="00D1217A">
            <w:pPr>
              <w:jc w:val="right"/>
            </w:pPr>
            <w:r w:rsidRPr="0022452B">
              <w:rPr>
                <w:sz w:val="28"/>
                <w:szCs w:val="28"/>
              </w:rPr>
              <w:t>120,1</w:t>
            </w:r>
          </w:p>
        </w:tc>
      </w:tr>
      <w:tr w:rsidR="00D1217A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217A" w:rsidRDefault="00D1217A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D1217A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217A" w:rsidRDefault="00D1217A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D1217A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217A" w:rsidRDefault="00D1217A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D1217A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1547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217A" w:rsidRPr="004A3B5B" w:rsidRDefault="00D1217A" w:rsidP="0015477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Pr="004A3B5B" w:rsidRDefault="00D1217A" w:rsidP="0015477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D1217A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217A" w:rsidRDefault="00D1217A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7A" w:rsidRDefault="00D1217A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D1217A" w:rsidTr="004E28CA">
        <w:trPr>
          <w:trHeight w:val="34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1217A" w:rsidRDefault="00F01063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+16472,2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1217A" w:rsidRDefault="00D1217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25519,5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025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2B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BC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5BD2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0F73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13E1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0C83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046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5D6"/>
    <w:rsid w:val="00120A12"/>
    <w:rsid w:val="00120E3E"/>
    <w:rsid w:val="001218D6"/>
    <w:rsid w:val="00121D24"/>
    <w:rsid w:val="00121D88"/>
    <w:rsid w:val="001226AF"/>
    <w:rsid w:val="001229D0"/>
    <w:rsid w:val="00122A6A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77D"/>
    <w:rsid w:val="00154BFC"/>
    <w:rsid w:val="00154CD8"/>
    <w:rsid w:val="00154E2B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772DA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5F7E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021A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49D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913"/>
    <w:rsid w:val="00292B0F"/>
    <w:rsid w:val="00293668"/>
    <w:rsid w:val="00293BE2"/>
    <w:rsid w:val="00293CCC"/>
    <w:rsid w:val="0029403A"/>
    <w:rsid w:val="00294295"/>
    <w:rsid w:val="002944F8"/>
    <w:rsid w:val="00295245"/>
    <w:rsid w:val="002952EC"/>
    <w:rsid w:val="002956E3"/>
    <w:rsid w:val="00295747"/>
    <w:rsid w:val="00295997"/>
    <w:rsid w:val="002959E4"/>
    <w:rsid w:val="00295C8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EAC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9D1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64AE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536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20DD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CDC"/>
    <w:rsid w:val="003D6E52"/>
    <w:rsid w:val="003D6E7B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2D2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BBF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139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440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9A4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02D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665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6A3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8CA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C87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5F59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AE2"/>
    <w:rsid w:val="005A5C35"/>
    <w:rsid w:val="005A616E"/>
    <w:rsid w:val="005A6207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060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8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7B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1E2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1E5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0E8"/>
    <w:rsid w:val="007256B9"/>
    <w:rsid w:val="00725828"/>
    <w:rsid w:val="0072583E"/>
    <w:rsid w:val="00725AAA"/>
    <w:rsid w:val="00725EC9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0F63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4F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60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10A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13C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6C0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2FEF"/>
    <w:rsid w:val="008931CA"/>
    <w:rsid w:val="00893818"/>
    <w:rsid w:val="008941DD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C6D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56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4F6E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0B0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417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979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A7FA4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0DE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52E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9EF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5E1E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4DC6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31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3CAF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1E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6976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5FBD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3EAF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150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30F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26B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3D29"/>
    <w:rsid w:val="00C043F5"/>
    <w:rsid w:val="00C04470"/>
    <w:rsid w:val="00C0456A"/>
    <w:rsid w:val="00C04850"/>
    <w:rsid w:val="00C0572F"/>
    <w:rsid w:val="00C05AAB"/>
    <w:rsid w:val="00C05DB3"/>
    <w:rsid w:val="00C068AB"/>
    <w:rsid w:val="00C0783D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0F5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96C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5C26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6B4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2A0A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A04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17A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9DA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1FF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D61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67"/>
    <w:rsid w:val="00DC5EE6"/>
    <w:rsid w:val="00DC6A9C"/>
    <w:rsid w:val="00DC6FC2"/>
    <w:rsid w:val="00DC77B0"/>
    <w:rsid w:val="00DC796B"/>
    <w:rsid w:val="00DC7EEC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5D87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3E3C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2C38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731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295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5A4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185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1C2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0B55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5A6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1FFA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09CE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6E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141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063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5A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4B3"/>
    <w:rsid w:val="00FB4554"/>
    <w:rsid w:val="00FB465A"/>
    <w:rsid w:val="00FB4711"/>
    <w:rsid w:val="00FB4C3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C409C-46C0-40D8-95F9-3ED7AD39E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2508</Words>
  <Characters>14302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16777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25</cp:revision>
  <cp:lastPrinted>2013-11-21T12:35:00Z</cp:lastPrinted>
  <dcterms:created xsi:type="dcterms:W3CDTF">2013-05-28T11:33:00Z</dcterms:created>
  <dcterms:modified xsi:type="dcterms:W3CDTF">2013-11-21T12:37:00Z</dcterms:modified>
</cp:coreProperties>
</file>