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tblInd w:w="-792" w:type="dxa"/>
        <w:tblLayout w:type="fixed"/>
        <w:tblLook w:val="0000"/>
      </w:tblPr>
      <w:tblGrid>
        <w:gridCol w:w="3040"/>
        <w:gridCol w:w="4806"/>
        <w:gridCol w:w="1418"/>
        <w:gridCol w:w="1356"/>
      </w:tblGrid>
      <w:tr w:rsidR="00391D8E" w:rsidTr="003104EF">
        <w:trPr>
          <w:trHeight w:val="375"/>
        </w:trPr>
        <w:tc>
          <w:tcPr>
            <w:tcW w:w="3040" w:type="dxa"/>
            <w:noWrap/>
            <w:vAlign w:val="bottom"/>
          </w:tcPr>
          <w:p w:rsidR="00391D8E" w:rsidRDefault="00391D8E" w:rsidP="00310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3"/>
            <w:vMerge w:val="restart"/>
            <w:noWrap/>
            <w:vAlign w:val="bottom"/>
          </w:tcPr>
          <w:p w:rsidR="00391D8E" w:rsidRDefault="00391D8E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</w:p>
          <w:p w:rsidR="00391D8E" w:rsidRDefault="00391D8E" w:rsidP="00391D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2</w:t>
            </w:r>
          </w:p>
          <w:p w:rsidR="00391D8E" w:rsidRDefault="00391D8E" w:rsidP="00391D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391D8E" w:rsidRDefault="00391D8E" w:rsidP="00391D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  <w:p w:rsidR="00391D8E" w:rsidRDefault="00391D8E" w:rsidP="00391D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«О внесении изменений в решение Собрания депутатов Первомайского сельского поселения от  21.12.2012 года  </w:t>
            </w:r>
          </w:p>
          <w:p w:rsidR="00391D8E" w:rsidRDefault="00391D8E" w:rsidP="00391D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16 «О  бюджете Первомайского сельского поселения Миллеровского района на 2013 год и на плановый период</w:t>
            </w:r>
          </w:p>
          <w:p w:rsidR="00391D8E" w:rsidRDefault="00391D8E" w:rsidP="00391D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391D8E" w:rsidRDefault="00391D8E" w:rsidP="003104EF">
            <w:pPr>
              <w:jc w:val="right"/>
              <w:rPr>
                <w:sz w:val="28"/>
                <w:szCs w:val="28"/>
              </w:rPr>
            </w:pPr>
          </w:p>
          <w:p w:rsidR="00391D8E" w:rsidRDefault="00391D8E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Приложение 2</w:t>
            </w:r>
          </w:p>
          <w:p w:rsidR="00391D8E" w:rsidRDefault="00391D8E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к решению Собрания депутатов</w:t>
            </w:r>
          </w:p>
          <w:p w:rsidR="00391D8E" w:rsidRDefault="00391D8E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  <w:p w:rsidR="00391D8E" w:rsidRDefault="00391D8E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«О  бюджете Первомайского сельского поселения Миллеровского района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</w:p>
          <w:p w:rsidR="00391D8E" w:rsidRDefault="00391D8E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2013 год и на плановый период 2014 и 2015годов»</w:t>
            </w:r>
          </w:p>
        </w:tc>
      </w:tr>
      <w:tr w:rsidR="00391D8E" w:rsidTr="003104EF">
        <w:trPr>
          <w:trHeight w:val="375"/>
        </w:trPr>
        <w:tc>
          <w:tcPr>
            <w:tcW w:w="3040" w:type="dxa"/>
            <w:noWrap/>
            <w:vAlign w:val="bottom"/>
          </w:tcPr>
          <w:p w:rsidR="00391D8E" w:rsidRDefault="00391D8E" w:rsidP="00310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3"/>
            <w:vMerge/>
            <w:noWrap/>
            <w:vAlign w:val="bottom"/>
          </w:tcPr>
          <w:p w:rsidR="00391D8E" w:rsidRDefault="00391D8E" w:rsidP="003104EF">
            <w:pPr>
              <w:jc w:val="right"/>
              <w:rPr>
                <w:sz w:val="28"/>
                <w:szCs w:val="28"/>
              </w:rPr>
            </w:pPr>
          </w:p>
        </w:tc>
      </w:tr>
      <w:tr w:rsidR="00391D8E" w:rsidTr="003104EF">
        <w:trPr>
          <w:trHeight w:val="375"/>
        </w:trPr>
        <w:tc>
          <w:tcPr>
            <w:tcW w:w="3040" w:type="dxa"/>
            <w:noWrap/>
            <w:vAlign w:val="bottom"/>
          </w:tcPr>
          <w:p w:rsidR="00391D8E" w:rsidRDefault="00391D8E" w:rsidP="00310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3"/>
            <w:vMerge/>
            <w:noWrap/>
            <w:vAlign w:val="bottom"/>
          </w:tcPr>
          <w:p w:rsidR="00391D8E" w:rsidRDefault="00391D8E" w:rsidP="003104EF">
            <w:pPr>
              <w:jc w:val="right"/>
              <w:rPr>
                <w:sz w:val="28"/>
                <w:szCs w:val="28"/>
              </w:rPr>
            </w:pPr>
          </w:p>
        </w:tc>
      </w:tr>
      <w:tr w:rsidR="00391D8E" w:rsidTr="003104EF">
        <w:trPr>
          <w:trHeight w:val="375"/>
        </w:trPr>
        <w:tc>
          <w:tcPr>
            <w:tcW w:w="3040" w:type="dxa"/>
            <w:noWrap/>
            <w:vAlign w:val="bottom"/>
          </w:tcPr>
          <w:p w:rsidR="00391D8E" w:rsidRDefault="00391D8E" w:rsidP="00310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3"/>
            <w:vMerge/>
            <w:noWrap/>
            <w:vAlign w:val="bottom"/>
          </w:tcPr>
          <w:p w:rsidR="00391D8E" w:rsidRDefault="00391D8E" w:rsidP="003104EF">
            <w:pPr>
              <w:jc w:val="right"/>
              <w:rPr>
                <w:sz w:val="28"/>
                <w:szCs w:val="28"/>
              </w:rPr>
            </w:pPr>
          </w:p>
        </w:tc>
      </w:tr>
      <w:tr w:rsidR="00391D8E" w:rsidTr="003104EF">
        <w:trPr>
          <w:trHeight w:val="375"/>
        </w:trPr>
        <w:tc>
          <w:tcPr>
            <w:tcW w:w="3040" w:type="dxa"/>
            <w:noWrap/>
            <w:vAlign w:val="bottom"/>
          </w:tcPr>
          <w:p w:rsidR="00391D8E" w:rsidRDefault="00391D8E" w:rsidP="00310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3"/>
            <w:vMerge/>
            <w:noWrap/>
            <w:vAlign w:val="bottom"/>
          </w:tcPr>
          <w:p w:rsidR="00391D8E" w:rsidRDefault="00391D8E" w:rsidP="003104EF">
            <w:pPr>
              <w:jc w:val="right"/>
              <w:rPr>
                <w:sz w:val="28"/>
                <w:szCs w:val="28"/>
              </w:rPr>
            </w:pPr>
          </w:p>
        </w:tc>
      </w:tr>
      <w:tr w:rsidR="00FB47A7" w:rsidTr="003104EF">
        <w:trPr>
          <w:trHeight w:val="420"/>
        </w:trPr>
        <w:tc>
          <w:tcPr>
            <w:tcW w:w="10620" w:type="dxa"/>
            <w:gridSpan w:val="4"/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поступлений доходов   бюджета Первомайского сельского поселения Миллеровского района</w:t>
            </w:r>
          </w:p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2014 и 2015 годов</w:t>
            </w:r>
          </w:p>
        </w:tc>
      </w:tr>
      <w:tr w:rsidR="00FB47A7" w:rsidTr="003104EF">
        <w:trPr>
          <w:trHeight w:val="375"/>
        </w:trPr>
        <w:tc>
          <w:tcPr>
            <w:tcW w:w="10620" w:type="dxa"/>
            <w:gridSpan w:val="4"/>
            <w:noWrap/>
            <w:vAlign w:val="bottom"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FB47A7" w:rsidTr="003104EF">
        <w:trPr>
          <w:trHeight w:val="405"/>
        </w:trPr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БК РФ</w:t>
            </w:r>
          </w:p>
        </w:tc>
        <w:tc>
          <w:tcPr>
            <w:tcW w:w="48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Плановый период</w:t>
            </w:r>
          </w:p>
        </w:tc>
      </w:tr>
      <w:tr w:rsidR="00FB47A7" w:rsidTr="003104EF">
        <w:trPr>
          <w:trHeight w:val="224"/>
        </w:trPr>
        <w:tc>
          <w:tcPr>
            <w:tcW w:w="3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2014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2015 год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562F89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0B5C27">
              <w:rPr>
                <w:b/>
                <w:bCs/>
                <w:sz w:val="28"/>
                <w:szCs w:val="28"/>
              </w:rPr>
              <w:t>514,4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562F89" w:rsidRDefault="000B5C2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8003,9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4767B8" w:rsidRDefault="00FB47A7" w:rsidP="003104EF">
            <w:pPr>
              <w:jc w:val="right"/>
              <w:rPr>
                <w:b/>
              </w:rPr>
            </w:pPr>
            <w:r>
              <w:rPr>
                <w:b/>
              </w:rPr>
              <w:t>3936,7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4767B8" w:rsidRDefault="00FB47A7" w:rsidP="003104EF">
            <w:pPr>
              <w:jc w:val="right"/>
              <w:rPr>
                <w:b/>
              </w:rPr>
            </w:pPr>
            <w:r>
              <w:rPr>
                <w:b/>
              </w:rPr>
              <w:t>4455,6</w:t>
            </w:r>
          </w:p>
        </w:tc>
      </w:tr>
      <w:tr w:rsidR="00FB47A7" w:rsidTr="003104EF">
        <w:trPr>
          <w:trHeight w:val="36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1 01 02000 01 0000 110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4767B8" w:rsidRDefault="003D5229" w:rsidP="003104EF">
            <w:pPr>
              <w:jc w:val="right"/>
              <w:rPr>
                <w:b/>
              </w:rPr>
            </w:pPr>
            <w:r>
              <w:rPr>
                <w:b/>
              </w:rPr>
              <w:t>3936,7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4767B8" w:rsidRDefault="003D5229" w:rsidP="003104EF">
            <w:pPr>
              <w:jc w:val="right"/>
              <w:rPr>
                <w:b/>
              </w:rPr>
            </w:pPr>
            <w:r>
              <w:rPr>
                <w:b/>
              </w:rPr>
              <w:t>4455,6</w:t>
            </w:r>
          </w:p>
        </w:tc>
      </w:tr>
      <w:tr w:rsidR="00FB47A7" w:rsidTr="003104EF">
        <w:trPr>
          <w:trHeight w:val="11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1 01 02010 01 0000 110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8"/>
                <w:vertAlign w:val="superscript"/>
              </w:rPr>
              <w:t>1</w:t>
            </w:r>
            <w:r>
              <w:rPr>
                <w:sz w:val="28"/>
              </w:rPr>
              <w:t xml:space="preserve"> и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4767B8" w:rsidRDefault="00FB47A7" w:rsidP="003104EF">
            <w:pPr>
              <w:jc w:val="right"/>
              <w:rPr>
                <w:b/>
              </w:rPr>
            </w:pPr>
            <w:r>
              <w:rPr>
                <w:b/>
              </w:rPr>
              <w:t>3936,7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4767B8" w:rsidRDefault="00FB47A7" w:rsidP="003104EF">
            <w:pPr>
              <w:jc w:val="right"/>
              <w:rPr>
                <w:b/>
              </w:rPr>
            </w:pPr>
            <w:r>
              <w:rPr>
                <w:b/>
              </w:rPr>
              <w:t>4455,6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562F89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323,9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562F89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325,0</w:t>
            </w:r>
          </w:p>
        </w:tc>
      </w:tr>
      <w:tr w:rsidR="00FB47A7" w:rsidTr="0014726F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Pr="00DC35E6" w:rsidRDefault="00FB47A7" w:rsidP="003104EF">
            <w:pPr>
              <w:rPr>
                <w:b/>
                <w:bCs/>
                <w:sz w:val="28"/>
                <w:szCs w:val="28"/>
              </w:rPr>
            </w:pPr>
            <w:r w:rsidRPr="00DC35E6">
              <w:rPr>
                <w:b/>
                <w:bCs/>
                <w:sz w:val="28"/>
                <w:szCs w:val="28"/>
              </w:rPr>
              <w:t>1 05 01000 00 0000 110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 w:rsidRPr="00DC35E6">
              <w:rPr>
                <w:b/>
                <w:bCs/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  <w:p w:rsidR="0014726F" w:rsidRDefault="0014726F" w:rsidP="003104EF">
            <w:pPr>
              <w:rPr>
                <w:b/>
                <w:bCs/>
                <w:sz w:val="28"/>
                <w:szCs w:val="28"/>
              </w:rPr>
            </w:pPr>
          </w:p>
          <w:p w:rsidR="0014726F" w:rsidRDefault="0014726F" w:rsidP="003104EF">
            <w:pPr>
              <w:rPr>
                <w:b/>
                <w:bCs/>
                <w:sz w:val="28"/>
                <w:szCs w:val="28"/>
              </w:rPr>
            </w:pPr>
          </w:p>
          <w:p w:rsidR="0014726F" w:rsidRPr="00DC35E6" w:rsidRDefault="0014726F" w:rsidP="003104E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DC35E6" w:rsidRDefault="00FB47A7" w:rsidP="0014726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318,2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DC35E6" w:rsidRDefault="00FB47A7" w:rsidP="0014726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319,0</w:t>
            </w:r>
          </w:p>
        </w:tc>
      </w:tr>
      <w:tr w:rsidR="0014726F" w:rsidTr="00367A52">
        <w:trPr>
          <w:trHeight w:val="405"/>
        </w:trPr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48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Плановый период</w:t>
            </w:r>
          </w:p>
        </w:tc>
      </w:tr>
      <w:tr w:rsidR="0014726F" w:rsidTr="00367A52">
        <w:trPr>
          <w:trHeight w:val="224"/>
        </w:trPr>
        <w:tc>
          <w:tcPr>
            <w:tcW w:w="3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2014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2015 год</w:t>
            </w:r>
          </w:p>
        </w:tc>
      </w:tr>
      <w:tr w:rsidR="00FB47A7" w:rsidTr="0014726F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Pr="00DC35E6" w:rsidRDefault="00FB47A7" w:rsidP="003104EF">
            <w:pPr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1 05 01010 01 0000 110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Pr="00DC35E6" w:rsidRDefault="00FB47A7" w:rsidP="003104EF">
            <w:pPr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Pr="00DC35E6" w:rsidRDefault="00FB47A7" w:rsidP="001472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314,3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Pr="00DC35E6" w:rsidRDefault="00FB47A7" w:rsidP="001472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315,1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Pr="00DC35E6" w:rsidRDefault="00FB47A7" w:rsidP="003104EF">
            <w:pPr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1 05 01011 01 0000 110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Pr="00DC35E6" w:rsidRDefault="00FB47A7" w:rsidP="003104EF">
            <w:pPr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7A7" w:rsidRPr="00DC35E6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47A7" w:rsidRPr="00DC35E6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315,1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Pr="00DC35E6" w:rsidRDefault="00FB47A7" w:rsidP="003104EF">
            <w:pPr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1 05 01020 01 0000 110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Pr="00DC35E6" w:rsidRDefault="00FB47A7" w:rsidP="003104EF">
            <w:pPr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7A7" w:rsidRPr="00DC35E6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47A7" w:rsidRPr="00DC35E6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Pr="00DC35E6" w:rsidRDefault="00FB47A7" w:rsidP="003104EF">
            <w:pPr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1 05 01021 01 0000 110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Pr="00DC35E6" w:rsidRDefault="00FB47A7" w:rsidP="003104EF">
            <w:pPr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7A7" w:rsidRPr="00DC35E6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7A7" w:rsidRPr="00DC35E6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1 05 03000 01 0000 110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562F89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562F89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6,0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Pr="00516E17" w:rsidRDefault="00FB47A7" w:rsidP="003104EF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1 05 03010 01 0000 110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Pr="00516E17" w:rsidRDefault="00FB47A7" w:rsidP="003104EF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516E17" w:rsidRDefault="00FB47A7" w:rsidP="003104E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516E17" w:rsidRDefault="00FB47A7" w:rsidP="003104E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6,0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8D79D5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 w:rsidRPr="008D79D5">
              <w:rPr>
                <w:b/>
                <w:bCs/>
                <w:sz w:val="28"/>
                <w:szCs w:val="28"/>
              </w:rPr>
              <w:t>2597,1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8D79D5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  <w:r w:rsidRPr="008D79D5">
              <w:rPr>
                <w:b/>
                <w:bCs/>
                <w:sz w:val="28"/>
                <w:szCs w:val="28"/>
              </w:rPr>
              <w:t>97,1</w:t>
            </w:r>
          </w:p>
        </w:tc>
      </w:tr>
      <w:tr w:rsidR="00FB47A7" w:rsidTr="003104EF">
        <w:trPr>
          <w:trHeight w:val="582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1 06 01000 00 0000 110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80,3</w:t>
            </w:r>
          </w:p>
        </w:tc>
      </w:tr>
      <w:tr w:rsidR="00FB47A7" w:rsidTr="003104EF">
        <w:trPr>
          <w:trHeight w:val="112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1 06 01030 10 0000 110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80,3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1 06 06000 00 0000 110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2516,8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2516,8</w:t>
            </w:r>
          </w:p>
        </w:tc>
      </w:tr>
      <w:tr w:rsidR="00FB47A7" w:rsidTr="003104EF">
        <w:trPr>
          <w:trHeight w:val="111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1 06 06010 00 0000 110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2238,2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2238,2</w:t>
            </w:r>
          </w:p>
        </w:tc>
      </w:tr>
      <w:tr w:rsidR="00FB47A7" w:rsidTr="0014726F">
        <w:trPr>
          <w:trHeight w:val="34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1 06 06013 10 0000 110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</w:t>
            </w:r>
            <w:r>
              <w:rPr>
                <w:sz w:val="28"/>
                <w:szCs w:val="28"/>
              </w:rPr>
              <w:lastRenderedPageBreak/>
              <w:t xml:space="preserve">границах поселений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2238,2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2238,2</w:t>
            </w:r>
          </w:p>
        </w:tc>
      </w:tr>
      <w:tr w:rsidR="0014726F" w:rsidTr="00367A52">
        <w:trPr>
          <w:trHeight w:val="405"/>
        </w:trPr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48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Плановый период</w:t>
            </w:r>
          </w:p>
        </w:tc>
      </w:tr>
      <w:tr w:rsidR="0014726F" w:rsidTr="00367A52">
        <w:trPr>
          <w:trHeight w:val="224"/>
        </w:trPr>
        <w:tc>
          <w:tcPr>
            <w:tcW w:w="3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2014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2015год</w:t>
            </w:r>
          </w:p>
        </w:tc>
      </w:tr>
      <w:tr w:rsidR="00FB47A7" w:rsidTr="003104EF">
        <w:trPr>
          <w:trHeight w:val="111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1 06 06020 00 0000 110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278,6</w:t>
            </w:r>
          </w:p>
        </w:tc>
      </w:tr>
      <w:tr w:rsidR="00FB47A7" w:rsidTr="003104EF">
        <w:trPr>
          <w:trHeight w:val="34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1 06 06023 10 0000 110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278,6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1 08 00000 00 0000 000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10,2</w:t>
            </w:r>
          </w:p>
        </w:tc>
      </w:tr>
      <w:tr w:rsidR="00FB47A7" w:rsidTr="003104EF">
        <w:trPr>
          <w:trHeight w:val="150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 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</w:t>
            </w:r>
          </w:p>
        </w:tc>
      </w:tr>
      <w:tr w:rsidR="00FB47A7" w:rsidTr="003104EF">
        <w:trPr>
          <w:trHeight w:val="225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</w:t>
            </w:r>
          </w:p>
        </w:tc>
      </w:tr>
      <w:tr w:rsidR="00FB47A7" w:rsidTr="0014726F">
        <w:trPr>
          <w:trHeight w:val="7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  <w:p w:rsidR="0014726F" w:rsidRDefault="0014726F" w:rsidP="003104EF">
            <w:pPr>
              <w:rPr>
                <w:b/>
                <w:bCs/>
                <w:sz w:val="28"/>
                <w:szCs w:val="28"/>
              </w:rPr>
            </w:pPr>
          </w:p>
          <w:p w:rsidR="0014726F" w:rsidRDefault="0014726F" w:rsidP="003104EF">
            <w:pPr>
              <w:rPr>
                <w:b/>
                <w:bCs/>
                <w:sz w:val="28"/>
                <w:szCs w:val="28"/>
              </w:rPr>
            </w:pPr>
          </w:p>
          <w:p w:rsidR="0014726F" w:rsidRDefault="0014726F" w:rsidP="003104EF">
            <w:pPr>
              <w:rPr>
                <w:b/>
                <w:bCs/>
                <w:sz w:val="28"/>
                <w:szCs w:val="28"/>
              </w:rPr>
            </w:pPr>
          </w:p>
          <w:p w:rsidR="0014726F" w:rsidRDefault="0014726F" w:rsidP="003104EF">
            <w:pPr>
              <w:rPr>
                <w:b/>
                <w:bCs/>
                <w:sz w:val="28"/>
                <w:szCs w:val="28"/>
              </w:rPr>
            </w:pPr>
          </w:p>
          <w:p w:rsidR="0014726F" w:rsidRDefault="0014726F" w:rsidP="003104EF">
            <w:pPr>
              <w:rPr>
                <w:b/>
                <w:bCs/>
                <w:sz w:val="28"/>
                <w:szCs w:val="28"/>
              </w:rPr>
            </w:pPr>
          </w:p>
          <w:p w:rsidR="0014726F" w:rsidRDefault="0014726F" w:rsidP="003104E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528,3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528,3</w:t>
            </w:r>
          </w:p>
        </w:tc>
      </w:tr>
      <w:tr w:rsidR="0014726F" w:rsidTr="00367A52">
        <w:trPr>
          <w:trHeight w:val="405"/>
        </w:trPr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26F" w:rsidRP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 w:rsidRPr="0014726F"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48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726F" w:rsidRP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 w:rsidRPr="0014726F"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Плановый период</w:t>
            </w:r>
          </w:p>
        </w:tc>
      </w:tr>
      <w:tr w:rsidR="0014726F" w:rsidTr="00367A52">
        <w:trPr>
          <w:trHeight w:val="224"/>
        </w:trPr>
        <w:tc>
          <w:tcPr>
            <w:tcW w:w="3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2014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2015 год</w:t>
            </w:r>
          </w:p>
        </w:tc>
      </w:tr>
      <w:tr w:rsidR="00FB47A7" w:rsidTr="000B5C27">
        <w:trPr>
          <w:trHeight w:val="403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Pr="00F16885" w:rsidRDefault="00FB47A7" w:rsidP="003104EF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>1 11 05000 00 0000 120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Pr="00F16885" w:rsidRDefault="00FB47A7" w:rsidP="000B5C27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>
              <w:rPr>
                <w:b/>
                <w:bCs/>
                <w:sz w:val="28"/>
                <w:szCs w:val="28"/>
              </w:rPr>
              <w:t xml:space="preserve">бюджетных и </w:t>
            </w:r>
            <w:r w:rsidRPr="00F16885">
              <w:rPr>
                <w:b/>
                <w:bCs/>
                <w:sz w:val="28"/>
                <w:szCs w:val="28"/>
              </w:rPr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528,3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528,3</w:t>
            </w:r>
          </w:p>
        </w:tc>
      </w:tr>
      <w:tr w:rsidR="00FB47A7" w:rsidTr="003104EF">
        <w:trPr>
          <w:trHeight w:val="184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1 11 05010 00 0000 120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</w:pPr>
            <w:r>
              <w:t>338,1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</w:pPr>
            <w:r>
              <w:t>338,1</w:t>
            </w:r>
          </w:p>
        </w:tc>
      </w:tr>
      <w:tr w:rsidR="00FB47A7" w:rsidTr="003104EF">
        <w:trPr>
          <w:trHeight w:val="220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1 11 05013 10 0000 120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заключения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338,1</w:t>
            </w:r>
          </w:p>
        </w:tc>
      </w:tr>
      <w:tr w:rsidR="00FB47A7" w:rsidTr="003104EF">
        <w:trPr>
          <w:trHeight w:val="220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1 11 05020 00 0000 120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Pr="00AD50CB" w:rsidRDefault="00FB47A7" w:rsidP="003104E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190,2</w:t>
            </w:r>
          </w:p>
        </w:tc>
      </w:tr>
      <w:tr w:rsidR="00FB47A7" w:rsidTr="003104EF">
        <w:trPr>
          <w:trHeight w:val="220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1 11 05025 10 0000 120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Pr="00AD50CB" w:rsidRDefault="00FB47A7" w:rsidP="003104E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D50CB">
              <w:rPr>
                <w:color w:val="000000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</w:t>
            </w:r>
            <w:r>
              <w:rPr>
                <w:color w:val="000000"/>
                <w:sz w:val="28"/>
                <w:szCs w:val="28"/>
              </w:rPr>
              <w:t xml:space="preserve"> бюджетных и </w:t>
            </w:r>
            <w:r w:rsidRPr="00AD50CB">
              <w:rPr>
                <w:color w:val="000000"/>
                <w:sz w:val="28"/>
                <w:szCs w:val="28"/>
              </w:rPr>
              <w:t>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190,2</w:t>
            </w:r>
          </w:p>
        </w:tc>
      </w:tr>
      <w:tr w:rsidR="000B5C27" w:rsidTr="000B5C27">
        <w:trPr>
          <w:trHeight w:val="109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0B5C27" w:rsidRPr="0069370D" w:rsidRDefault="000B5C27" w:rsidP="00E64287">
            <w:pPr>
              <w:rPr>
                <w:b/>
                <w:bCs/>
              </w:rPr>
            </w:pPr>
            <w:r w:rsidRPr="0069370D">
              <w:rPr>
                <w:b/>
                <w:bCs/>
              </w:rPr>
              <w:t>1 14 00000 00 0000 000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27" w:rsidRPr="002A6AA0" w:rsidRDefault="000B5C27" w:rsidP="00E64287">
            <w:pPr>
              <w:rPr>
                <w:b/>
                <w:bCs/>
                <w:sz w:val="28"/>
                <w:szCs w:val="28"/>
              </w:rPr>
            </w:pPr>
            <w:r w:rsidRPr="002A6AA0"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C27" w:rsidRPr="000B5C27" w:rsidRDefault="000B5C27" w:rsidP="003104EF">
            <w:pPr>
              <w:jc w:val="right"/>
              <w:rPr>
                <w:b/>
                <w:sz w:val="28"/>
                <w:szCs w:val="28"/>
              </w:rPr>
            </w:pPr>
            <w:r w:rsidRPr="000B5C27">
              <w:rPr>
                <w:b/>
                <w:sz w:val="28"/>
                <w:szCs w:val="28"/>
              </w:rPr>
              <w:t>105,5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C27" w:rsidRPr="000B5C27" w:rsidRDefault="000B5C27" w:rsidP="003104EF">
            <w:pPr>
              <w:jc w:val="right"/>
              <w:rPr>
                <w:b/>
                <w:sz w:val="28"/>
                <w:szCs w:val="28"/>
              </w:rPr>
            </w:pPr>
            <w:r w:rsidRPr="000B5C27">
              <w:rPr>
                <w:b/>
                <w:sz w:val="28"/>
                <w:szCs w:val="28"/>
              </w:rPr>
              <w:t>73,8</w:t>
            </w:r>
          </w:p>
        </w:tc>
      </w:tr>
      <w:tr w:rsidR="000B5C27" w:rsidTr="000B5C27">
        <w:trPr>
          <w:trHeight w:val="197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0B5C27" w:rsidRPr="00622BB9" w:rsidRDefault="000B5C27" w:rsidP="00E64287">
            <w:pPr>
              <w:rPr>
                <w:bCs/>
              </w:rPr>
            </w:pPr>
            <w:r w:rsidRPr="00622BB9">
              <w:rPr>
                <w:bCs/>
              </w:rPr>
              <w:t>1 14 06000 00 0000 430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27" w:rsidRPr="002A6AA0" w:rsidRDefault="000B5C27" w:rsidP="00E64287">
            <w:pPr>
              <w:rPr>
                <w:bCs/>
                <w:sz w:val="28"/>
                <w:szCs w:val="28"/>
              </w:rPr>
            </w:pPr>
            <w:r w:rsidRPr="002A6AA0">
              <w:rPr>
                <w:bCs/>
                <w:sz w:val="28"/>
                <w:szCs w:val="28"/>
              </w:rPr>
              <w:t xml:space="preserve">Доходы от продажи земельных участков, находящихся  в государственной и муниципальной собственности (за  исключением земельных участков бюджетных и автономных учреждений)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C27" w:rsidRDefault="000B5C27" w:rsidP="000B5C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C27" w:rsidRDefault="000B5C27" w:rsidP="000B5C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73,8</w:t>
            </w:r>
          </w:p>
        </w:tc>
      </w:tr>
      <w:tr w:rsidR="000B5C27" w:rsidTr="000B5C27">
        <w:trPr>
          <w:trHeight w:val="198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0B5C27" w:rsidRPr="0069370D" w:rsidRDefault="000B5C27" w:rsidP="00E64287">
            <w:pPr>
              <w:rPr>
                <w:bCs/>
              </w:rPr>
            </w:pPr>
            <w:r>
              <w:rPr>
                <w:bCs/>
              </w:rPr>
              <w:t>1 14 0602</w:t>
            </w:r>
            <w:r w:rsidRPr="0069370D">
              <w:rPr>
                <w:bCs/>
              </w:rPr>
              <w:t>0 00 0000 430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27" w:rsidRPr="0014726F" w:rsidRDefault="000B5C27" w:rsidP="00E64287">
            <w:pPr>
              <w:rPr>
                <w:bCs/>
                <w:sz w:val="28"/>
                <w:szCs w:val="28"/>
              </w:rPr>
            </w:pPr>
            <w:r w:rsidRPr="0014726F">
              <w:rPr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 разграничена (за исключением земельных участков </w:t>
            </w:r>
            <w:r w:rsidR="0014726F" w:rsidRPr="0014726F">
              <w:rPr>
                <w:sz w:val="28"/>
                <w:szCs w:val="28"/>
              </w:rPr>
              <w:t xml:space="preserve">бюджетных и </w:t>
            </w:r>
            <w:r w:rsidRPr="0014726F">
              <w:rPr>
                <w:sz w:val="28"/>
                <w:szCs w:val="28"/>
              </w:rPr>
              <w:t>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C27" w:rsidRDefault="000B5C27" w:rsidP="000B5C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C27" w:rsidRDefault="000B5C27" w:rsidP="000B5C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73,8</w:t>
            </w:r>
          </w:p>
        </w:tc>
      </w:tr>
      <w:tr w:rsidR="000B5C27" w:rsidTr="000B5C27">
        <w:trPr>
          <w:trHeight w:val="197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0B5C27" w:rsidRPr="0069370D" w:rsidRDefault="000B5C27" w:rsidP="00E64287">
            <w:pPr>
              <w:rPr>
                <w:bCs/>
              </w:rPr>
            </w:pPr>
            <w:r>
              <w:rPr>
                <w:bCs/>
              </w:rPr>
              <w:t>1 14 06025</w:t>
            </w:r>
            <w:r w:rsidRPr="0069370D">
              <w:rPr>
                <w:bCs/>
              </w:rPr>
              <w:t xml:space="preserve"> 10 0000 430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27" w:rsidRPr="0014726F" w:rsidRDefault="000B5C27" w:rsidP="00E64287">
            <w:pPr>
              <w:rPr>
                <w:bCs/>
                <w:sz w:val="28"/>
                <w:szCs w:val="28"/>
              </w:rPr>
            </w:pPr>
            <w:r w:rsidRPr="0014726F">
              <w:rPr>
                <w:sz w:val="28"/>
                <w:szCs w:val="28"/>
              </w:rPr>
              <w:t xml:space="preserve">Доходы от продажи земельных участков, находящихся в собственности поселений (за исключением </w:t>
            </w:r>
            <w:r w:rsidR="0014726F" w:rsidRPr="0014726F">
              <w:rPr>
                <w:sz w:val="28"/>
                <w:szCs w:val="28"/>
              </w:rPr>
              <w:t xml:space="preserve">земельных участков </w:t>
            </w:r>
            <w:r w:rsidRPr="0014726F">
              <w:rPr>
                <w:sz w:val="28"/>
                <w:szCs w:val="28"/>
              </w:rPr>
              <w:t>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C27" w:rsidRDefault="000B5C27" w:rsidP="000B5C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C27" w:rsidRDefault="000B5C27" w:rsidP="000B5C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73,8</w:t>
            </w:r>
          </w:p>
        </w:tc>
      </w:tr>
      <w:tr w:rsidR="00FB47A7" w:rsidTr="003104EF">
        <w:trPr>
          <w:trHeight w:val="662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Pr="00C04DF4" w:rsidRDefault="00FB47A7" w:rsidP="003104EF">
            <w:pPr>
              <w:rPr>
                <w:b/>
                <w:sz w:val="28"/>
                <w:szCs w:val="28"/>
              </w:rPr>
            </w:pPr>
            <w:r w:rsidRPr="00C04DF4">
              <w:rPr>
                <w:b/>
                <w:sz w:val="28"/>
                <w:szCs w:val="28"/>
              </w:rPr>
              <w:t>1 16 00000 00 0000 000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Pr="007051E7" w:rsidRDefault="00FB47A7" w:rsidP="003104E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7051E7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C04DF4" w:rsidRDefault="00FB47A7" w:rsidP="003104E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C04DF4" w:rsidRDefault="00FB47A7" w:rsidP="003104E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13,9</w:t>
            </w:r>
          </w:p>
        </w:tc>
      </w:tr>
      <w:tr w:rsidR="00FB47A7" w:rsidTr="003104EF">
        <w:trPr>
          <w:trHeight w:val="98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1 16 90000 00 0000 140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Pr="007051E7" w:rsidRDefault="00FB47A7" w:rsidP="003104E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051E7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13,9</w:t>
            </w:r>
          </w:p>
        </w:tc>
      </w:tr>
      <w:tr w:rsidR="00FB47A7" w:rsidTr="003104EF">
        <w:trPr>
          <w:trHeight w:val="140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1 16 90050 10 0000 140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Pr="007051E7" w:rsidRDefault="00FB47A7" w:rsidP="003104E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051E7">
              <w:rPr>
                <w:color w:val="000000"/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бюджеты поселений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13,9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  <w:p w:rsidR="0014726F" w:rsidRDefault="0014726F" w:rsidP="003104EF">
            <w:pPr>
              <w:rPr>
                <w:b/>
                <w:bCs/>
                <w:sz w:val="28"/>
                <w:szCs w:val="28"/>
              </w:rPr>
            </w:pPr>
          </w:p>
          <w:p w:rsidR="0014726F" w:rsidRDefault="0014726F" w:rsidP="003104EF">
            <w:pPr>
              <w:rPr>
                <w:b/>
                <w:bCs/>
                <w:sz w:val="28"/>
                <w:szCs w:val="28"/>
              </w:rPr>
            </w:pPr>
          </w:p>
          <w:p w:rsidR="0014726F" w:rsidRDefault="0014726F" w:rsidP="003104E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EC275A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1651,7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EC275A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1426,3</w:t>
            </w:r>
          </w:p>
        </w:tc>
      </w:tr>
      <w:tr w:rsidR="00FB47A7" w:rsidTr="003104EF">
        <w:trPr>
          <w:trHeight w:val="405"/>
        </w:trPr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48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Плановый период</w:t>
            </w:r>
          </w:p>
        </w:tc>
      </w:tr>
      <w:tr w:rsidR="00FB47A7" w:rsidTr="003104EF">
        <w:trPr>
          <w:trHeight w:val="224"/>
        </w:trPr>
        <w:tc>
          <w:tcPr>
            <w:tcW w:w="3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2014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2015 год</w:t>
            </w:r>
          </w:p>
        </w:tc>
      </w:tr>
      <w:tr w:rsidR="00FB47A7" w:rsidTr="003104EF">
        <w:trPr>
          <w:trHeight w:val="108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7A7" w:rsidRPr="00EC275A" w:rsidRDefault="00FB47A7" w:rsidP="003104E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1651,7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7A7" w:rsidRPr="00EC275A" w:rsidRDefault="00FB47A7" w:rsidP="003104E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1426,3</w:t>
            </w:r>
          </w:p>
        </w:tc>
      </w:tr>
      <w:tr w:rsidR="00FB47A7" w:rsidTr="003104EF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Pr="0070422B" w:rsidRDefault="00FB47A7" w:rsidP="003104EF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2 02 01000 00 0000 151</w:t>
            </w:r>
          </w:p>
        </w:tc>
        <w:tc>
          <w:tcPr>
            <w:tcW w:w="4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886CFF" w:rsidRDefault="00FB47A7" w:rsidP="003104EF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EC275A" w:rsidRDefault="00FB47A7" w:rsidP="003104E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1184,2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EC275A" w:rsidRDefault="00FB47A7" w:rsidP="003104E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958,6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Pr="0070422B" w:rsidRDefault="00FB47A7" w:rsidP="003104EF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2 02 01001 00 0000 151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886CFF" w:rsidRDefault="00FB47A7" w:rsidP="003104EF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на выравнивание 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EC275A" w:rsidRDefault="00FB47A7" w:rsidP="003104E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1184,2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EC275A" w:rsidRDefault="00FB47A7" w:rsidP="003104E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958,6</w:t>
            </w:r>
          </w:p>
        </w:tc>
      </w:tr>
      <w:tr w:rsidR="00FB47A7" w:rsidTr="003104EF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Pr="0070422B" w:rsidRDefault="00FB47A7" w:rsidP="003104EF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2 02 01001 10 0000 151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886CFF" w:rsidRDefault="00FB47A7" w:rsidP="003104EF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EC275A" w:rsidRDefault="00FB47A7" w:rsidP="003104E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1184,2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EC275A" w:rsidRDefault="00FB47A7" w:rsidP="003104E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958,6</w:t>
            </w:r>
          </w:p>
        </w:tc>
      </w:tr>
      <w:tr w:rsidR="00FB47A7" w:rsidTr="003104EF">
        <w:trPr>
          <w:trHeight w:val="1023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2 02 03000 00 0000 151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E45311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153,8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154,0</w:t>
            </w:r>
          </w:p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FB47A7" w:rsidRPr="00EC275A" w:rsidRDefault="00FB47A7" w:rsidP="003104EF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FB47A7" w:rsidTr="003104EF">
        <w:trPr>
          <w:trHeight w:val="12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2 02 03015 00 0000 151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EC275A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EC275A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153,8</w:t>
            </w:r>
          </w:p>
        </w:tc>
      </w:tr>
      <w:tr w:rsidR="00FB47A7" w:rsidTr="003104EF">
        <w:trPr>
          <w:trHeight w:val="109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2 02 03015 10 0000 151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7A7" w:rsidRPr="00EC275A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7A7" w:rsidRPr="00EC275A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153,8</w:t>
            </w:r>
          </w:p>
        </w:tc>
      </w:tr>
      <w:tr w:rsidR="00FB47A7" w:rsidTr="003104EF">
        <w:trPr>
          <w:trHeight w:val="1033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2 02 03024 00 0000 151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both"/>
              <w:rPr>
                <w:sz w:val="28"/>
              </w:rPr>
            </w:pPr>
            <w:r w:rsidRPr="005A69B5">
              <w:rPr>
                <w:sz w:val="28"/>
                <w:szCs w:val="28"/>
              </w:rPr>
              <w:t xml:space="preserve">Субвенции    местным    бюджетам     на   </w:t>
            </w:r>
            <w:r>
              <w:rPr>
                <w:sz w:val="28"/>
                <w:szCs w:val="28"/>
              </w:rPr>
              <w:t>вы</w:t>
            </w:r>
            <w:r w:rsidRPr="005A69B5">
              <w:rPr>
                <w:sz w:val="28"/>
                <w:szCs w:val="28"/>
              </w:rPr>
              <w:t xml:space="preserve">полнение   передаваемых    полномочий       </w:t>
            </w:r>
            <w:r>
              <w:rPr>
                <w:sz w:val="28"/>
                <w:szCs w:val="28"/>
              </w:rPr>
              <w:t>с</w:t>
            </w:r>
            <w:r w:rsidRPr="005A69B5">
              <w:rPr>
                <w:sz w:val="28"/>
                <w:szCs w:val="28"/>
              </w:rPr>
              <w:t>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7A7" w:rsidRPr="00E45311" w:rsidRDefault="00FB47A7" w:rsidP="003104EF">
            <w:pPr>
              <w:jc w:val="right"/>
              <w:rPr>
                <w:sz w:val="28"/>
                <w:szCs w:val="28"/>
              </w:rPr>
            </w:pPr>
            <w:r w:rsidRPr="00E45311">
              <w:rPr>
                <w:sz w:val="28"/>
                <w:szCs w:val="28"/>
              </w:rPr>
              <w:t>0,2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7A7" w:rsidRPr="00E45311" w:rsidRDefault="00FB47A7" w:rsidP="003104EF">
            <w:pPr>
              <w:jc w:val="right"/>
              <w:rPr>
                <w:sz w:val="28"/>
                <w:szCs w:val="28"/>
              </w:rPr>
            </w:pPr>
            <w:r w:rsidRPr="00E45311">
              <w:rPr>
                <w:sz w:val="28"/>
                <w:szCs w:val="28"/>
              </w:rPr>
              <w:t>0,2</w:t>
            </w:r>
          </w:p>
        </w:tc>
      </w:tr>
      <w:tr w:rsidR="00FB47A7" w:rsidTr="003104EF">
        <w:trPr>
          <w:trHeight w:val="36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2 02 03</w:t>
            </w:r>
            <w:r>
              <w:rPr>
                <w:bCs/>
                <w:sz w:val="28"/>
                <w:szCs w:val="28"/>
              </w:rPr>
              <w:t>024</w:t>
            </w:r>
            <w:r>
              <w:rPr>
                <w:bCs/>
                <w:sz w:val="28"/>
                <w:szCs w:val="28"/>
                <w:lang w:val="en-US"/>
              </w:rPr>
              <w:t xml:space="preserve"> 10 0000 151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7A7" w:rsidRPr="00E45311" w:rsidRDefault="00FB47A7" w:rsidP="003104EF">
            <w:pPr>
              <w:jc w:val="right"/>
              <w:rPr>
                <w:sz w:val="28"/>
                <w:szCs w:val="28"/>
              </w:rPr>
            </w:pPr>
            <w:r w:rsidRPr="00E45311">
              <w:rPr>
                <w:sz w:val="28"/>
                <w:szCs w:val="28"/>
              </w:rPr>
              <w:t>0,2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7A7" w:rsidRPr="00E45311" w:rsidRDefault="00FB47A7" w:rsidP="003104EF">
            <w:pPr>
              <w:jc w:val="right"/>
              <w:rPr>
                <w:sz w:val="28"/>
                <w:szCs w:val="28"/>
              </w:rPr>
            </w:pPr>
            <w:r w:rsidRPr="00E45311">
              <w:rPr>
                <w:sz w:val="28"/>
                <w:szCs w:val="28"/>
              </w:rPr>
              <w:t>0,2</w:t>
            </w:r>
          </w:p>
        </w:tc>
      </w:tr>
      <w:tr w:rsidR="00FB47A7" w:rsidTr="003104EF">
        <w:trPr>
          <w:trHeight w:val="36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2 02 04000 00 0000 151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7A7" w:rsidRPr="00E43E93" w:rsidRDefault="00FB47A7" w:rsidP="003104E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7A7" w:rsidRPr="00FD1A60" w:rsidRDefault="00FB47A7" w:rsidP="003104E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</w:tr>
      <w:tr w:rsidR="00FB47A7" w:rsidTr="003104EF">
        <w:trPr>
          <w:trHeight w:val="36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2 02 04999 00 0000 151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7A7" w:rsidRPr="00223C7C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7A7" w:rsidRPr="00E45311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</w:tr>
      <w:tr w:rsidR="00FB47A7" w:rsidTr="003104EF">
        <w:trPr>
          <w:trHeight w:val="36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2 02 04999 10 0000 151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7A7" w:rsidRPr="00223C7C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7A7" w:rsidRPr="00E45311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  <w:r w:rsidR="000B5C27">
              <w:rPr>
                <w:b/>
                <w:bCs/>
                <w:sz w:val="28"/>
                <w:szCs w:val="28"/>
              </w:rPr>
              <w:t>166,1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  <w:r w:rsidR="000B5C27">
              <w:rPr>
                <w:b/>
                <w:bCs/>
                <w:sz w:val="28"/>
                <w:szCs w:val="28"/>
              </w:rPr>
              <w:t>430,2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B47A7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27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26F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5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B4D"/>
    <w:rsid w:val="00220D0E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4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19D3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D8E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5229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A74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937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1BB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3830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2ED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8B1"/>
    <w:rsid w:val="00DB092B"/>
    <w:rsid w:val="00DB0932"/>
    <w:rsid w:val="00DB0A44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052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14E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7A7"/>
    <w:rsid w:val="00FB4C78"/>
    <w:rsid w:val="00FB4F80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1252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7</cp:revision>
  <dcterms:created xsi:type="dcterms:W3CDTF">2013-01-30T07:07:00Z</dcterms:created>
  <dcterms:modified xsi:type="dcterms:W3CDTF">2013-01-31T08:23:00Z</dcterms:modified>
</cp:coreProperties>
</file>