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339"/>
        <w:gridCol w:w="447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691BC5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8D6056">
              <w:rPr>
                <w:sz w:val="28"/>
                <w:szCs w:val="28"/>
              </w:rPr>
              <w:t>4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4E28CA">
        <w:trPr>
          <w:trHeight w:val="270"/>
        </w:trPr>
        <w:tc>
          <w:tcPr>
            <w:tcW w:w="709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4E28CA">
        <w:trPr>
          <w:trHeight w:val="360"/>
        </w:trPr>
        <w:tc>
          <w:tcPr>
            <w:tcW w:w="709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4E28CA">
        <w:trPr>
          <w:trHeight w:val="314"/>
        </w:trPr>
        <w:tc>
          <w:tcPr>
            <w:tcW w:w="709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4E28CA">
        <w:trPr>
          <w:trHeight w:val="54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0843E8" w:rsidP="00E365A4">
            <w:pPr>
              <w:jc w:val="right"/>
              <w:rPr>
                <w:b/>
                <w:sz w:val="28"/>
                <w:szCs w:val="28"/>
                <w:highlight w:val="red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15</w:t>
            </w:r>
            <w:r w:rsidR="00AF021E">
              <w:rPr>
                <w:b/>
                <w:sz w:val="28"/>
                <w:szCs w:val="28"/>
              </w:rPr>
              <w:t>929,0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A1FF7" w:rsidP="00DA1FF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3F5BBF">
              <w:rPr>
                <w:b/>
                <w:sz w:val="28"/>
                <w:szCs w:val="28"/>
              </w:rPr>
              <w:t>976,3</w:t>
            </w:r>
          </w:p>
        </w:tc>
      </w:tr>
      <w:tr w:rsidR="00D86C33" w:rsidRPr="006835E7" w:rsidTr="004E28CA">
        <w:trPr>
          <w:trHeight w:val="32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D86C33" w:rsidP="007F4E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4</w:t>
            </w:r>
            <w:r w:rsidR="0076764F">
              <w:rPr>
                <w:b/>
                <w:sz w:val="28"/>
                <w:szCs w:val="28"/>
              </w:rPr>
              <w:t>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C40441" w:rsidRDefault="003F5BBF" w:rsidP="003F5BBF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4039,7</w:t>
            </w:r>
          </w:p>
        </w:tc>
      </w:tr>
      <w:tr w:rsidR="004A3B5B" w:rsidRPr="006835E7" w:rsidTr="004E28CA">
        <w:trPr>
          <w:trHeight w:val="97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96C54" w:rsidRDefault="00C9196C" w:rsidP="00606766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 w:rsidR="0076764F">
              <w:rPr>
                <w:sz w:val="28"/>
                <w:szCs w:val="28"/>
              </w:rPr>
              <w:t>516,1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CD189F" w:rsidP="00606766">
            <w:pPr>
              <w:jc w:val="right"/>
            </w:pPr>
            <w:r>
              <w:rPr>
                <w:sz w:val="28"/>
                <w:szCs w:val="28"/>
              </w:rPr>
              <w:t>1</w:t>
            </w:r>
            <w:r w:rsidR="003F5BBF">
              <w:rPr>
                <w:sz w:val="28"/>
                <w:szCs w:val="28"/>
              </w:rPr>
              <w:t>124,7</w:t>
            </w:r>
          </w:p>
        </w:tc>
      </w:tr>
      <w:tr w:rsidR="007F4E0A" w:rsidRPr="006835E7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6764F" w:rsidRPr="006835E7" w:rsidTr="0076764F">
        <w:trPr>
          <w:trHeight w:val="127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76764F">
            <w:pPr>
              <w:jc w:val="right"/>
            </w:pPr>
            <w:r w:rsidRPr="005208F9">
              <w:rPr>
                <w:sz w:val="28"/>
                <w:szCs w:val="28"/>
              </w:rPr>
              <w:t>+516,1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Default="0076764F" w:rsidP="003F5BBF">
            <w:pPr>
              <w:jc w:val="right"/>
            </w:pPr>
            <w:r w:rsidRPr="008F23B4">
              <w:rPr>
                <w:sz w:val="28"/>
                <w:szCs w:val="28"/>
              </w:rPr>
              <w:t>1124,7</w:t>
            </w:r>
          </w:p>
        </w:tc>
      </w:tr>
      <w:tr w:rsidR="0076764F" w:rsidRPr="006835E7" w:rsidTr="0076764F">
        <w:trPr>
          <w:trHeight w:val="4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64F" w:rsidRPr="006835E7" w:rsidRDefault="0076764F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64F" w:rsidRDefault="0076764F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6764F" w:rsidRPr="006835E7" w:rsidRDefault="0076764F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76764F">
            <w:pPr>
              <w:jc w:val="right"/>
            </w:pPr>
            <w:r w:rsidRPr="005208F9">
              <w:rPr>
                <w:sz w:val="28"/>
                <w:szCs w:val="28"/>
              </w:rPr>
              <w:t>+516,1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Default="0076764F" w:rsidP="003F5BBF">
            <w:pPr>
              <w:jc w:val="right"/>
            </w:pPr>
            <w:r w:rsidRPr="008F23B4">
              <w:rPr>
                <w:sz w:val="28"/>
                <w:szCs w:val="28"/>
              </w:rPr>
              <w:t>1124,7</w:t>
            </w:r>
          </w:p>
        </w:tc>
      </w:tr>
      <w:tr w:rsidR="0076764F" w:rsidRPr="006835E7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764F" w:rsidRPr="006835E7" w:rsidRDefault="0076764F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AC2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AC2BC3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76764F">
            <w:pPr>
              <w:jc w:val="right"/>
            </w:pPr>
            <w:r w:rsidRPr="005208F9">
              <w:rPr>
                <w:sz w:val="28"/>
                <w:szCs w:val="28"/>
              </w:rPr>
              <w:t>+516,1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Default="0076764F" w:rsidP="003F5BBF">
            <w:pPr>
              <w:jc w:val="right"/>
            </w:pPr>
            <w:r w:rsidRPr="008F23B4">
              <w:rPr>
                <w:sz w:val="28"/>
                <w:szCs w:val="28"/>
              </w:rPr>
              <w:t>1124,7</w:t>
            </w:r>
          </w:p>
        </w:tc>
      </w:tr>
      <w:tr w:rsidR="0076764F" w:rsidRPr="006835E7" w:rsidTr="0076764F">
        <w:trPr>
          <w:trHeight w:val="68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764F" w:rsidRPr="006835E7" w:rsidRDefault="0076764F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6764F" w:rsidRPr="006835E7" w:rsidRDefault="0076764F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6764F" w:rsidRDefault="0076764F" w:rsidP="0076764F">
            <w:pPr>
              <w:jc w:val="right"/>
            </w:pPr>
            <w:r w:rsidRPr="005208F9">
              <w:rPr>
                <w:sz w:val="28"/>
                <w:szCs w:val="28"/>
              </w:rPr>
              <w:t>+516,1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6764F" w:rsidRDefault="0076764F" w:rsidP="003F5BBF">
            <w:pPr>
              <w:jc w:val="right"/>
            </w:pPr>
            <w:r w:rsidRPr="008F23B4">
              <w:rPr>
                <w:sz w:val="28"/>
                <w:szCs w:val="28"/>
              </w:rPr>
              <w:t>1124,7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6835E7" w:rsidRDefault="007F4E0A" w:rsidP="00C919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76764F">
              <w:rPr>
                <w:sz w:val="28"/>
                <w:szCs w:val="28"/>
              </w:rPr>
              <w:t>513,5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3F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F5BBF">
              <w:rPr>
                <w:sz w:val="28"/>
                <w:szCs w:val="28"/>
              </w:rPr>
              <w:t>09</w:t>
            </w:r>
            <w:r w:rsidR="00421139">
              <w:rPr>
                <w:sz w:val="28"/>
                <w:szCs w:val="28"/>
              </w:rPr>
              <w:t>9,</w:t>
            </w:r>
            <w:r w:rsidR="003F5BBF">
              <w:rPr>
                <w:sz w:val="28"/>
                <w:szCs w:val="28"/>
              </w:rPr>
              <w:t>5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7F4E0A" w:rsidTr="004E28CA">
        <w:trPr>
          <w:trHeight w:val="1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76764F">
              <w:rPr>
                <w:sz w:val="28"/>
                <w:szCs w:val="28"/>
              </w:rPr>
              <w:t>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252B9">
              <w:rPr>
                <w:sz w:val="28"/>
                <w:szCs w:val="28"/>
              </w:rPr>
              <w:t>8</w:t>
            </w:r>
            <w:r w:rsidR="003F5BBF">
              <w:rPr>
                <w:sz w:val="28"/>
                <w:szCs w:val="28"/>
              </w:rPr>
              <w:t>35,4</w:t>
            </w:r>
          </w:p>
        </w:tc>
      </w:tr>
      <w:tr w:rsidR="007F4E0A" w:rsidTr="004E28CA">
        <w:trPr>
          <w:trHeight w:val="1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76764F"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96C54" w:rsidRDefault="003F5BBF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2788</w:t>
            </w:r>
            <w:r w:rsidR="000F18E4">
              <w:rPr>
                <w:sz w:val="28"/>
                <w:szCs w:val="28"/>
              </w:rPr>
              <w:t>,2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252B9">
              <w:rPr>
                <w:sz w:val="28"/>
                <w:szCs w:val="28"/>
              </w:rPr>
              <w:t>10</w:t>
            </w:r>
            <w:r w:rsidR="0076764F">
              <w:rPr>
                <w:sz w:val="28"/>
                <w:szCs w:val="28"/>
              </w:rPr>
              <w:t>0</w:t>
            </w:r>
            <w:r w:rsidR="000F18E4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96C54" w:rsidRDefault="003F5BBF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2788</w:t>
            </w:r>
            <w:r w:rsidR="000F18E4">
              <w:rPr>
                <w:sz w:val="28"/>
                <w:szCs w:val="28"/>
              </w:rPr>
              <w:t>,2</w:t>
            </w:r>
          </w:p>
        </w:tc>
      </w:tr>
      <w:tr w:rsidR="007F4E0A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154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76764F" w:rsidP="00DA1FF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76764F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+254,1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+244,2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+9,9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7F4E0A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76764F">
              <w:rPr>
                <w:sz w:val="28"/>
                <w:szCs w:val="28"/>
              </w:rPr>
              <w:t>53,9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3F5BBF" w:rsidP="000F18E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</w:t>
            </w:r>
            <w:r w:rsidR="000F18E4">
              <w:rPr>
                <w:sz w:val="28"/>
                <w:szCs w:val="28"/>
              </w:rPr>
              <w:t>,1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76764F">
              <w:rPr>
                <w:sz w:val="28"/>
                <w:szCs w:val="28"/>
              </w:rPr>
              <w:t>53</w:t>
            </w:r>
            <w:r w:rsidR="000F18E4">
              <w:rPr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3F5BBF" w:rsidP="003F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</w:t>
            </w:r>
            <w:r w:rsidR="000F18E4">
              <w:rPr>
                <w:sz w:val="28"/>
                <w:szCs w:val="28"/>
              </w:rPr>
              <w:t>,1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</w:t>
            </w:r>
            <w:r w:rsidR="000F18E4">
              <w:rPr>
                <w:sz w:val="28"/>
                <w:szCs w:val="28"/>
              </w:rPr>
              <w:t>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F18E4">
              <w:rPr>
                <w:sz w:val="28"/>
                <w:szCs w:val="28"/>
              </w:rPr>
              <w:t>7,4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252B9">
              <w:rPr>
                <w:sz w:val="28"/>
                <w:szCs w:val="28"/>
              </w:rPr>
              <w:t>8</w:t>
            </w:r>
            <w:r w:rsidR="0076764F">
              <w:rPr>
                <w:sz w:val="28"/>
                <w:szCs w:val="28"/>
              </w:rPr>
              <w:t>9</w:t>
            </w:r>
            <w:r w:rsidR="002252B9">
              <w:rPr>
                <w:sz w:val="28"/>
                <w:szCs w:val="28"/>
              </w:rPr>
              <w:t>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F5BBF">
              <w:rPr>
                <w:sz w:val="28"/>
                <w:szCs w:val="28"/>
              </w:rPr>
              <w:t>21</w:t>
            </w:r>
            <w:r w:rsidR="002252B9">
              <w:rPr>
                <w:sz w:val="28"/>
                <w:szCs w:val="28"/>
              </w:rPr>
              <w:t>,7</w:t>
            </w:r>
          </w:p>
        </w:tc>
      </w:tr>
      <w:tr w:rsidR="007F4E0A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F4E0A" w:rsidTr="004E28CA">
        <w:trPr>
          <w:trHeight w:val="3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RPr="006835E7" w:rsidTr="004E28CA">
        <w:trPr>
          <w:trHeight w:val="36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6.4,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0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39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F04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59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40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1CED" w:rsidRDefault="00DA1FF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</w:t>
            </w:r>
            <w:r w:rsidR="0076764F">
              <w:rPr>
                <w:bCs/>
                <w:sz w:val="28"/>
                <w:szCs w:val="28"/>
              </w:rPr>
              <w:t>51,6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91CED" w:rsidRDefault="00DD5D8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0E13E1">
              <w:rPr>
                <w:bCs/>
                <w:sz w:val="28"/>
                <w:szCs w:val="28"/>
              </w:rPr>
              <w:t>9,6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  <w:p w:rsidR="005A5AE2" w:rsidRPr="009708E0" w:rsidRDefault="005A5AE2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</w:t>
            </w:r>
            <w:r w:rsidR="00E90B55">
              <w:rPr>
                <w:bCs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E13E1">
              <w:rPr>
                <w:bCs/>
                <w:sz w:val="28"/>
                <w:szCs w:val="28"/>
              </w:rPr>
              <w:t>4,6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</w:t>
            </w:r>
            <w:r w:rsidR="00E90B55">
              <w:rPr>
                <w:bCs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E13E1">
              <w:rPr>
                <w:bCs/>
                <w:sz w:val="28"/>
                <w:szCs w:val="28"/>
              </w:rPr>
              <w:t>4,6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</w:t>
            </w:r>
            <w:r w:rsidR="00E90B55">
              <w:rPr>
                <w:bCs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E13E1">
              <w:rPr>
                <w:bCs/>
                <w:sz w:val="28"/>
                <w:szCs w:val="28"/>
              </w:rPr>
              <w:t>4,6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+20</w:t>
            </w:r>
            <w:r w:rsidR="007F4E0A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F4E0A"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41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7F4E0A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DD5D8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F4E0A">
              <w:rPr>
                <w:bCs/>
                <w:sz w:val="28"/>
                <w:szCs w:val="28"/>
                <w:lang w:val="en-US"/>
              </w:rPr>
              <w:t>5</w:t>
            </w:r>
            <w:r w:rsidR="007F4E0A">
              <w:rPr>
                <w:bCs/>
                <w:sz w:val="28"/>
                <w:szCs w:val="28"/>
              </w:rPr>
              <w:t>,</w:t>
            </w:r>
            <w:r w:rsidR="007F4E0A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651A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7F4E0A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DD5D8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F4E0A"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4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76E00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61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CA012B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7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AB6317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4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+10,3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C64152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 w:rsidRPr="00D607F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7F4E0A" w:rsidTr="004E28CA">
        <w:trPr>
          <w:trHeight w:val="72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7F4E0A" w:rsidP="00695F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</w:t>
            </w:r>
            <w:r w:rsidR="00E90B55">
              <w:rPr>
                <w:b/>
                <w:bCs/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DD5D87">
              <w:rPr>
                <w:b/>
                <w:bCs/>
                <w:sz w:val="28"/>
                <w:szCs w:val="28"/>
              </w:rPr>
              <w:t>83,5</w:t>
            </w:r>
          </w:p>
        </w:tc>
      </w:tr>
      <w:tr w:rsidR="00695F7B" w:rsidTr="00695F7B">
        <w:trPr>
          <w:trHeight w:val="47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941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F4E0A">
              <w:rPr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695F7B" w:rsidTr="004E28CA">
        <w:trPr>
          <w:trHeight w:val="4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6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50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0F6607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695F7B" w:rsidTr="004E28CA">
        <w:trPr>
          <w:trHeight w:val="41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E90B55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695F7B" w:rsidTr="00695F7B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«Пожарная безопасность и защита населения и территории Первомайского сельского поселения от </w:t>
            </w:r>
            <w:r>
              <w:rPr>
                <w:sz w:val="28"/>
                <w:szCs w:val="28"/>
              </w:rPr>
              <w:lastRenderedPageBreak/>
              <w:t>чрезвычайных  ситуаций на 2013-2015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E90B55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695F7B" w:rsidTr="004E28CA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4E28CA">
        <w:trPr>
          <w:trHeight w:val="68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695F7B" w:rsidTr="004E28CA">
        <w:trPr>
          <w:trHeight w:val="42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3721E6" w:rsidRDefault="00695F7B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E90B55">
              <w:rPr>
                <w:b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3721E6" w:rsidRDefault="00DD5D87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400,1</w:t>
            </w:r>
          </w:p>
        </w:tc>
      </w:tr>
      <w:tr w:rsidR="00695F7B" w:rsidRPr="004E28CA" w:rsidTr="004E28CA">
        <w:trPr>
          <w:trHeight w:val="34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E28CA" w:rsidRDefault="00695F7B" w:rsidP="004E28CA">
            <w:pPr>
              <w:jc w:val="right"/>
              <w:rPr>
                <w:sz w:val="28"/>
                <w:szCs w:val="28"/>
                <w:highlight w:val="yellow"/>
              </w:rPr>
            </w:pPr>
            <w:r w:rsidRPr="00991979">
              <w:rPr>
                <w:sz w:val="28"/>
                <w:szCs w:val="28"/>
              </w:rPr>
              <w:t>346,9</w:t>
            </w:r>
          </w:p>
        </w:tc>
      </w:tr>
      <w:tr w:rsidR="00695F7B" w:rsidTr="004E28CA">
        <w:trPr>
          <w:trHeight w:val="34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F0E13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52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C51E2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транспортной инфраструктуры в Ростовской области на 2010-2014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4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E12B62" w:rsidRDefault="00695F7B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2252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>ие коммунального 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 xml:space="preserve">Прочая закупка товаров, работ и услуг для </w:t>
            </w:r>
            <w:r w:rsidRPr="00F67A82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AF021E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F021E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EE1F4E" w:rsidRDefault="00AF021E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3721E6" w:rsidRDefault="00AF021E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+14</w:t>
            </w:r>
            <w:r w:rsidR="00E90B55">
              <w:rPr>
                <w:b/>
                <w:bCs/>
                <w:sz w:val="28"/>
                <w:szCs w:val="28"/>
              </w:rPr>
              <w:t>837,8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3721E6" w:rsidRDefault="00AF021E" w:rsidP="000E13E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15507,6</w:t>
            </w:r>
          </w:p>
        </w:tc>
      </w:tr>
      <w:tr w:rsidR="00AF021E" w:rsidRPr="004A5E95" w:rsidTr="004E28CA">
        <w:trPr>
          <w:trHeight w:val="271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991979" w:rsidRDefault="00AF021E" w:rsidP="00964FBD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+15</w:t>
            </w:r>
            <w:r w:rsidR="00E90B55">
              <w:rPr>
                <w:bCs/>
                <w:sz w:val="28"/>
                <w:szCs w:val="28"/>
              </w:rPr>
              <w:t>365,9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991979" w:rsidRDefault="00AF021E" w:rsidP="00AD7D90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+15</w:t>
            </w:r>
            <w:r w:rsidR="00E90B55">
              <w:rPr>
                <w:bCs/>
                <w:sz w:val="28"/>
                <w:szCs w:val="28"/>
              </w:rPr>
              <w:t>365,9</w:t>
            </w:r>
          </w:p>
        </w:tc>
      </w:tr>
      <w:tr w:rsidR="00AF021E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Pr="00FE71DE" w:rsidRDefault="00AF021E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AF021E" w:rsidRPr="004A5E95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Pr="00FE71DE" w:rsidRDefault="00AF021E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AF021E" w:rsidRPr="004A5E95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021E" w:rsidRPr="00516AB4" w:rsidRDefault="00AF021E" w:rsidP="008527B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99197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DC5E6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510,8</w:t>
            </w:r>
          </w:p>
        </w:tc>
      </w:tr>
      <w:tr w:rsidR="00AF021E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Pr="00626F3A" w:rsidRDefault="00AF021E" w:rsidP="00991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991979" w:rsidRDefault="00AF021E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Pr="00527602" w:rsidRDefault="00AF021E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+14329,2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14329,2</w:t>
            </w:r>
          </w:p>
        </w:tc>
      </w:tr>
      <w:tr w:rsidR="00AF021E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Pr="00691390" w:rsidRDefault="00AF021E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991979" w:rsidRDefault="00AF021E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Pr="00527602" w:rsidRDefault="00AF021E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991979">
            <w:pPr>
              <w:jc w:val="right"/>
            </w:pPr>
            <w:r>
              <w:rPr>
                <w:sz w:val="28"/>
                <w:szCs w:val="28"/>
              </w:rPr>
              <w:t>+14329,2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right"/>
            </w:pPr>
            <w:r w:rsidRPr="0099752F">
              <w:rPr>
                <w:sz w:val="28"/>
                <w:szCs w:val="28"/>
              </w:rPr>
              <w:t>143</w:t>
            </w:r>
            <w:r>
              <w:rPr>
                <w:sz w:val="28"/>
                <w:szCs w:val="28"/>
              </w:rPr>
              <w:t>29,2</w:t>
            </w:r>
          </w:p>
        </w:tc>
      </w:tr>
      <w:tr w:rsidR="00AF021E" w:rsidRPr="004A5E95" w:rsidTr="00991979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Реализация мероприятий Федеральной целевой программы «Социальное развитие села до 2013 года»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991979" w:rsidRDefault="00AF021E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991979" w:rsidRDefault="00AF021E" w:rsidP="00991979">
            <w:pPr>
              <w:jc w:val="right"/>
            </w:pPr>
            <w:r>
              <w:rPr>
                <w:sz w:val="28"/>
                <w:szCs w:val="28"/>
              </w:rPr>
              <w:t>+14329,2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991979" w:rsidRDefault="00AF021E" w:rsidP="00991979">
            <w:pPr>
              <w:jc w:val="right"/>
            </w:pPr>
            <w:r w:rsidRPr="00991979">
              <w:rPr>
                <w:sz w:val="28"/>
                <w:szCs w:val="28"/>
              </w:rPr>
              <w:t>143</w:t>
            </w:r>
            <w:r>
              <w:rPr>
                <w:sz w:val="28"/>
                <w:szCs w:val="28"/>
              </w:rPr>
              <w:t>29,2</w:t>
            </w:r>
          </w:p>
        </w:tc>
      </w:tr>
      <w:tr w:rsidR="00AF021E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F021E" w:rsidRPr="00626F3A" w:rsidRDefault="00AF021E" w:rsidP="00991979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Pr="00527602" w:rsidRDefault="00AF021E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991979">
            <w:pPr>
              <w:jc w:val="right"/>
            </w:pPr>
            <w:r>
              <w:rPr>
                <w:sz w:val="28"/>
                <w:szCs w:val="28"/>
              </w:rPr>
              <w:t>+14329,2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991979">
            <w:pPr>
              <w:jc w:val="right"/>
            </w:pPr>
            <w:r w:rsidRPr="0099752F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329,2</w:t>
            </w:r>
          </w:p>
        </w:tc>
      </w:tr>
      <w:tr w:rsidR="00AF021E" w:rsidTr="00DD5D87">
        <w:trPr>
          <w:trHeight w:val="39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E90B55" w:rsidP="006C51E2">
            <w:pPr>
              <w:jc w:val="right"/>
            </w:pPr>
            <w:r>
              <w:rPr>
                <w:sz w:val="28"/>
                <w:szCs w:val="28"/>
              </w:rPr>
              <w:t>+525,9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DD5D87">
            <w:pPr>
              <w:jc w:val="right"/>
            </w:pPr>
            <w:r w:rsidRPr="006D7E56">
              <w:rPr>
                <w:sz w:val="28"/>
                <w:szCs w:val="28"/>
              </w:rPr>
              <w:t>525,9</w:t>
            </w:r>
          </w:p>
        </w:tc>
      </w:tr>
      <w:tr w:rsidR="00AF021E" w:rsidTr="00DD5D8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E90B55" w:rsidP="005B2060">
            <w:pPr>
              <w:jc w:val="right"/>
            </w:pPr>
            <w:r>
              <w:rPr>
                <w:sz w:val="28"/>
                <w:szCs w:val="28"/>
              </w:rPr>
              <w:t>+525,9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DD5D87">
            <w:pPr>
              <w:jc w:val="right"/>
            </w:pPr>
            <w:r w:rsidRPr="006D7E56">
              <w:rPr>
                <w:sz w:val="28"/>
                <w:szCs w:val="28"/>
              </w:rPr>
              <w:t>525,9</w:t>
            </w:r>
          </w:p>
        </w:tc>
      </w:tr>
      <w:tr w:rsidR="00AF021E" w:rsidTr="00DD5D87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AC2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E90B55" w:rsidP="005B2060">
            <w:pPr>
              <w:jc w:val="right"/>
            </w:pPr>
            <w:r>
              <w:rPr>
                <w:sz w:val="28"/>
                <w:szCs w:val="28"/>
              </w:rPr>
              <w:t>+525,9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DD5D87">
            <w:pPr>
              <w:jc w:val="right"/>
            </w:pPr>
            <w:r w:rsidRPr="006D7E56">
              <w:rPr>
                <w:sz w:val="28"/>
                <w:szCs w:val="28"/>
              </w:rPr>
              <w:t>525,9</w:t>
            </w:r>
          </w:p>
        </w:tc>
      </w:tr>
      <w:tr w:rsidR="00AF021E" w:rsidTr="006C51E2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E90B55">
            <w:pPr>
              <w:jc w:val="right"/>
            </w:pPr>
            <w:r w:rsidRPr="00E721B7"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525,9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5B2060">
            <w:pPr>
              <w:jc w:val="right"/>
            </w:pPr>
            <w:r>
              <w:rPr>
                <w:sz w:val="28"/>
                <w:szCs w:val="28"/>
              </w:rPr>
              <w:t>525,9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DF2C38" w:rsidRDefault="00AF021E" w:rsidP="00E90B55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-53</w:t>
            </w:r>
            <w:r w:rsidR="00E90B55">
              <w:rPr>
                <w:sz w:val="28"/>
                <w:szCs w:val="28"/>
              </w:rPr>
              <w:t>8</w:t>
            </w:r>
            <w:r w:rsidRPr="00DF2C38">
              <w:rPr>
                <w:sz w:val="28"/>
                <w:szCs w:val="28"/>
              </w:rPr>
              <w:t>,</w:t>
            </w:r>
            <w:r w:rsidR="00E90B5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DF2C38" w:rsidRDefault="00AF021E" w:rsidP="00DD5D87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141,7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F2C38" w:rsidRDefault="00E90B55" w:rsidP="007250E8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-53</w:t>
            </w:r>
            <w:r>
              <w:rPr>
                <w:sz w:val="28"/>
                <w:szCs w:val="28"/>
              </w:rPr>
              <w:t>8</w:t>
            </w:r>
            <w:r w:rsidRPr="00DF2C3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F2C38" w:rsidRDefault="00AF021E" w:rsidP="000E13E1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141,7</w:t>
            </w:r>
          </w:p>
        </w:tc>
      </w:tr>
      <w:tr w:rsidR="00AF021E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DF2C38" w:rsidRDefault="00E90B55" w:rsidP="002252B9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-53</w:t>
            </w:r>
            <w:r>
              <w:rPr>
                <w:sz w:val="28"/>
                <w:szCs w:val="28"/>
              </w:rPr>
              <w:t>8</w:t>
            </w:r>
            <w:r w:rsidRPr="00DF2C3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DF2C38" w:rsidRDefault="00AF021E" w:rsidP="000E13E1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141,7</w:t>
            </w:r>
          </w:p>
        </w:tc>
      </w:tr>
      <w:tr w:rsidR="00AF021E" w:rsidTr="004E28CA">
        <w:trPr>
          <w:trHeight w:val="3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A41B4" w:rsidRDefault="00AF021E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976958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AF021E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DA41B4" w:rsidRDefault="00AF021E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AF021E" w:rsidTr="00695F7B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2D39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AF021E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AF021E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A632D8" w:rsidRDefault="00AF021E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  <w:r w:rsidR="00E90B5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60,8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A632D8" w:rsidRDefault="00AF021E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  <w:r w:rsidR="00E90B5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60,8</w:t>
            </w:r>
          </w:p>
        </w:tc>
      </w:tr>
      <w:tr w:rsidR="00AF021E" w:rsidTr="004E28CA">
        <w:trPr>
          <w:trHeight w:val="36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EE1F4E" w:rsidRDefault="00AF021E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421139" w:rsidRDefault="00C0783D" w:rsidP="00421139">
            <w:pPr>
              <w:jc w:val="right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+366,9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4512,6</w:t>
            </w:r>
          </w:p>
        </w:tc>
      </w:tr>
      <w:tr w:rsidR="00AF021E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C0783D" w:rsidP="00421139">
            <w:pPr>
              <w:jc w:val="right"/>
            </w:pPr>
            <w:r>
              <w:rPr>
                <w:bCs/>
                <w:sz w:val="28"/>
                <w:szCs w:val="28"/>
              </w:rPr>
              <w:t>+366</w:t>
            </w:r>
            <w:r w:rsidR="00AF021E" w:rsidRPr="00C43679">
              <w:rPr>
                <w:bCs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DF2C38" w:rsidRDefault="00AF021E" w:rsidP="00DF2C38">
            <w:pPr>
              <w:jc w:val="right"/>
            </w:pPr>
            <w:r w:rsidRPr="00DF2C38">
              <w:rPr>
                <w:bCs/>
                <w:sz w:val="28"/>
                <w:szCs w:val="28"/>
              </w:rPr>
              <w:t>4512,6</w:t>
            </w:r>
          </w:p>
        </w:tc>
      </w:tr>
      <w:tr w:rsidR="00AF021E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C43679" w:rsidRDefault="00AF021E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DF2C38" w:rsidRDefault="00AF021E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93,7</w:t>
            </w:r>
          </w:p>
        </w:tc>
      </w:tr>
      <w:tr w:rsidR="00AF021E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C43679" w:rsidRDefault="00AF021E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DF2C38" w:rsidRDefault="00AF021E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93,7</w:t>
            </w:r>
          </w:p>
        </w:tc>
      </w:tr>
      <w:tr w:rsidR="00AF021E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C43679" w:rsidRDefault="00AF021E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DF2C38" w:rsidRDefault="00AF021E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93,7</w:t>
            </w:r>
          </w:p>
        </w:tc>
      </w:tr>
      <w:tr w:rsidR="00AF021E" w:rsidTr="004E28CA">
        <w:trPr>
          <w:trHeight w:val="38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111046" w:rsidRDefault="00C0783D" w:rsidP="00421139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+273,2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111046" w:rsidRDefault="00AF021E" w:rsidP="001110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4418,9</w:t>
            </w:r>
          </w:p>
        </w:tc>
      </w:tr>
      <w:tr w:rsidR="00AF021E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111046" w:rsidRDefault="00C0783D" w:rsidP="00C0783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+27</w:t>
            </w:r>
            <w:r w:rsidR="00AF021E" w:rsidRPr="00111046">
              <w:rPr>
                <w:bCs/>
                <w:sz w:val="28"/>
                <w:szCs w:val="28"/>
              </w:rPr>
              <w:t>3,</w:t>
            </w: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111046" w:rsidRDefault="00AF021E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3952,1</w:t>
            </w:r>
          </w:p>
        </w:tc>
      </w:tr>
      <w:tr w:rsidR="00AF021E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C0783D" w:rsidP="004976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+223,6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3952,1</w:t>
            </w:r>
          </w:p>
        </w:tc>
      </w:tr>
      <w:tr w:rsidR="00AF021E" w:rsidTr="00AF021E">
        <w:trPr>
          <w:trHeight w:val="47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C0783D">
              <w:rPr>
                <w:sz w:val="28"/>
                <w:szCs w:val="28"/>
              </w:rPr>
              <w:t>223,6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43046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3952,1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892FE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AF021E" w:rsidTr="004E28CA">
        <w:trPr>
          <w:trHeight w:val="129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39493F" w:rsidRDefault="00AF021E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39493F" w:rsidRDefault="00AF021E" w:rsidP="00606766">
            <w:pPr>
              <w:jc w:val="right"/>
              <w:rPr>
                <w:sz w:val="28"/>
                <w:szCs w:val="28"/>
              </w:rPr>
            </w:pPr>
            <w:r w:rsidRPr="0039493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39,3</w:t>
            </w:r>
          </w:p>
        </w:tc>
      </w:tr>
      <w:tr w:rsidR="00AF021E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AF021E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Подпрограмма “Реализации мероприятий в сфере культуры”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021E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jc w:val="both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</w:t>
            </w:r>
            <w:r>
              <w:rPr>
                <w:sz w:val="28"/>
                <w:szCs w:val="28"/>
              </w:rPr>
              <w:t>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021E" w:rsidTr="004E28CA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21E" w:rsidRPr="00094835" w:rsidRDefault="00AF021E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251CE" w:rsidRDefault="00AF021E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251CE" w:rsidRDefault="00AF021E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927B5C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927B5C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251CE" w:rsidRDefault="00C0783D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+27</w:t>
            </w:r>
            <w:r w:rsidR="00AF021E">
              <w:rPr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251CE" w:rsidRDefault="00AF021E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</w:tr>
      <w:tr w:rsidR="00AF021E" w:rsidTr="004E28CA">
        <w:trPr>
          <w:trHeight w:val="54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C0783D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+27</w:t>
            </w:r>
            <w:r w:rsidR="00AF021E">
              <w:rPr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EE1F4E" w:rsidRDefault="00AF021E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AC5F0C" w:rsidRDefault="00AF021E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AC5F0C" w:rsidRDefault="00AF021E" w:rsidP="008306C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C0783D" w:rsidRDefault="00C0783D" w:rsidP="0060676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8306C0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 w:rsidRPr="008306C0">
              <w:rPr>
                <w:bCs/>
                <w:sz w:val="28"/>
                <w:szCs w:val="28"/>
              </w:rPr>
              <w:t>27,4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C0783D" w:rsidRDefault="00C0783D" w:rsidP="0060676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8306C0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 w:rsidRPr="008306C0">
              <w:rPr>
                <w:bCs/>
                <w:sz w:val="28"/>
                <w:szCs w:val="28"/>
              </w:rPr>
              <w:t>27,4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C0783D" w:rsidRDefault="00C0783D" w:rsidP="0060676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8306C0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 w:rsidRPr="008306C0">
              <w:rPr>
                <w:bCs/>
                <w:sz w:val="28"/>
                <w:szCs w:val="28"/>
              </w:rPr>
              <w:t>27,4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F67A82" w:rsidRDefault="00AF021E" w:rsidP="00DF2C38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 xml:space="preserve">Пенсии, выплачиваемые организациями сектора </w:t>
            </w:r>
            <w:r w:rsidRPr="000A57C4">
              <w:rPr>
                <w:sz w:val="28"/>
                <w:szCs w:val="28"/>
              </w:rPr>
              <w:lastRenderedPageBreak/>
              <w:t>государственного 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F2C38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D7889" w:rsidRDefault="00AF021E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D7889" w:rsidRDefault="00AF021E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D7889" w:rsidRDefault="00AF021E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4940100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D7889" w:rsidRDefault="00AF021E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C0783D" w:rsidRDefault="00C0783D" w:rsidP="0060676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8306C0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 w:rsidRPr="008306C0">
              <w:rPr>
                <w:bCs/>
                <w:sz w:val="28"/>
                <w:szCs w:val="28"/>
              </w:rPr>
              <w:t>27,4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Pr="00691390" w:rsidRDefault="00AF021E" w:rsidP="00606766">
            <w:pPr>
              <w:rPr>
                <w:bCs/>
                <w:sz w:val="28"/>
                <w:szCs w:val="28"/>
              </w:rPr>
            </w:pPr>
            <w:r w:rsidRPr="00691390">
              <w:rPr>
                <w:b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691390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691390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Pr="00691390" w:rsidRDefault="00AF021E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9F3F75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Pr="00691390" w:rsidRDefault="00AF021E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</w:p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0A57C4" w:rsidRDefault="00AF021E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8527B6">
            <w:pPr>
              <w:jc w:val="right"/>
              <w:rPr>
                <w:bCs/>
                <w:sz w:val="28"/>
                <w:szCs w:val="28"/>
              </w:rPr>
            </w:pPr>
          </w:p>
          <w:p w:rsidR="00AF021E" w:rsidRDefault="00AF021E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21E" w:rsidRDefault="00AF021E" w:rsidP="008527B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0A57C4" w:rsidRDefault="00AF021E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EE1F4E" w:rsidRDefault="00AF021E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95C2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146,1</w:t>
            </w:r>
          </w:p>
        </w:tc>
      </w:tr>
      <w:tr w:rsidR="00AF021E" w:rsidTr="004E28CA">
        <w:trPr>
          <w:trHeight w:val="2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F44CC9" w:rsidRDefault="00AF021E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2C4B47" w:rsidRDefault="00AF021E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130,1</w:t>
            </w:r>
          </w:p>
        </w:tc>
      </w:tr>
      <w:tr w:rsidR="00AF021E" w:rsidTr="004E28CA">
        <w:trPr>
          <w:trHeight w:val="26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Pr="0029403A" w:rsidRDefault="00AF021E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+57</w:t>
            </w:r>
            <w:r w:rsidRPr="0029403A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9403A" w:rsidRDefault="00AF021E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Pr="0029403A">
              <w:rPr>
                <w:sz w:val="28"/>
                <w:szCs w:val="28"/>
              </w:rPr>
              <w:t>,1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Pr="0029403A" w:rsidRDefault="00AF021E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+57</w:t>
            </w:r>
            <w:r w:rsidRPr="0029403A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9403A" w:rsidRDefault="00AF021E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Pr="0029403A">
              <w:rPr>
                <w:sz w:val="28"/>
                <w:szCs w:val="28"/>
              </w:rPr>
              <w:t>,1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2C4B47">
            <w:pPr>
              <w:jc w:val="right"/>
            </w:pPr>
            <w:r w:rsidRPr="00F07478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DE3E3C">
            <w:pPr>
              <w:jc w:val="right"/>
            </w:pPr>
            <w:r>
              <w:rPr>
                <w:sz w:val="28"/>
                <w:szCs w:val="28"/>
              </w:rPr>
              <w:t>130,1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AF021E" w:rsidTr="004E28CA">
        <w:trPr>
          <w:trHeight w:val="34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+15929,0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24976,3</w:t>
            </w:r>
          </w:p>
        </w:tc>
      </w:tr>
    </w:tbl>
    <w:p w:rsidR="00D86C33" w:rsidRPr="00FD17CE" w:rsidRDefault="00D86C33" w:rsidP="00D86C33">
      <w:pPr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3E8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91B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BC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0F73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13E1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8E4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046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5D6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772DA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2B9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021A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B82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BE2"/>
    <w:rsid w:val="00293CCC"/>
    <w:rsid w:val="0029403A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98D"/>
    <w:rsid w:val="00296A5D"/>
    <w:rsid w:val="00296B3E"/>
    <w:rsid w:val="00296F29"/>
    <w:rsid w:val="002971AF"/>
    <w:rsid w:val="00297418"/>
    <w:rsid w:val="002A04AC"/>
    <w:rsid w:val="002A09B6"/>
    <w:rsid w:val="002A0EAC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4B47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4AB"/>
    <w:rsid w:val="002D18CA"/>
    <w:rsid w:val="002D1B0D"/>
    <w:rsid w:val="002D1DEA"/>
    <w:rsid w:val="002D212B"/>
    <w:rsid w:val="002D2157"/>
    <w:rsid w:val="002D2B12"/>
    <w:rsid w:val="002D39D1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D729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20DD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17F4E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D84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BBF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C1F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139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468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440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02D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665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4F0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6A3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8CA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DD2"/>
    <w:rsid w:val="004F513B"/>
    <w:rsid w:val="004F5189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AE2"/>
    <w:rsid w:val="005A5C35"/>
    <w:rsid w:val="005A616E"/>
    <w:rsid w:val="005A6207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060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570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0EA"/>
    <w:rsid w:val="006121A1"/>
    <w:rsid w:val="00612519"/>
    <w:rsid w:val="00612D8B"/>
    <w:rsid w:val="006140A1"/>
    <w:rsid w:val="006140FC"/>
    <w:rsid w:val="006145B2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8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1BC5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7B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0D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1E2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ED4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0E8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0F63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C56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4F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2DA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0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E0A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0EB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6C0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7B6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2FEF"/>
    <w:rsid w:val="008931CA"/>
    <w:rsid w:val="00893818"/>
    <w:rsid w:val="008941DD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C6D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56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4F6E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0B0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11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4FBD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979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52E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9EF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7CE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19D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4E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BC3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31"/>
    <w:rsid w:val="00AD68FA"/>
    <w:rsid w:val="00AD697C"/>
    <w:rsid w:val="00AD6D48"/>
    <w:rsid w:val="00AD7D90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1E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1FB3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6976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5FBD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3F7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C1B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0783D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52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96C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5C26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6B4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6EC2"/>
    <w:rsid w:val="00CC7332"/>
    <w:rsid w:val="00CC74E4"/>
    <w:rsid w:val="00CC7AD5"/>
    <w:rsid w:val="00CC7DD2"/>
    <w:rsid w:val="00CD02BD"/>
    <w:rsid w:val="00CD05B8"/>
    <w:rsid w:val="00CD0DF5"/>
    <w:rsid w:val="00CD189F"/>
    <w:rsid w:val="00CD1F01"/>
    <w:rsid w:val="00CD2297"/>
    <w:rsid w:val="00CD2A0A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359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9DA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1FF7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D61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67"/>
    <w:rsid w:val="00DC5EE6"/>
    <w:rsid w:val="00DC6A9C"/>
    <w:rsid w:val="00DC6FC2"/>
    <w:rsid w:val="00DC77B0"/>
    <w:rsid w:val="00DC796B"/>
    <w:rsid w:val="00DC7EEC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5D87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3E3C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2C38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295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5A4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0B55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340D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141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5A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6BE4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3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24" TargetMode="External"/><Relationship Id="rId13" Type="http://schemas.openxmlformats.org/officeDocument/2006/relationships/hyperlink" Target="consultantplus://offline/main?base=RLAW186;n=34513;fld=134;dst=100395" TargetMode="External"/><Relationship Id="rId18" Type="http://schemas.openxmlformats.org/officeDocument/2006/relationships/hyperlink" Target="consultantplus://offline/main?base=RLAW186;n=34513;fld=134;dst=100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86;n=34513;fld=134;dst=100221" TargetMode="External"/><Relationship Id="rId12" Type="http://schemas.openxmlformats.org/officeDocument/2006/relationships/hyperlink" Target="consultantplus://offline/main?base=RLAW186;n=34513;fld=134;dst=100044" TargetMode="External"/><Relationship Id="rId17" Type="http://schemas.openxmlformats.org/officeDocument/2006/relationships/hyperlink" Target="consultantplus://offline/main?base=RLAW186;n=34513;fld=134;dst=10034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6;n=34513;fld=134;dst=100124" TargetMode="External"/><Relationship Id="rId20" Type="http://schemas.openxmlformats.org/officeDocument/2006/relationships/hyperlink" Target="consultantplus://offline/main?base=RLAW186;n=34513;fld=134;dst=100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80" TargetMode="External"/><Relationship Id="rId11" Type="http://schemas.openxmlformats.org/officeDocument/2006/relationships/hyperlink" Target="consultantplus://offline/main?base=RLAW186;n=34513;fld=134;dst=1000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6;n=34513;fld=134;dst=100119" TargetMode="External"/><Relationship Id="rId10" Type="http://schemas.openxmlformats.org/officeDocument/2006/relationships/hyperlink" Target="consultantplus://offline/main?base=RLAW186;n=34513;fld=134;dst=100033" TargetMode="External"/><Relationship Id="rId19" Type="http://schemas.openxmlformats.org/officeDocument/2006/relationships/hyperlink" Target="consultantplus://offline/main?base=RLAW186;n=34513;fld=134;dst=1001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4513;fld=134;dst=100411" TargetMode="External"/><Relationship Id="rId14" Type="http://schemas.openxmlformats.org/officeDocument/2006/relationships/hyperlink" Target="consultantplus://offline/main?base=RLAW186;n=34513;fld=134;dst=100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A12EF-A4FD-44A6-B65E-BC289402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12</Pages>
  <Words>2478</Words>
  <Characters>14129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16574</CharactersWithSpaces>
  <SharedDoc>false</SharedDoc>
  <HLinks>
    <vt:vector size="90" baseType="variant">
      <vt:variant>
        <vt:i4>327700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consultantplus://offline/main?base=RLAW186;n=34513;fld=134;dst=100230</vt:lpwstr>
      </vt:variant>
      <vt:variant>
        <vt:lpwstr/>
      </vt:variant>
      <vt:variant>
        <vt:i4>131095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consultantplus://offline/main?base=RLAW186;n=34513;fld=134;dst=100141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consultantplus://offline/main?base=RLAW186;n=34513;fld=134;dst=100215</vt:lpwstr>
      </vt:variant>
      <vt:variant>
        <vt:lpwstr/>
      </vt:variant>
      <vt:variant>
        <vt:i4>131093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consultantplus://offline/main?base=RLAW186;n=34513;fld=134;dst=100348</vt:lpwstr>
      </vt:variant>
      <vt:variant>
        <vt:lpwstr/>
      </vt:variant>
      <vt:variant>
        <vt:i4>262167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consultantplus://offline/main?base=RLAW186;n=34513;fld=134;dst=100124</vt:lpwstr>
      </vt:variant>
      <vt:variant>
        <vt:lpwstr/>
      </vt:variant>
      <vt:variant>
        <vt:i4>458775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consultantplus://offline/main?base=RLAW186;n=34513;fld=134;dst=100119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consultantplus://offline/main?base=RLAW186;n=34513;fld=134;dst=100114</vt:lpwstr>
      </vt:variant>
      <vt:variant>
        <vt:lpwstr/>
      </vt:variant>
      <vt:variant>
        <vt:i4>983061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consultantplus://offline/main?base=RLAW186;n=34513;fld=134;dst=100395</vt:lpwstr>
      </vt:variant>
      <vt:variant>
        <vt:lpwstr/>
      </vt:variant>
      <vt:variant>
        <vt:i4>131094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consultantplus://offline/main?base=RLAW186;n=34513;fld=134;dst=100044</vt:lpwstr>
      </vt:variant>
      <vt:variant>
        <vt:lpwstr/>
      </vt:variant>
      <vt:variant>
        <vt:i4>327702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consultantplus://offline/main?base=RLAW186;n=34513;fld=134;dst=100038</vt:lpwstr>
      </vt:variant>
      <vt:variant>
        <vt:lpwstr/>
      </vt:variant>
      <vt:variant>
        <vt:i4>327702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consultantplus://offline/main?base=RLAW186;n=34513;fld=134;dst=100033</vt:lpwstr>
      </vt:variant>
      <vt:variant>
        <vt:lpwstr/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consultantplus://offline/main?base=RLAW186;n=34513;fld=134;dst=100411</vt:lpwstr>
      </vt:variant>
      <vt:variant>
        <vt:lpwstr/>
      </vt:variant>
      <vt:variant>
        <vt:i4>262166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consultantplus://offline/main?base=RLAW186;n=34513;fld=134;dst=100024</vt:lpwstr>
      </vt:variant>
      <vt:variant>
        <vt:lpwstr/>
      </vt:variant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consultantplus://offline/main?base=RLAW186;n=34513;fld=134;dst=100221</vt:lpwstr>
      </vt:variant>
      <vt:variant>
        <vt:lpwstr/>
      </vt:variant>
      <vt:variant>
        <vt:i4>917524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consultantplus://offline/main?base=RLAW186;n=34513;fld=134;dst=100280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</cp:revision>
  <cp:lastPrinted>2013-08-09T06:19:00Z</cp:lastPrinted>
  <dcterms:created xsi:type="dcterms:W3CDTF">2013-05-28T11:33:00Z</dcterms:created>
  <dcterms:modified xsi:type="dcterms:W3CDTF">2013-08-26T13:51:00Z</dcterms:modified>
</cp:coreProperties>
</file>