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3E0963">
              <w:rPr>
                <w:sz w:val="28"/>
                <w:szCs w:val="28"/>
              </w:rPr>
              <w:t>2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7F4CAD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3989,0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E0735D" w:rsidRPr="00C8362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735D" w:rsidRPr="006835E7" w:rsidRDefault="00E0735D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735D" w:rsidRDefault="00E0735D" w:rsidP="00E0735D">
            <w:pPr>
              <w:jc w:val="right"/>
            </w:pPr>
            <w:r w:rsidRPr="00AB36BB">
              <w:rPr>
                <w:sz w:val="28"/>
                <w:szCs w:val="28"/>
              </w:rPr>
              <w:t>1085,1</w:t>
            </w:r>
          </w:p>
        </w:tc>
      </w:tr>
      <w:tr w:rsidR="005C2F8D" w:rsidRPr="00C8362F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8D" w:rsidRPr="006835E7" w:rsidRDefault="005C2F8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6835E7" w:rsidRDefault="005C2F8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F8D" w:rsidRPr="00C8362F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0735D">
              <w:rPr>
                <w:sz w:val="28"/>
                <w:szCs w:val="28"/>
              </w:rPr>
              <w:t>085,1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3D20A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678CF">
              <w:rPr>
                <w:sz w:val="28"/>
                <w:szCs w:val="28"/>
              </w:rPr>
              <w:t>59,9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5A197B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2840,4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</w:pPr>
            <w:r>
              <w:rPr>
                <w:sz w:val="28"/>
                <w:szCs w:val="28"/>
              </w:rPr>
              <w:t>2</w:t>
            </w:r>
            <w:r w:rsidR="004E7415">
              <w:rPr>
                <w:sz w:val="28"/>
                <w:szCs w:val="28"/>
              </w:rPr>
              <w:t>79</w:t>
            </w:r>
            <w:r w:rsidR="005A197B">
              <w:rPr>
                <w:sz w:val="28"/>
                <w:szCs w:val="28"/>
              </w:rPr>
              <w:t>3,2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4E74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5A197B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CE3AD2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7B361C">
              <w:rPr>
                <w:sz w:val="28"/>
                <w:szCs w:val="28"/>
              </w:rPr>
              <w:t>4,1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E3AD2">
              <w:rPr>
                <w:sz w:val="28"/>
                <w:szCs w:val="28"/>
              </w:rPr>
              <w:t>26,7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E0735D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63,5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  <w:r w:rsidR="007F4CAD">
              <w:rPr>
                <w:bCs/>
                <w:sz w:val="28"/>
                <w:szCs w:val="28"/>
              </w:rPr>
              <w:t>,5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  <w:r>
              <w:rPr>
                <w:bCs/>
                <w:sz w:val="28"/>
                <w:szCs w:val="28"/>
              </w:rPr>
              <w:t>,</w:t>
            </w:r>
            <w:r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140,9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5A0CC7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0CC7" w:rsidRPr="00FA6C10" w:rsidRDefault="005A0CC7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</w:t>
            </w:r>
            <w:r w:rsidR="00501919" w:rsidRPr="00501919">
              <w:rPr>
                <w:sz w:val="28"/>
                <w:szCs w:val="28"/>
              </w:rPr>
              <w:t xml:space="preserve">арной </w:t>
            </w:r>
            <w:r w:rsidRPr="00501919">
              <w:rPr>
                <w:sz w:val="28"/>
                <w:szCs w:val="28"/>
              </w:rPr>
              <w:t>безоп</w:t>
            </w:r>
            <w:r w:rsidR="00501919" w:rsidRPr="00501919">
              <w:rPr>
                <w:sz w:val="28"/>
                <w:szCs w:val="28"/>
              </w:rPr>
              <w:t>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Pr="00826D89" w:rsidRDefault="005A0CC7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A0CC7" w:rsidRDefault="005A0CC7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0F660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A197B">
              <w:rPr>
                <w:b/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4C4992">
              <w:rPr>
                <w:b/>
                <w:bCs/>
                <w:sz w:val="28"/>
                <w:szCs w:val="28"/>
              </w:rPr>
              <w:t>372,9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</w:t>
            </w:r>
            <w:r w:rsidR="003C79E7">
              <w:rPr>
                <w:bCs/>
                <w:sz w:val="28"/>
                <w:szCs w:val="28"/>
              </w:rPr>
              <w:t>239,0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26F3A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14329,3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14329,3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14329,3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 w:rsidR="004C4992">
              <w:rPr>
                <w:sz w:val="28"/>
                <w:szCs w:val="28"/>
              </w:rPr>
              <w:t>29,3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  <w:p w:rsidR="004C4992" w:rsidRDefault="004C4992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3C79E7" w:rsidP="004C4992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 w:rsidRPr="0060487E">
              <w:rPr>
                <w:sz w:val="28"/>
                <w:szCs w:val="28"/>
              </w:rPr>
              <w:t>,9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3C79E7" w:rsidP="004C4992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 w:rsidRPr="0060487E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3C79E7" w:rsidP="004C4992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 w:rsidRPr="0060487E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3C79E7" w:rsidP="003E0963">
            <w:pPr>
              <w:jc w:val="right"/>
            </w:pPr>
            <w:r>
              <w:rPr>
                <w:sz w:val="28"/>
                <w:szCs w:val="28"/>
              </w:rPr>
              <w:t>398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3C79E7" w:rsidP="004C49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C79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C79E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C79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,9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53,0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4E741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4209,1</w:t>
            </w:r>
          </w:p>
        </w:tc>
      </w:tr>
      <w:tr w:rsidR="004C4992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4E7415" w:rsidRDefault="004C4992" w:rsidP="004E7415">
            <w:pPr>
              <w:jc w:val="right"/>
            </w:pPr>
            <w:r>
              <w:rPr>
                <w:bCs/>
                <w:sz w:val="28"/>
                <w:szCs w:val="28"/>
              </w:rPr>
              <w:t>4209,1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501919" w:rsidRDefault="004C4992" w:rsidP="00B813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501919">
              <w:rPr>
                <w:sz w:val="28"/>
                <w:szCs w:val="28"/>
              </w:rPr>
              <w:t>9,1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Pr="00501919" w:rsidRDefault="004C4992" w:rsidP="00C046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</w:t>
            </w:r>
            <w:r w:rsidRPr="00501919">
              <w:rPr>
                <w:sz w:val="28"/>
                <w:szCs w:val="28"/>
              </w:rPr>
              <w:t>9,1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0A57C4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4C49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3747,3</w:t>
            </w:r>
          </w:p>
        </w:tc>
      </w:tr>
      <w:tr w:rsidR="00460353" w:rsidTr="00460353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3C79E7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460353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460353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460353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60353" w:rsidRPr="00460353" w:rsidRDefault="00460353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7F4CAD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22,5</w:t>
            </w:r>
          </w:p>
        </w:tc>
      </w:tr>
      <w:tr w:rsidR="00460353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460353" w:rsidTr="004D3D40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108,1</w:t>
            </w:r>
          </w:p>
        </w:tc>
      </w:tr>
      <w:tr w:rsidR="00460353" w:rsidRPr="00706064" w:rsidTr="004D3D40">
        <w:trPr>
          <w:trHeight w:val="40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92,1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53" w:rsidRPr="00460353" w:rsidRDefault="00460353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353" w:rsidRPr="00460353" w:rsidRDefault="00460353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460353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60353" w:rsidRPr="00460353" w:rsidRDefault="00460353" w:rsidP="007F4CAD">
            <w:pPr>
              <w:jc w:val="right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24326,2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421E5-BEF9-4055-BF63-C5969A75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62</cp:revision>
  <cp:lastPrinted>2013-06-20T11:09:00Z</cp:lastPrinted>
  <dcterms:created xsi:type="dcterms:W3CDTF">2013-01-01T08:45:00Z</dcterms:created>
  <dcterms:modified xsi:type="dcterms:W3CDTF">2013-06-20T12:41:00Z</dcterms:modified>
</cp:coreProperties>
</file>