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C33" w:rsidRDefault="00D86C33"/>
    <w:tbl>
      <w:tblPr>
        <w:tblW w:w="15604" w:type="dxa"/>
        <w:tblInd w:w="-612" w:type="dxa"/>
        <w:tblLayout w:type="fixed"/>
        <w:tblLook w:val="0000"/>
      </w:tblPr>
      <w:tblGrid>
        <w:gridCol w:w="6240"/>
        <w:gridCol w:w="520"/>
        <w:gridCol w:w="339"/>
        <w:gridCol w:w="447"/>
        <w:gridCol w:w="545"/>
        <w:gridCol w:w="730"/>
        <w:gridCol w:w="404"/>
        <w:gridCol w:w="232"/>
        <w:gridCol w:w="619"/>
        <w:gridCol w:w="1276"/>
        <w:gridCol w:w="992"/>
        <w:gridCol w:w="1559"/>
        <w:gridCol w:w="1701"/>
      </w:tblGrid>
      <w:tr w:rsidR="00D86C33" w:rsidTr="00606766">
        <w:trPr>
          <w:trHeight w:val="375"/>
        </w:trPr>
        <w:tc>
          <w:tcPr>
            <w:tcW w:w="6240" w:type="dxa"/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364" w:type="dxa"/>
            <w:gridSpan w:val="12"/>
          </w:tcPr>
          <w:p w:rsidR="0076111D" w:rsidRDefault="00691BC5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8D6056">
              <w:rPr>
                <w:sz w:val="28"/>
                <w:szCs w:val="28"/>
              </w:rPr>
              <w:t>4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«О внесении 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изменений в решение Собрания депутатов Первомайского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сельского поселения от  21.12.2012 года № 16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 бюджете Первомайского сельского поселения 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  <w:p w:rsidR="0076111D" w:rsidRPr="0076111D" w:rsidRDefault="0076111D" w:rsidP="0076111D">
            <w:pPr>
              <w:jc w:val="right"/>
              <w:rPr>
                <w:color w:val="FF0000"/>
                <w:sz w:val="28"/>
                <w:szCs w:val="28"/>
              </w:rPr>
            </w:pPr>
          </w:p>
          <w:p w:rsidR="00D86C33" w:rsidRPr="0076111D" w:rsidRDefault="00D86C33" w:rsidP="00606766">
            <w:pPr>
              <w:jc w:val="right"/>
              <w:rPr>
                <w:sz w:val="28"/>
                <w:szCs w:val="28"/>
              </w:rPr>
            </w:pPr>
            <w:r w:rsidRPr="0076111D">
              <w:rPr>
                <w:sz w:val="28"/>
                <w:szCs w:val="28"/>
              </w:rPr>
              <w:t>Приложение  11</w:t>
            </w:r>
          </w:p>
        </w:tc>
      </w:tr>
      <w:tr w:rsidR="00D86C33" w:rsidTr="00606766">
        <w:trPr>
          <w:trHeight w:val="520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                                                                                                                          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"О  бюджете Первомайского сельского поселения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 2014 и 2015 годов"</w:t>
            </w:r>
          </w:p>
        </w:tc>
      </w:tr>
      <w:tr w:rsidR="00D86C33" w:rsidTr="00606766">
        <w:trPr>
          <w:trHeight w:val="375"/>
        </w:trPr>
        <w:tc>
          <w:tcPr>
            <w:tcW w:w="6240" w:type="dxa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786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6147" w:type="dxa"/>
            <w:gridSpan w:val="5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Ведомственная структура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расходов бюджета Первомайского сельского поселения Миллеровского района на 2013 год</w:t>
            </w:r>
          </w:p>
        </w:tc>
      </w:tr>
      <w:tr w:rsidR="00D86C33" w:rsidTr="00606766">
        <w:trPr>
          <w:trHeight w:val="390"/>
        </w:trPr>
        <w:tc>
          <w:tcPr>
            <w:tcW w:w="6240" w:type="dxa"/>
            <w:tcBorders>
              <w:bottom w:val="single" w:sz="4" w:space="0" w:color="auto"/>
            </w:tcBorders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gridSpan w:val="8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D86C33" w:rsidRPr="006835E7" w:rsidTr="004E28CA">
        <w:trPr>
          <w:trHeight w:val="270"/>
        </w:trPr>
        <w:tc>
          <w:tcPr>
            <w:tcW w:w="7099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86C33" w:rsidRPr="00670236" w:rsidRDefault="00D86C33" w:rsidP="0060676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70236">
              <w:rPr>
                <w:b/>
                <w:color w:val="000000"/>
                <w:sz w:val="28"/>
                <w:szCs w:val="28"/>
              </w:rPr>
              <w:t>2013 год</w:t>
            </w:r>
          </w:p>
        </w:tc>
      </w:tr>
      <w:tr w:rsidR="00D86C33" w:rsidRPr="006835E7" w:rsidTr="004E28CA">
        <w:trPr>
          <w:trHeight w:val="360"/>
        </w:trPr>
        <w:tc>
          <w:tcPr>
            <w:tcW w:w="7099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 учетом изменений</w:t>
            </w:r>
          </w:p>
        </w:tc>
      </w:tr>
      <w:tr w:rsidR="00D86C33" w:rsidRPr="006835E7" w:rsidTr="004E28CA">
        <w:trPr>
          <w:trHeight w:val="314"/>
        </w:trPr>
        <w:tc>
          <w:tcPr>
            <w:tcW w:w="709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D86C33" w:rsidRPr="006835E7" w:rsidTr="004E28CA">
        <w:trPr>
          <w:trHeight w:val="547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Первомайского сельского поселения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Pr="00D3796A" w:rsidRDefault="000843E8" w:rsidP="00DA1FF7">
            <w:pPr>
              <w:jc w:val="right"/>
              <w:rPr>
                <w:b/>
                <w:sz w:val="28"/>
                <w:szCs w:val="28"/>
                <w:highlight w:val="red"/>
              </w:rPr>
            </w:pPr>
            <w:r>
              <w:rPr>
                <w:b/>
                <w:sz w:val="28"/>
                <w:szCs w:val="28"/>
              </w:rPr>
              <w:t>+</w:t>
            </w:r>
            <w:r w:rsidR="00DA1FF7">
              <w:rPr>
                <w:b/>
                <w:sz w:val="28"/>
                <w:szCs w:val="28"/>
              </w:rPr>
              <w:t>15</w:t>
            </w:r>
            <w:r w:rsidR="00293BE2">
              <w:rPr>
                <w:b/>
                <w:sz w:val="28"/>
                <w:szCs w:val="28"/>
              </w:rPr>
              <w:t>278,</w:t>
            </w:r>
            <w:r w:rsidR="009E552E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Pr="00D3796A" w:rsidRDefault="00DA1FF7" w:rsidP="00DA1FF7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  <w:r w:rsidR="000E13E1">
              <w:rPr>
                <w:b/>
                <w:sz w:val="28"/>
                <w:szCs w:val="28"/>
              </w:rPr>
              <w:t>6</w:t>
            </w:r>
            <w:r w:rsidR="00C95C26">
              <w:rPr>
                <w:b/>
                <w:sz w:val="28"/>
                <w:szCs w:val="28"/>
              </w:rPr>
              <w:t>26,</w:t>
            </w:r>
            <w:r w:rsidR="009E552E">
              <w:rPr>
                <w:b/>
                <w:sz w:val="28"/>
                <w:szCs w:val="28"/>
              </w:rPr>
              <w:t>1</w:t>
            </w:r>
          </w:p>
        </w:tc>
      </w:tr>
      <w:tr w:rsidR="00D86C33" w:rsidRPr="006835E7" w:rsidTr="004E28CA">
        <w:trPr>
          <w:trHeight w:val="329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D86C33" w:rsidP="007F4E0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Pr="00496C54" w:rsidRDefault="00D86C33" w:rsidP="00606766">
            <w:pPr>
              <w:jc w:val="right"/>
              <w:rPr>
                <w:b/>
                <w:sz w:val="28"/>
                <w:szCs w:val="28"/>
              </w:rPr>
            </w:pPr>
            <w:r w:rsidRPr="00496C54">
              <w:rPr>
                <w:b/>
                <w:sz w:val="28"/>
                <w:szCs w:val="28"/>
              </w:rPr>
              <w:t>+</w:t>
            </w:r>
            <w:r w:rsidR="00DA1FF7">
              <w:rPr>
                <w:b/>
                <w:sz w:val="28"/>
                <w:szCs w:val="28"/>
              </w:rPr>
              <w:t>418,0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Pr="00C40441" w:rsidRDefault="00750F63" w:rsidP="00606766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3989,0</w:t>
            </w:r>
          </w:p>
        </w:tc>
      </w:tr>
      <w:tr w:rsidR="004A3B5B" w:rsidRPr="006835E7" w:rsidTr="004E28CA">
        <w:trPr>
          <w:trHeight w:val="97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496C54" w:rsidRDefault="00C9196C" w:rsidP="00606766">
            <w:pPr>
              <w:jc w:val="right"/>
              <w:rPr>
                <w:sz w:val="28"/>
                <w:szCs w:val="28"/>
              </w:rPr>
            </w:pPr>
            <w:r w:rsidRPr="00496C54"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</w:rPr>
              <w:t>4</w:t>
            </w:r>
            <w:r w:rsidR="00DA1FF7">
              <w:rPr>
                <w:sz w:val="28"/>
                <w:szCs w:val="28"/>
              </w:rPr>
              <w:t>76,5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CD189F" w:rsidP="00606766">
            <w:pPr>
              <w:jc w:val="right"/>
            </w:pPr>
            <w:r>
              <w:rPr>
                <w:sz w:val="28"/>
                <w:szCs w:val="28"/>
              </w:rPr>
              <w:t>1</w:t>
            </w:r>
            <w:r w:rsidR="00421139">
              <w:rPr>
                <w:sz w:val="28"/>
                <w:szCs w:val="28"/>
              </w:rPr>
              <w:t>085</w:t>
            </w:r>
            <w:r w:rsidR="000E13E1">
              <w:rPr>
                <w:sz w:val="28"/>
                <w:szCs w:val="28"/>
              </w:rPr>
              <w:t>,1</w:t>
            </w:r>
          </w:p>
        </w:tc>
      </w:tr>
      <w:tr w:rsidR="007F4E0A" w:rsidRPr="006835E7" w:rsidTr="004E28CA">
        <w:trPr>
          <w:trHeight w:val="3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0E13E1" w:rsidRPr="006835E7" w:rsidTr="004E28CA">
        <w:trPr>
          <w:trHeight w:val="127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3E1" w:rsidRPr="006835E7" w:rsidRDefault="000E13E1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6835E7"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6835E7"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0E13E1" w:rsidRDefault="000E13E1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E13E1" w:rsidRPr="006835E7" w:rsidRDefault="000E13E1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E13E1" w:rsidRPr="006835E7" w:rsidRDefault="000E13E1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E13E1" w:rsidRPr="006835E7" w:rsidRDefault="000E13E1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E13E1" w:rsidRPr="006835E7" w:rsidRDefault="000E13E1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0E13E1" w:rsidRDefault="000E13E1" w:rsidP="00DA1FF7">
            <w:pPr>
              <w:jc w:val="right"/>
            </w:pPr>
            <w:r w:rsidRPr="00561084">
              <w:rPr>
                <w:sz w:val="28"/>
                <w:szCs w:val="28"/>
              </w:rPr>
              <w:t>+476,5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E13E1" w:rsidRDefault="00421139" w:rsidP="000E13E1">
            <w:pPr>
              <w:jc w:val="right"/>
            </w:pPr>
            <w:r>
              <w:rPr>
                <w:sz w:val="28"/>
                <w:szCs w:val="28"/>
              </w:rPr>
              <w:t>1085</w:t>
            </w:r>
            <w:r w:rsidR="000E13E1" w:rsidRPr="00C92F62">
              <w:rPr>
                <w:sz w:val="28"/>
                <w:szCs w:val="28"/>
              </w:rPr>
              <w:t>,1</w:t>
            </w:r>
          </w:p>
        </w:tc>
      </w:tr>
      <w:tr w:rsidR="000E13E1" w:rsidRPr="006835E7" w:rsidTr="004E28CA">
        <w:trPr>
          <w:trHeight w:val="45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13E1" w:rsidRPr="006835E7" w:rsidRDefault="000E13E1" w:rsidP="004A3B5B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13E1" w:rsidRDefault="000E13E1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E13E1" w:rsidRPr="006835E7" w:rsidRDefault="000E13E1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E13E1" w:rsidRPr="006835E7" w:rsidRDefault="000E13E1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E13E1" w:rsidRPr="006835E7" w:rsidRDefault="000E13E1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E13E1" w:rsidRPr="006835E7" w:rsidRDefault="000E13E1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E13E1" w:rsidRDefault="000E13E1" w:rsidP="00DA1FF7">
            <w:pPr>
              <w:jc w:val="right"/>
            </w:pPr>
            <w:r w:rsidRPr="00561084">
              <w:rPr>
                <w:sz w:val="28"/>
                <w:szCs w:val="28"/>
              </w:rPr>
              <w:t>+476,5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E13E1" w:rsidRDefault="00421139" w:rsidP="000E13E1">
            <w:pPr>
              <w:jc w:val="right"/>
            </w:pPr>
            <w:r>
              <w:rPr>
                <w:sz w:val="28"/>
                <w:szCs w:val="28"/>
              </w:rPr>
              <w:t>1085</w:t>
            </w:r>
            <w:r w:rsidR="000E13E1" w:rsidRPr="00C92F62">
              <w:rPr>
                <w:sz w:val="28"/>
                <w:szCs w:val="28"/>
              </w:rPr>
              <w:t>,1</w:t>
            </w:r>
          </w:p>
        </w:tc>
      </w:tr>
      <w:tr w:rsidR="000E13E1" w:rsidRPr="006835E7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3E1" w:rsidRPr="006835E7" w:rsidRDefault="000E13E1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6835E7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6835E7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E13E1" w:rsidRDefault="000E13E1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E13E1" w:rsidRPr="006835E7" w:rsidRDefault="000E13E1" w:rsidP="00AC2B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E13E1" w:rsidRPr="006835E7" w:rsidRDefault="000E13E1" w:rsidP="00AC2BC3">
            <w:pPr>
              <w:jc w:val="center"/>
              <w:rPr>
                <w:color w:val="000000"/>
                <w:sz w:val="28"/>
                <w:szCs w:val="28"/>
              </w:rPr>
            </w:pPr>
            <w:r w:rsidRPr="006835E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E13E1" w:rsidRPr="006835E7" w:rsidRDefault="000E13E1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E13E1" w:rsidRPr="006835E7" w:rsidRDefault="000E13E1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E13E1" w:rsidRDefault="000E13E1" w:rsidP="00DA1FF7">
            <w:pPr>
              <w:jc w:val="right"/>
            </w:pPr>
            <w:r w:rsidRPr="00561084">
              <w:rPr>
                <w:sz w:val="28"/>
                <w:szCs w:val="28"/>
              </w:rPr>
              <w:t>+476,5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E13E1" w:rsidRDefault="00421139" w:rsidP="000E13E1">
            <w:pPr>
              <w:jc w:val="right"/>
            </w:pPr>
            <w:r>
              <w:rPr>
                <w:sz w:val="28"/>
                <w:szCs w:val="28"/>
              </w:rPr>
              <w:t>1085</w:t>
            </w:r>
            <w:r w:rsidR="000E13E1" w:rsidRPr="00C92F62">
              <w:rPr>
                <w:sz w:val="28"/>
                <w:szCs w:val="28"/>
              </w:rPr>
              <w:t>,1</w:t>
            </w:r>
          </w:p>
        </w:tc>
      </w:tr>
      <w:tr w:rsidR="000E13E1" w:rsidRPr="006835E7" w:rsidTr="004E28CA">
        <w:trPr>
          <w:trHeight w:val="68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13E1" w:rsidRPr="006835E7" w:rsidRDefault="000E13E1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6835E7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E13E1" w:rsidRDefault="000E13E1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E13E1" w:rsidRPr="006835E7" w:rsidRDefault="000E13E1" w:rsidP="00AC2BC3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E13E1" w:rsidRPr="006835E7" w:rsidRDefault="000E13E1" w:rsidP="00AC2BC3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E13E1" w:rsidRPr="006835E7" w:rsidRDefault="000E13E1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E13E1" w:rsidRPr="006835E7" w:rsidRDefault="000E13E1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E13E1" w:rsidRDefault="000E13E1" w:rsidP="00DA1FF7">
            <w:pPr>
              <w:jc w:val="right"/>
            </w:pPr>
            <w:r w:rsidRPr="00561084">
              <w:rPr>
                <w:sz w:val="28"/>
                <w:szCs w:val="28"/>
              </w:rPr>
              <w:t>+476,5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E13E1" w:rsidRDefault="00421139" w:rsidP="000E13E1">
            <w:pPr>
              <w:jc w:val="right"/>
            </w:pPr>
            <w:r>
              <w:rPr>
                <w:sz w:val="28"/>
                <w:szCs w:val="28"/>
              </w:rPr>
              <w:t>1085</w:t>
            </w:r>
            <w:r w:rsidR="000E13E1" w:rsidRPr="00C92F62">
              <w:rPr>
                <w:sz w:val="28"/>
                <w:szCs w:val="28"/>
              </w:rPr>
              <w:t>,1</w:t>
            </w:r>
          </w:p>
        </w:tc>
      </w:tr>
      <w:tr w:rsidR="007F4E0A" w:rsidRPr="006835E7" w:rsidTr="004E28CA">
        <w:trPr>
          <w:trHeight w:val="4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6835E7" w:rsidRDefault="007F4E0A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6835E7" w:rsidRDefault="007F4E0A" w:rsidP="00C919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C9196C">
              <w:rPr>
                <w:sz w:val="28"/>
                <w:szCs w:val="28"/>
              </w:rPr>
              <w:t>4</w:t>
            </w:r>
            <w:r w:rsidR="00DA1FF7">
              <w:rPr>
                <w:sz w:val="28"/>
                <w:szCs w:val="28"/>
              </w:rPr>
              <w:t>73,9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4211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21139">
              <w:rPr>
                <w:sz w:val="28"/>
                <w:szCs w:val="28"/>
              </w:rPr>
              <w:t>059,</w:t>
            </w:r>
            <w:r w:rsidR="000E13E1">
              <w:rPr>
                <w:sz w:val="28"/>
                <w:szCs w:val="28"/>
              </w:rPr>
              <w:t>9</w:t>
            </w:r>
          </w:p>
        </w:tc>
      </w:tr>
      <w:tr w:rsidR="007F4E0A" w:rsidRPr="006835E7" w:rsidTr="004E28CA">
        <w:trPr>
          <w:trHeight w:val="4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6835E7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25,2</w:t>
            </w:r>
          </w:p>
        </w:tc>
      </w:tr>
      <w:tr w:rsidR="007F4E0A" w:rsidTr="004E28CA">
        <w:trPr>
          <w:trHeight w:val="1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0F18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252B9">
              <w:rPr>
                <w:sz w:val="28"/>
                <w:szCs w:val="28"/>
              </w:rPr>
              <w:t>10</w:t>
            </w:r>
            <w:r w:rsidR="000F18E4">
              <w:rPr>
                <w:sz w:val="28"/>
                <w:szCs w:val="28"/>
              </w:rPr>
              <w:t>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252B9">
              <w:rPr>
                <w:sz w:val="28"/>
                <w:szCs w:val="28"/>
              </w:rPr>
              <w:t>8</w:t>
            </w:r>
            <w:r w:rsidR="000F18E4">
              <w:rPr>
                <w:sz w:val="28"/>
                <w:szCs w:val="28"/>
              </w:rPr>
              <w:t>40,4</w:t>
            </w:r>
          </w:p>
        </w:tc>
      </w:tr>
      <w:tr w:rsidR="007F4E0A" w:rsidTr="004E28CA">
        <w:trPr>
          <w:trHeight w:val="13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945666" w:rsidRDefault="007F4E0A" w:rsidP="000F18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252B9">
              <w:rPr>
                <w:sz w:val="28"/>
                <w:szCs w:val="28"/>
              </w:rPr>
              <w:t>10</w:t>
            </w:r>
            <w:r w:rsidR="000F18E4">
              <w:rPr>
                <w:sz w:val="28"/>
                <w:szCs w:val="28"/>
              </w:rPr>
              <w:t>5,2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496C54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</w:t>
            </w:r>
            <w:r w:rsidR="000F18E4">
              <w:rPr>
                <w:sz w:val="28"/>
                <w:szCs w:val="28"/>
              </w:rPr>
              <w:t>3,2</w:t>
            </w:r>
          </w:p>
        </w:tc>
      </w:tr>
      <w:tr w:rsidR="007F4E0A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945666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252B9">
              <w:rPr>
                <w:sz w:val="28"/>
                <w:szCs w:val="28"/>
              </w:rPr>
              <w:t>10</w:t>
            </w:r>
            <w:r w:rsidR="000F18E4">
              <w:rPr>
                <w:sz w:val="28"/>
                <w:szCs w:val="28"/>
              </w:rPr>
              <w:t>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96C54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</w:t>
            </w:r>
            <w:r w:rsidR="000F18E4">
              <w:rPr>
                <w:sz w:val="28"/>
                <w:szCs w:val="28"/>
              </w:rPr>
              <w:t>3,2</w:t>
            </w:r>
          </w:p>
        </w:tc>
      </w:tr>
      <w:tr w:rsidR="007F4E0A" w:rsidTr="004E28CA">
        <w:trPr>
          <w:trHeight w:val="3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A3B5B" w:rsidRDefault="007F4E0A" w:rsidP="0029698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A3B5B" w:rsidRDefault="007F4E0A" w:rsidP="0029698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154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3F6B4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BB510F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BB510F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BB510F" w:rsidRDefault="00DA1FF7" w:rsidP="00DA1FF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-371,3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BB510F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BB510F" w:rsidRDefault="00DA1FF7" w:rsidP="003F6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-371,3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7F4E0A" w:rsidTr="004E28CA">
        <w:trPr>
          <w:trHeight w:val="4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+244,2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2215,1</w:t>
            </w:r>
          </w:p>
        </w:tc>
      </w:tr>
      <w:tr w:rsidR="007F4E0A" w:rsidTr="004E28CA">
        <w:trPr>
          <w:trHeight w:val="4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+9,9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101,6</w:t>
            </w:r>
          </w:p>
        </w:tc>
      </w:tr>
      <w:tr w:rsidR="007F4E0A" w:rsidTr="004E28CA">
        <w:trPr>
          <w:trHeight w:val="4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</w:t>
            </w:r>
            <w:r>
              <w:rPr>
                <w:sz w:val="28"/>
                <w:szCs w:val="28"/>
              </w:rPr>
              <w:t xml:space="preserve">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</w:t>
            </w:r>
            <w:r w:rsidR="000F18E4">
              <w:rPr>
                <w:sz w:val="28"/>
                <w:szCs w:val="28"/>
              </w:rPr>
              <w:t>48,9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2252B9" w:rsidP="000F18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="000F18E4">
              <w:rPr>
                <w:sz w:val="28"/>
                <w:szCs w:val="28"/>
              </w:rPr>
              <w:t>4,1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Иные закупки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</w:t>
            </w:r>
            <w:r w:rsidR="000F18E4">
              <w:rPr>
                <w:sz w:val="28"/>
                <w:szCs w:val="28"/>
              </w:rPr>
              <w:t>48,9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="000F18E4">
              <w:rPr>
                <w:sz w:val="28"/>
                <w:szCs w:val="28"/>
              </w:rPr>
              <w:t>4,1</w:t>
            </w:r>
          </w:p>
        </w:tc>
      </w:tr>
      <w:tr w:rsidR="007F4E0A" w:rsidTr="004E28CA">
        <w:trPr>
          <w:trHeight w:val="6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BB510F" w:rsidRDefault="002252B9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</w:t>
            </w:r>
            <w:r w:rsidR="000F18E4">
              <w:rPr>
                <w:sz w:val="28"/>
                <w:szCs w:val="28"/>
              </w:rPr>
              <w:t>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2252B9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0F18E4">
              <w:rPr>
                <w:sz w:val="28"/>
                <w:szCs w:val="28"/>
              </w:rPr>
              <w:t>7,4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BB510F" w:rsidRDefault="007F4E0A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2252B9">
              <w:rPr>
                <w:sz w:val="28"/>
                <w:szCs w:val="28"/>
              </w:rPr>
              <w:t>84,7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252B9">
              <w:rPr>
                <w:sz w:val="28"/>
                <w:szCs w:val="28"/>
              </w:rPr>
              <w:t>26,7</w:t>
            </w:r>
          </w:p>
        </w:tc>
      </w:tr>
      <w:tr w:rsidR="007F4E0A" w:rsidTr="004E28CA">
        <w:trPr>
          <w:trHeight w:val="42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7F4E0A" w:rsidTr="004E28CA">
        <w:trPr>
          <w:trHeight w:val="3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8C68A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6B47F9" w:rsidRDefault="007F4E0A" w:rsidP="00606766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3F6B45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</w:tc>
      </w:tr>
      <w:tr w:rsidR="007F4E0A" w:rsidRPr="006835E7" w:rsidTr="004E28CA">
        <w:trPr>
          <w:trHeight w:val="36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</w:t>
            </w:r>
            <w:hyperlink r:id="rId6" w:history="1">
              <w:r>
                <w:rPr>
                  <w:rStyle w:val="af3"/>
                  <w:sz w:val="28"/>
                  <w:szCs w:val="28"/>
                </w:rPr>
                <w:t>статьями 2.1</w:t>
              </w:r>
            </w:hyperlink>
            <w:r>
              <w:rPr>
                <w:sz w:val="28"/>
                <w:szCs w:val="28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7" w:history="1">
              <w:r>
                <w:rPr>
                  <w:rStyle w:val="af3"/>
                  <w:sz w:val="28"/>
                  <w:szCs w:val="28"/>
                </w:rPr>
                <w:t>2.2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8" w:history="1">
              <w:r>
                <w:rPr>
                  <w:rStyle w:val="af3"/>
                  <w:sz w:val="28"/>
                  <w:szCs w:val="28"/>
                </w:rPr>
                <w:t>2.4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9" w:history="1">
              <w:r>
                <w:rPr>
                  <w:rStyle w:val="af3"/>
                  <w:sz w:val="28"/>
                  <w:szCs w:val="28"/>
                </w:rPr>
                <w:t>2.7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C64152">
              <w:rPr>
                <w:color w:val="548DD4" w:themeColor="text2" w:themeTint="99"/>
                <w:sz w:val="28"/>
                <w:szCs w:val="28"/>
              </w:rPr>
              <w:t>2.9</w:t>
            </w:r>
            <w:r>
              <w:rPr>
                <w:sz w:val="28"/>
                <w:szCs w:val="28"/>
              </w:rPr>
              <w:t>,</w:t>
            </w:r>
            <w:hyperlink r:id="rId10" w:history="1">
              <w:r>
                <w:rPr>
                  <w:rStyle w:val="af3"/>
                  <w:sz w:val="28"/>
                  <w:szCs w:val="28"/>
                </w:rPr>
                <w:t>3.2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1" w:history="1">
              <w:r>
                <w:rPr>
                  <w:rStyle w:val="af3"/>
                  <w:sz w:val="28"/>
                  <w:szCs w:val="28"/>
                </w:rPr>
                <w:t>3.3</w:t>
              </w:r>
            </w:hyperlink>
            <w:r>
              <w:rPr>
                <w:sz w:val="28"/>
                <w:szCs w:val="28"/>
              </w:rPr>
              <w:t xml:space="preserve">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12" w:history="1">
              <w:r>
                <w:rPr>
                  <w:rStyle w:val="af3"/>
                  <w:sz w:val="28"/>
                  <w:szCs w:val="28"/>
                </w:rPr>
                <w:t>4.1</w:t>
              </w:r>
            </w:hyperlink>
            <w:r>
              <w:rPr>
                <w:sz w:val="28"/>
                <w:szCs w:val="28"/>
              </w:rPr>
              <w:t>, 4.4, 5.1</w:t>
            </w:r>
            <w:proofErr w:type="gramEnd"/>
            <w:r>
              <w:rPr>
                <w:sz w:val="28"/>
                <w:szCs w:val="28"/>
              </w:rPr>
              <w:t xml:space="preserve">, 5.2, </w:t>
            </w:r>
            <w:r w:rsidRPr="00124573">
              <w:rPr>
                <w:sz w:val="28"/>
                <w:szCs w:val="28"/>
              </w:rPr>
              <w:t>6.2</w:t>
            </w:r>
            <w:r>
              <w:t>,</w:t>
            </w:r>
            <w:hyperlink r:id="rId13" w:history="1">
              <w:r>
                <w:rPr>
                  <w:rStyle w:val="af3"/>
                  <w:sz w:val="28"/>
                  <w:szCs w:val="28"/>
                </w:rPr>
                <w:t>6.3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C64152">
              <w:rPr>
                <w:color w:val="548DD4" w:themeColor="text2" w:themeTint="99"/>
                <w:sz w:val="28"/>
                <w:szCs w:val="28"/>
              </w:rPr>
              <w:t>6.4,</w:t>
            </w:r>
            <w:hyperlink r:id="rId14" w:history="1">
              <w:r>
                <w:rPr>
                  <w:rStyle w:val="af3"/>
                  <w:sz w:val="28"/>
                  <w:szCs w:val="28"/>
                </w:rPr>
                <w:t>7.1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5" w:history="1">
              <w:r>
                <w:rPr>
                  <w:rStyle w:val="af3"/>
                  <w:sz w:val="28"/>
                  <w:szCs w:val="28"/>
                </w:rPr>
                <w:t>7.2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6" w:history="1">
              <w:r>
                <w:rPr>
                  <w:rStyle w:val="af3"/>
                  <w:sz w:val="28"/>
                  <w:szCs w:val="28"/>
                </w:rPr>
                <w:t>7.3</w:t>
              </w:r>
            </w:hyperlink>
            <w:r>
              <w:rPr>
                <w:sz w:val="28"/>
                <w:szCs w:val="28"/>
              </w:rPr>
              <w:t xml:space="preserve"> (в части нарушения установленных нормативными правовыми актами </w:t>
            </w:r>
            <w:proofErr w:type="gramStart"/>
            <w:r>
              <w:rPr>
                <w:sz w:val="28"/>
                <w:szCs w:val="28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sz w:val="28"/>
                <w:szCs w:val="28"/>
              </w:rPr>
              <w:t xml:space="preserve"> автомобильным транспортом), </w:t>
            </w:r>
            <w:hyperlink r:id="rId17" w:history="1">
              <w:r>
                <w:rPr>
                  <w:rStyle w:val="af3"/>
                  <w:sz w:val="28"/>
                  <w:szCs w:val="28"/>
                </w:rPr>
                <w:t>8.1</w:t>
              </w:r>
            </w:hyperlink>
            <w:r>
              <w:rPr>
                <w:sz w:val="28"/>
                <w:szCs w:val="28"/>
              </w:rPr>
              <w:t>–</w:t>
            </w:r>
            <w:hyperlink r:id="rId18" w:history="1">
              <w:r>
                <w:rPr>
                  <w:rStyle w:val="af3"/>
                  <w:sz w:val="28"/>
                  <w:szCs w:val="28"/>
                </w:rPr>
                <w:t>8.3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9" w:history="1">
              <w:r>
                <w:rPr>
                  <w:rStyle w:val="af3"/>
                  <w:sz w:val="28"/>
                  <w:szCs w:val="28"/>
                </w:rPr>
                <w:t>частью 2 статьи 9.1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20" w:history="1">
              <w:r>
                <w:rPr>
                  <w:rStyle w:val="af3"/>
                  <w:sz w:val="28"/>
                  <w:szCs w:val="28"/>
                </w:rPr>
                <w:t>статьей 9.3</w:t>
              </w:r>
            </w:hyperlink>
            <w:r>
              <w:rPr>
                <w:sz w:val="28"/>
                <w:szCs w:val="28"/>
              </w:rPr>
              <w:t xml:space="preserve"> Областного закона от 25 октября 2002 года № 273-ЗС «Об административных правонарушениях»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7F4E0A" w:rsidTr="004E28CA">
        <w:trPr>
          <w:trHeight w:val="39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AF04CE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5210</w:t>
            </w:r>
            <w:r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7F4E0A" w:rsidTr="004E28CA">
        <w:trPr>
          <w:trHeight w:val="59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7F4E0A" w:rsidTr="004E28CA">
        <w:trPr>
          <w:trHeight w:val="40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6BD9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391CED" w:rsidRDefault="00DA1FF7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-167,7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391CED" w:rsidRDefault="00C9196C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="000E13E1">
              <w:rPr>
                <w:bCs/>
                <w:sz w:val="28"/>
                <w:szCs w:val="28"/>
              </w:rPr>
              <w:t>9,6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  <w:p w:rsidR="005A5AE2" w:rsidRPr="009708E0" w:rsidRDefault="005A5AE2" w:rsidP="0060676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C9196C">
              <w:rPr>
                <w:bCs/>
                <w:sz w:val="28"/>
                <w:szCs w:val="28"/>
              </w:rPr>
              <w:t>58,5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C9196C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0E13E1">
              <w:rPr>
                <w:bCs/>
                <w:sz w:val="28"/>
                <w:szCs w:val="28"/>
              </w:rPr>
              <w:t>4,6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9708E0" w:rsidRDefault="007F4E0A" w:rsidP="00606766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Оценка недвижимости, признание прав и регулирование отношение по государственной и муниципальной собственности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C9196C">
              <w:rPr>
                <w:bCs/>
                <w:sz w:val="28"/>
                <w:szCs w:val="28"/>
              </w:rPr>
              <w:t>58,5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C9196C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0E13E1">
              <w:rPr>
                <w:bCs/>
                <w:sz w:val="28"/>
                <w:szCs w:val="28"/>
              </w:rPr>
              <w:t>4,6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9708E0" w:rsidRDefault="007F4E0A" w:rsidP="00606766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C9196C">
              <w:rPr>
                <w:bCs/>
                <w:sz w:val="28"/>
                <w:szCs w:val="28"/>
              </w:rPr>
              <w:t>58,5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C9196C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0E13E1">
              <w:rPr>
                <w:bCs/>
                <w:sz w:val="28"/>
                <w:szCs w:val="28"/>
              </w:rPr>
              <w:t>4,6</w:t>
            </w:r>
          </w:p>
        </w:tc>
      </w:tr>
      <w:tr w:rsidR="007F4E0A" w:rsidTr="004E28CA">
        <w:trPr>
          <w:trHeight w:val="6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0E13E1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7F4E0A">
              <w:rPr>
                <w:bCs/>
                <w:sz w:val="28"/>
                <w:szCs w:val="28"/>
              </w:rPr>
              <w:t>5,0</w:t>
            </w:r>
          </w:p>
        </w:tc>
      </w:tr>
      <w:tr w:rsidR="007F4E0A" w:rsidTr="004E28CA">
        <w:trPr>
          <w:trHeight w:val="413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0E13E1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7F4E0A">
              <w:rPr>
                <w:bCs/>
                <w:sz w:val="28"/>
                <w:szCs w:val="28"/>
                <w:lang w:val="en-US"/>
              </w:rPr>
              <w:t>5</w:t>
            </w:r>
            <w:r w:rsidR="007F4E0A">
              <w:rPr>
                <w:bCs/>
                <w:sz w:val="28"/>
                <w:szCs w:val="28"/>
              </w:rPr>
              <w:t>,</w:t>
            </w:r>
            <w:r w:rsidR="007F4E0A">
              <w:rPr>
                <w:bCs/>
                <w:sz w:val="28"/>
                <w:szCs w:val="28"/>
                <w:lang w:val="en-US"/>
              </w:rPr>
              <w:t>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Уплата прочих  налогов, сборов и иных платежей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7651A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0E13E1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7F4E0A">
              <w:rPr>
                <w:bCs/>
                <w:sz w:val="28"/>
                <w:szCs w:val="28"/>
              </w:rPr>
              <w:t>5,0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C68AA" w:rsidRDefault="007F4E0A" w:rsidP="00606766">
            <w:pPr>
              <w:rPr>
                <w:bCs/>
                <w:color w:val="FF0000"/>
                <w:sz w:val="28"/>
                <w:szCs w:val="28"/>
              </w:rPr>
            </w:pPr>
            <w:r w:rsidRPr="008D5E4A">
              <w:rPr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sz w:val="28"/>
                <w:szCs w:val="28"/>
              </w:rPr>
            </w:pPr>
            <w:r w:rsidRPr="00EE1F4E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8C68AA" w:rsidRDefault="007F4E0A" w:rsidP="00606766">
            <w:pPr>
              <w:jc w:val="center"/>
              <w:rPr>
                <w:bCs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-226,2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Специальные расходы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-226,2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34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776E00" w:rsidRDefault="007F4E0A" w:rsidP="00606766">
            <w:pPr>
              <w:jc w:val="center"/>
              <w:rPr>
                <w:b/>
                <w:sz w:val="28"/>
                <w:szCs w:val="28"/>
              </w:rPr>
            </w:pPr>
            <w:r w:rsidRPr="00776E00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614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8C68A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CA012B" w:rsidRDefault="007F4E0A" w:rsidP="00606766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73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E0A" w:rsidRPr="00AB6317" w:rsidRDefault="007F4E0A" w:rsidP="00606766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34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+10,3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147,5</w:t>
            </w:r>
          </w:p>
        </w:tc>
      </w:tr>
      <w:tr w:rsidR="007F4E0A" w:rsidTr="004E28CA">
        <w:trPr>
          <w:trHeight w:val="75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D607F9" w:rsidRDefault="007F4E0A" w:rsidP="0029698D">
            <w:pPr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C64152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 w:rsidRPr="00D607F9">
              <w:rPr>
                <w:bCs/>
                <w:sz w:val="28"/>
                <w:szCs w:val="28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75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1,8</w:t>
            </w:r>
          </w:p>
        </w:tc>
      </w:tr>
      <w:tr w:rsidR="007F4E0A" w:rsidTr="004E28CA">
        <w:trPr>
          <w:trHeight w:val="72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7F4E0A" w:rsidP="00695F7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  <w:p w:rsidR="00695F7B" w:rsidRDefault="00695F7B" w:rsidP="00695F7B">
            <w:pPr>
              <w:rPr>
                <w:b/>
                <w:bCs/>
                <w:sz w:val="28"/>
                <w:szCs w:val="28"/>
              </w:rPr>
            </w:pPr>
          </w:p>
          <w:p w:rsidR="00695F7B" w:rsidRDefault="00695F7B" w:rsidP="00695F7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813A32" w:rsidRDefault="000E13E1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+12</w:t>
            </w:r>
            <w:r w:rsidR="007F4E0A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813A32" w:rsidRDefault="000E13E1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146</w:t>
            </w:r>
            <w:r w:rsidR="007F4E0A">
              <w:rPr>
                <w:b/>
                <w:bCs/>
                <w:sz w:val="28"/>
                <w:szCs w:val="28"/>
              </w:rPr>
              <w:t>,9</w:t>
            </w:r>
          </w:p>
        </w:tc>
      </w:tr>
      <w:tr w:rsidR="00695F7B" w:rsidTr="00695F7B">
        <w:trPr>
          <w:trHeight w:val="47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4A3B5B" w:rsidRDefault="00695F7B" w:rsidP="008C4C6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4A3B5B" w:rsidRDefault="00695F7B" w:rsidP="008C4C6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941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D0635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7F4E0A">
              <w:rPr>
                <w:sz w:val="28"/>
                <w:szCs w:val="28"/>
              </w:rPr>
              <w:t>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90,9</w:t>
            </w:r>
          </w:p>
        </w:tc>
      </w:tr>
      <w:tr w:rsidR="00695F7B" w:rsidTr="004E28CA">
        <w:trPr>
          <w:trHeight w:val="4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695F7B" w:rsidTr="004E28CA">
        <w:trPr>
          <w:trHeight w:val="6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695F7B" w:rsidTr="004E28CA">
        <w:trPr>
          <w:trHeight w:val="42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695F7B" w:rsidTr="004E28CA">
        <w:trPr>
          <w:trHeight w:val="503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0F6607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6B47F9" w:rsidRDefault="00695F7B" w:rsidP="002969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2969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Миллеровского района от чрезвычайных  ситуаций на 2011-2014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FC1D3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6B47F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FC1D3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6B47F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«Противодействие  экстремизму</w:t>
            </w:r>
            <w:r w:rsidRPr="00772C80">
              <w:rPr>
                <w:sz w:val="28"/>
                <w:szCs w:val="28"/>
              </w:rPr>
              <w:t xml:space="preserve"> </w:t>
            </w:r>
            <w:r w:rsidRPr="00772C80">
              <w:rPr>
                <w:sz w:val="28"/>
                <w:szCs w:val="28"/>
              </w:rPr>
              <w:br/>
              <w:t xml:space="preserve">и </w:t>
            </w:r>
            <w:r>
              <w:rPr>
                <w:sz w:val="28"/>
                <w:szCs w:val="28"/>
              </w:rPr>
              <w:t xml:space="preserve">профилактика </w:t>
            </w:r>
            <w:r w:rsidRPr="00772C80">
              <w:rPr>
                <w:sz w:val="28"/>
                <w:szCs w:val="28"/>
              </w:rPr>
              <w:t>терроризма на территории Первомайского  сельского  поселения на 2013-2015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95F7B" w:rsidTr="004E28CA">
        <w:trPr>
          <w:trHeight w:val="3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</w:t>
            </w:r>
            <w:r w:rsidR="000E13E1">
              <w:rPr>
                <w:sz w:val="28"/>
                <w:szCs w:val="28"/>
              </w:rPr>
              <w:t>6,0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0E13E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  <w:r w:rsidR="00695F7B">
              <w:rPr>
                <w:sz w:val="28"/>
                <w:szCs w:val="28"/>
              </w:rPr>
              <w:t>,0</w:t>
            </w:r>
          </w:p>
        </w:tc>
      </w:tr>
      <w:tr w:rsidR="00695F7B" w:rsidTr="004E28CA">
        <w:trPr>
          <w:trHeight w:val="41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0E13E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+56</w:t>
            </w:r>
            <w:r w:rsidR="00695F7B">
              <w:rPr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0E13E1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,0</w:t>
            </w:r>
          </w:p>
        </w:tc>
      </w:tr>
      <w:tr w:rsidR="00695F7B" w:rsidTr="00695F7B">
        <w:trPr>
          <w:trHeight w:val="473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долгосрочная целевая программа «Пожарная безопасность и защита населения и территории Первомайского сельского поселения от </w:t>
            </w:r>
            <w:r>
              <w:rPr>
                <w:sz w:val="28"/>
                <w:szCs w:val="28"/>
              </w:rPr>
              <w:lastRenderedPageBreak/>
              <w:t>чрезвычайных  ситуаций на 2013-2015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</w:t>
            </w:r>
            <w:r w:rsidR="000E13E1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0E13E1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,0</w:t>
            </w:r>
          </w:p>
        </w:tc>
      </w:tr>
      <w:tr w:rsidR="00695F7B" w:rsidTr="004E28CA">
        <w:trPr>
          <w:trHeight w:val="473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4A3B5B" w:rsidRDefault="00695F7B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A3B5B" w:rsidRDefault="00695F7B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695F7B" w:rsidTr="004E28CA">
        <w:trPr>
          <w:trHeight w:val="68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0E13E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+56</w:t>
            </w:r>
            <w:r w:rsidR="00695F7B">
              <w:rPr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0E13E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  <w:r w:rsidR="00695F7B">
              <w:rPr>
                <w:sz w:val="28"/>
                <w:szCs w:val="28"/>
              </w:rPr>
              <w:t>,0</w:t>
            </w:r>
          </w:p>
        </w:tc>
      </w:tr>
      <w:tr w:rsidR="00695F7B" w:rsidTr="004E28CA">
        <w:trPr>
          <w:trHeight w:val="424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EE1F4E" w:rsidRDefault="00695F7B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3721E6" w:rsidRDefault="00695F7B" w:rsidP="0060676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3721E6" w:rsidRDefault="00695F7B" w:rsidP="0060676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346,9</w:t>
            </w:r>
          </w:p>
        </w:tc>
      </w:tr>
      <w:tr w:rsidR="00695F7B" w:rsidRPr="004E28CA" w:rsidTr="004E28CA">
        <w:trPr>
          <w:trHeight w:val="34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Дорожное хозяйство</w:t>
            </w:r>
            <w:r>
              <w:rPr>
                <w:sz w:val="28"/>
                <w:szCs w:val="28"/>
              </w:rPr>
              <w:t xml:space="preserve"> (дорожные фонды)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4E28CA" w:rsidRDefault="00695F7B" w:rsidP="004E28CA">
            <w:pPr>
              <w:jc w:val="right"/>
              <w:rPr>
                <w:sz w:val="28"/>
                <w:szCs w:val="28"/>
                <w:highlight w:val="yellow"/>
              </w:rPr>
            </w:pPr>
            <w:r w:rsidRPr="00991979">
              <w:rPr>
                <w:sz w:val="28"/>
                <w:szCs w:val="28"/>
              </w:rPr>
              <w:t>346,9</w:t>
            </w:r>
          </w:p>
        </w:tc>
      </w:tr>
      <w:tr w:rsidR="00695F7B" w:rsidTr="004E28CA">
        <w:trPr>
          <w:trHeight w:val="34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F0E13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296,9</w:t>
            </w:r>
          </w:p>
        </w:tc>
      </w:tr>
      <w:tr w:rsidR="00695F7B" w:rsidTr="004E28CA">
        <w:trPr>
          <w:trHeight w:val="527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F06752" w:rsidRDefault="00695F7B" w:rsidP="006C51E2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«Развитие транспортной инфраструктуры в Ростовской области на 2010-2014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440544" w:rsidRDefault="00695F7B" w:rsidP="00606766">
            <w:pPr>
              <w:jc w:val="right"/>
              <w:rPr>
                <w:sz w:val="28"/>
                <w:szCs w:val="28"/>
              </w:rPr>
            </w:pPr>
            <w:r w:rsidRPr="00440544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B2AC7" w:rsidRDefault="00695F7B" w:rsidP="00606766">
            <w:pPr>
              <w:jc w:val="right"/>
              <w:rPr>
                <w:sz w:val="28"/>
                <w:szCs w:val="28"/>
              </w:rPr>
            </w:pPr>
            <w:r w:rsidRPr="004B2AC7">
              <w:rPr>
                <w:sz w:val="28"/>
                <w:szCs w:val="28"/>
              </w:rPr>
              <w:t>296,9</w:t>
            </w:r>
          </w:p>
        </w:tc>
      </w:tr>
      <w:tr w:rsidR="00695F7B" w:rsidTr="004E28CA">
        <w:trPr>
          <w:trHeight w:val="4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5F7B" w:rsidRPr="00E12B62" w:rsidRDefault="00695F7B" w:rsidP="00606766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440544" w:rsidRDefault="00695F7B" w:rsidP="00606766">
            <w:pPr>
              <w:jc w:val="right"/>
              <w:rPr>
                <w:sz w:val="28"/>
                <w:szCs w:val="28"/>
              </w:rPr>
            </w:pPr>
            <w:r w:rsidRPr="00440544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B2AC7" w:rsidRDefault="00695F7B" w:rsidP="00606766">
            <w:pPr>
              <w:jc w:val="right"/>
              <w:rPr>
                <w:sz w:val="28"/>
                <w:szCs w:val="28"/>
              </w:rPr>
            </w:pPr>
            <w:r w:rsidRPr="004B2AC7">
              <w:rPr>
                <w:sz w:val="28"/>
                <w:szCs w:val="28"/>
              </w:rPr>
              <w:t>296,9</w:t>
            </w:r>
          </w:p>
        </w:tc>
      </w:tr>
      <w:tr w:rsidR="00695F7B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2252B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95F7B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7B1280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 xml:space="preserve">Муниципальная долгосрочная целевая программа «Развитие сети  </w:t>
            </w:r>
            <w:proofErr w:type="spellStart"/>
            <w:r w:rsidRPr="00DD7889">
              <w:rPr>
                <w:sz w:val="28"/>
                <w:szCs w:val="28"/>
              </w:rPr>
              <w:t>внутрипоселковых</w:t>
            </w:r>
            <w:proofErr w:type="spellEnd"/>
            <w:r w:rsidRPr="00DD7889">
              <w:rPr>
                <w:sz w:val="28"/>
                <w:szCs w:val="28"/>
              </w:rPr>
              <w:t xml:space="preserve">  автомобильных дорог</w:t>
            </w:r>
            <w:r>
              <w:rPr>
                <w:sz w:val="28"/>
                <w:szCs w:val="28"/>
              </w:rPr>
              <w:t xml:space="preserve"> </w:t>
            </w:r>
            <w:r w:rsidRPr="00DD7889">
              <w:rPr>
                <w:sz w:val="28"/>
                <w:szCs w:val="28"/>
              </w:rPr>
              <w:t>и тротуаров в Первомайском сельском поселении  на 201</w:t>
            </w:r>
            <w:r>
              <w:rPr>
                <w:sz w:val="28"/>
                <w:szCs w:val="28"/>
              </w:rPr>
              <w:t>2</w:t>
            </w:r>
            <w:r w:rsidRPr="00DD7889">
              <w:rPr>
                <w:sz w:val="28"/>
                <w:szCs w:val="28"/>
              </w:rPr>
              <w:t>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0F18E4">
            <w:pPr>
              <w:jc w:val="right"/>
            </w:pPr>
            <w:r w:rsidRPr="00087587"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95F7B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0F18E4">
            <w:pPr>
              <w:jc w:val="right"/>
            </w:pPr>
            <w:r w:rsidRPr="00087587"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95F7B" w:rsidTr="00991979">
        <w:trPr>
          <w:trHeight w:val="35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EE1F4E" w:rsidRDefault="00695F7B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3721E6" w:rsidRDefault="000E13E1" w:rsidP="00750F6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+14</w:t>
            </w:r>
            <w:r w:rsidR="00421139">
              <w:rPr>
                <w:b/>
                <w:bCs/>
                <w:sz w:val="28"/>
                <w:szCs w:val="28"/>
              </w:rPr>
              <w:t>790,5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3721E6" w:rsidRDefault="000E13E1" w:rsidP="000E13E1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154</w:t>
            </w:r>
            <w:r w:rsidR="00421139">
              <w:rPr>
                <w:b/>
                <w:bCs/>
                <w:sz w:val="28"/>
                <w:szCs w:val="28"/>
              </w:rPr>
              <w:t>70,3</w:t>
            </w:r>
          </w:p>
        </w:tc>
      </w:tr>
      <w:tr w:rsidR="00695F7B" w:rsidRPr="004A5E95" w:rsidTr="004E28CA">
        <w:trPr>
          <w:trHeight w:val="271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4A5E95" w:rsidRDefault="00695F7B" w:rsidP="00606766">
            <w:pPr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A5E95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A5E95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A5E95" w:rsidRDefault="00695F7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A5E95" w:rsidRDefault="00695F7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991979" w:rsidRDefault="00695F7B" w:rsidP="00964FBD">
            <w:pPr>
              <w:jc w:val="right"/>
              <w:rPr>
                <w:bCs/>
                <w:sz w:val="28"/>
                <w:szCs w:val="28"/>
              </w:rPr>
            </w:pPr>
            <w:r w:rsidRPr="00991979">
              <w:rPr>
                <w:bCs/>
                <w:sz w:val="28"/>
                <w:szCs w:val="28"/>
              </w:rPr>
              <w:t>+15</w:t>
            </w:r>
            <w:r w:rsidR="007250E8">
              <w:rPr>
                <w:bCs/>
                <w:sz w:val="28"/>
                <w:szCs w:val="28"/>
              </w:rPr>
              <w:t>321,4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991979" w:rsidRDefault="00695F7B" w:rsidP="00AD7D90">
            <w:pPr>
              <w:jc w:val="right"/>
              <w:rPr>
                <w:bCs/>
                <w:sz w:val="28"/>
                <w:szCs w:val="28"/>
              </w:rPr>
            </w:pPr>
            <w:r w:rsidRPr="00991979">
              <w:rPr>
                <w:bCs/>
                <w:sz w:val="28"/>
                <w:szCs w:val="28"/>
              </w:rPr>
              <w:t>+15</w:t>
            </w:r>
            <w:r w:rsidR="00421139">
              <w:rPr>
                <w:bCs/>
                <w:sz w:val="28"/>
                <w:szCs w:val="28"/>
              </w:rPr>
              <w:t>321,4</w:t>
            </w:r>
          </w:p>
        </w:tc>
      </w:tr>
      <w:tr w:rsidR="00695F7B" w:rsidRPr="004A5E95" w:rsidTr="004E28CA">
        <w:trPr>
          <w:trHeight w:val="19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FE71DE" w:rsidRDefault="00695F7B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A5E95" w:rsidRDefault="00695F7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+510,8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510,8</w:t>
            </w:r>
          </w:p>
        </w:tc>
      </w:tr>
      <w:tr w:rsidR="00695F7B" w:rsidRPr="004A5E95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FE71DE" w:rsidRDefault="00695F7B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A5E95" w:rsidRDefault="00695F7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+510,8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510,8</w:t>
            </w:r>
          </w:p>
        </w:tc>
      </w:tr>
      <w:tr w:rsidR="00695F7B" w:rsidRPr="004A5E95" w:rsidTr="004E28CA">
        <w:trPr>
          <w:trHeight w:val="4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95F7B" w:rsidRPr="00516AB4" w:rsidRDefault="00695F7B" w:rsidP="008527B6">
            <w:pPr>
              <w:rPr>
                <w:sz w:val="28"/>
                <w:szCs w:val="28"/>
              </w:rPr>
            </w:pPr>
            <w:r w:rsidRPr="00516AB4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A5E95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+510,8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DC5E67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510,8</w:t>
            </w:r>
          </w:p>
        </w:tc>
      </w:tr>
      <w:tr w:rsidR="00695F7B" w:rsidRPr="004A5E95" w:rsidTr="004E28CA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626F3A" w:rsidRDefault="00695F7B" w:rsidP="00991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991979" w:rsidRDefault="00695F7B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527602" w:rsidRDefault="00695F7B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7250E8" w:rsidP="0099197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695F7B">
              <w:rPr>
                <w:sz w:val="28"/>
                <w:szCs w:val="28"/>
              </w:rPr>
              <w:t>14329,</w:t>
            </w:r>
            <w:r w:rsidR="00FB4C31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99197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14329,</w:t>
            </w:r>
            <w:r w:rsidR="00FB4C31">
              <w:rPr>
                <w:sz w:val="28"/>
                <w:szCs w:val="28"/>
              </w:rPr>
              <w:t>2</w:t>
            </w:r>
          </w:p>
        </w:tc>
      </w:tr>
      <w:tr w:rsidR="00695F7B" w:rsidRPr="004A5E95" w:rsidTr="00991979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691390" w:rsidRDefault="00695F7B" w:rsidP="0099197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Федеральная целевая программа «Социальное развитие села до 2013 года»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991979" w:rsidRDefault="00695F7B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527602" w:rsidRDefault="00695F7B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7250E8" w:rsidP="00991979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="00695F7B">
              <w:rPr>
                <w:sz w:val="28"/>
                <w:szCs w:val="28"/>
              </w:rPr>
              <w:t>14329,</w:t>
            </w:r>
            <w:r w:rsidR="00FB4C31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991979">
            <w:pPr>
              <w:jc w:val="right"/>
            </w:pPr>
            <w:r w:rsidRPr="0099752F">
              <w:rPr>
                <w:sz w:val="28"/>
                <w:szCs w:val="28"/>
              </w:rPr>
              <w:t>143</w:t>
            </w:r>
            <w:r>
              <w:rPr>
                <w:sz w:val="28"/>
                <w:szCs w:val="28"/>
              </w:rPr>
              <w:t>29,</w:t>
            </w:r>
            <w:r w:rsidR="00FB4C31">
              <w:rPr>
                <w:sz w:val="28"/>
                <w:szCs w:val="28"/>
              </w:rPr>
              <w:t>2</w:t>
            </w:r>
          </w:p>
        </w:tc>
      </w:tr>
      <w:tr w:rsidR="00695F7B" w:rsidRPr="004A5E95" w:rsidTr="00991979">
        <w:trPr>
          <w:trHeight w:val="379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A3B5B" w:rsidRDefault="00695F7B" w:rsidP="0099197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A3B5B" w:rsidRDefault="00695F7B" w:rsidP="0099197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695F7B" w:rsidRPr="004A5E95" w:rsidTr="00991979">
        <w:trPr>
          <w:trHeight w:val="379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99197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Реализация мероприятий Федеральной целевой программы «Социальное развитие села до 2013 года»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991979" w:rsidRDefault="00695F7B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991979" w:rsidRDefault="007250E8" w:rsidP="00991979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="00695F7B">
              <w:rPr>
                <w:sz w:val="28"/>
                <w:szCs w:val="28"/>
              </w:rPr>
              <w:t>14329,</w:t>
            </w:r>
            <w:r w:rsidR="00FB4C31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991979" w:rsidRDefault="00695F7B" w:rsidP="00991979">
            <w:pPr>
              <w:jc w:val="right"/>
            </w:pPr>
            <w:r w:rsidRPr="00991979">
              <w:rPr>
                <w:sz w:val="28"/>
                <w:szCs w:val="28"/>
              </w:rPr>
              <w:t>143</w:t>
            </w:r>
            <w:r>
              <w:rPr>
                <w:sz w:val="28"/>
                <w:szCs w:val="28"/>
              </w:rPr>
              <w:t>29,</w:t>
            </w:r>
            <w:r w:rsidR="00FB4C31">
              <w:rPr>
                <w:sz w:val="28"/>
                <w:szCs w:val="28"/>
              </w:rPr>
              <w:t>2</w:t>
            </w:r>
          </w:p>
        </w:tc>
      </w:tr>
      <w:tr w:rsidR="00695F7B" w:rsidRPr="004A5E95" w:rsidTr="004E28CA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95F7B" w:rsidRPr="00626F3A" w:rsidRDefault="00695F7B" w:rsidP="00991979">
            <w:pPr>
              <w:rPr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2969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527602" w:rsidRDefault="00695F7B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7250E8" w:rsidP="00991979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="00695F7B">
              <w:rPr>
                <w:sz w:val="28"/>
                <w:szCs w:val="28"/>
              </w:rPr>
              <w:t>14329,</w:t>
            </w:r>
            <w:r w:rsidR="00FB4C31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991979">
            <w:pPr>
              <w:jc w:val="right"/>
            </w:pPr>
            <w:r w:rsidRPr="0099752F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329,</w:t>
            </w:r>
            <w:r w:rsidR="00FB4C31">
              <w:rPr>
                <w:sz w:val="28"/>
                <w:szCs w:val="28"/>
              </w:rPr>
              <w:t>2</w:t>
            </w:r>
          </w:p>
        </w:tc>
      </w:tr>
      <w:tr w:rsidR="00695F7B" w:rsidTr="006C51E2">
        <w:trPr>
          <w:trHeight w:val="39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C51E2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E1716C">
              <w:rPr>
                <w:sz w:val="28"/>
                <w:szCs w:val="28"/>
              </w:rPr>
              <w:t>3</w:t>
            </w:r>
            <w:r w:rsidR="00421139">
              <w:rPr>
                <w:sz w:val="28"/>
                <w:szCs w:val="28"/>
              </w:rPr>
              <w:t>80,4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0E13E1" w:rsidP="000E13E1">
            <w:pPr>
              <w:jc w:val="right"/>
            </w:pPr>
            <w:r>
              <w:rPr>
                <w:sz w:val="28"/>
                <w:szCs w:val="28"/>
              </w:rPr>
              <w:t>4</w:t>
            </w:r>
            <w:r w:rsidR="00421139">
              <w:rPr>
                <w:sz w:val="28"/>
                <w:szCs w:val="28"/>
              </w:rPr>
              <w:t>84,4</w:t>
            </w:r>
          </w:p>
        </w:tc>
      </w:tr>
      <w:tr w:rsidR="00421139" w:rsidTr="006C51E2">
        <w:trPr>
          <w:trHeight w:val="3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139" w:rsidRDefault="00421139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21139" w:rsidRDefault="00421139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21139" w:rsidRDefault="00421139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21139" w:rsidRDefault="0042113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21139" w:rsidRDefault="0042113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21139" w:rsidRDefault="00421139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21139" w:rsidRDefault="00421139" w:rsidP="00421139">
            <w:pPr>
              <w:jc w:val="right"/>
            </w:pPr>
            <w:r w:rsidRPr="00C91F17">
              <w:rPr>
                <w:sz w:val="28"/>
                <w:szCs w:val="28"/>
              </w:rPr>
              <w:t>+380,4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21139" w:rsidRDefault="00421139" w:rsidP="006C51E2">
            <w:pPr>
              <w:jc w:val="right"/>
            </w:pPr>
            <w:r>
              <w:rPr>
                <w:sz w:val="28"/>
                <w:szCs w:val="28"/>
              </w:rPr>
              <w:t>484,4</w:t>
            </w:r>
          </w:p>
        </w:tc>
      </w:tr>
      <w:tr w:rsidR="00421139" w:rsidTr="006C51E2">
        <w:trPr>
          <w:trHeight w:val="3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1139" w:rsidRDefault="00421139" w:rsidP="00AC2B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«Мероприятия в области жилищного и коммунального хозяйства»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139" w:rsidRDefault="00421139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21139" w:rsidRDefault="00421139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21139" w:rsidRDefault="0042113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21139" w:rsidRDefault="0042113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21139" w:rsidRDefault="00421139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139" w:rsidRDefault="00421139" w:rsidP="00421139">
            <w:pPr>
              <w:jc w:val="right"/>
            </w:pPr>
            <w:r w:rsidRPr="00C91F17">
              <w:rPr>
                <w:sz w:val="28"/>
                <w:szCs w:val="28"/>
              </w:rPr>
              <w:t>+380,4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21139" w:rsidRDefault="00421139" w:rsidP="000E13E1">
            <w:pPr>
              <w:jc w:val="right"/>
            </w:pPr>
            <w:r>
              <w:rPr>
                <w:sz w:val="28"/>
                <w:szCs w:val="28"/>
              </w:rPr>
              <w:t>484,4</w:t>
            </w:r>
          </w:p>
        </w:tc>
      </w:tr>
      <w:tr w:rsidR="00421139" w:rsidTr="006C51E2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39" w:rsidRPr="00BB510F" w:rsidRDefault="00421139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39" w:rsidRDefault="00421139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39" w:rsidRDefault="00421139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39" w:rsidRDefault="0042113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39" w:rsidRDefault="0042113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39" w:rsidRDefault="0042113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39" w:rsidRDefault="00421139" w:rsidP="00421139">
            <w:pPr>
              <w:jc w:val="right"/>
            </w:pPr>
            <w:r w:rsidRPr="00C91F17">
              <w:rPr>
                <w:sz w:val="28"/>
                <w:szCs w:val="28"/>
              </w:rPr>
              <w:t>+380,4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39" w:rsidRDefault="00421139" w:rsidP="000E13E1">
            <w:pPr>
              <w:jc w:val="right"/>
            </w:pPr>
            <w:r>
              <w:rPr>
                <w:sz w:val="28"/>
                <w:szCs w:val="28"/>
              </w:rPr>
              <w:t>484,4</w:t>
            </w:r>
          </w:p>
        </w:tc>
      </w:tr>
      <w:tr w:rsidR="007250E8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50E8" w:rsidRDefault="007250E8" w:rsidP="00695F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0E8" w:rsidRDefault="007250E8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250E8" w:rsidRDefault="007250E8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250E8" w:rsidRDefault="007250E8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250E8" w:rsidRDefault="007250E8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250E8" w:rsidRDefault="007250E8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50E8" w:rsidRPr="00261A5D" w:rsidRDefault="007250E8" w:rsidP="007250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-530,9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250E8" w:rsidRDefault="007250E8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148,9</w:t>
            </w:r>
          </w:p>
        </w:tc>
      </w:tr>
      <w:tr w:rsidR="007250E8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E8" w:rsidRDefault="007250E8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E8" w:rsidRDefault="007250E8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E8" w:rsidRDefault="007250E8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E8" w:rsidRDefault="007250E8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E8" w:rsidRDefault="007250E8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E8" w:rsidRDefault="007250E8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E8" w:rsidRPr="00261A5D" w:rsidRDefault="007250E8" w:rsidP="007250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-530,9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E8" w:rsidRDefault="007250E8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148,9</w:t>
            </w:r>
          </w:p>
        </w:tc>
      </w:tr>
      <w:tr w:rsidR="00695F7B" w:rsidTr="004E28CA">
        <w:trPr>
          <w:trHeight w:val="41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</w:t>
            </w:r>
            <w:r w:rsidR="007250E8">
              <w:rPr>
                <w:sz w:val="28"/>
                <w:szCs w:val="28"/>
              </w:rPr>
              <w:t>30,9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0E13E1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</w:t>
            </w:r>
            <w:r w:rsidR="00695F7B">
              <w:rPr>
                <w:sz w:val="28"/>
                <w:szCs w:val="28"/>
              </w:rPr>
              <w:t>,9</w:t>
            </w:r>
          </w:p>
        </w:tc>
      </w:tr>
      <w:tr w:rsidR="007250E8" w:rsidTr="004E28CA">
        <w:trPr>
          <w:trHeight w:val="33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E8" w:rsidRDefault="007250E8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E8" w:rsidRDefault="007250E8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E8" w:rsidRDefault="007250E8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E8" w:rsidRDefault="007250E8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E8" w:rsidRDefault="007250E8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E8" w:rsidRDefault="007250E8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E8" w:rsidRPr="00DA41B4" w:rsidRDefault="007250E8" w:rsidP="007250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-530,9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E8" w:rsidRPr="00976958" w:rsidRDefault="007250E8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7250E8" w:rsidTr="004E28CA">
        <w:trPr>
          <w:trHeight w:val="3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50E8" w:rsidRPr="00BB510F" w:rsidRDefault="007250E8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0E8" w:rsidRDefault="007250E8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250E8" w:rsidRDefault="007250E8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250E8" w:rsidRDefault="007250E8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250E8" w:rsidRDefault="007250E8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250E8" w:rsidRDefault="007250E8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0E8" w:rsidRPr="00DA41B4" w:rsidRDefault="007250E8" w:rsidP="007250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-530,9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250E8" w:rsidRDefault="007250E8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695F7B" w:rsidTr="00695F7B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  <w:p w:rsidR="00695F7B" w:rsidRDefault="00695F7B" w:rsidP="0060676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695F7B" w:rsidTr="00695F7B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A3B5B" w:rsidRDefault="00695F7B" w:rsidP="008C4C6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A3B5B" w:rsidRDefault="00695F7B" w:rsidP="008C4C6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695F7B" w:rsidTr="00695F7B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2C4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695F7B" w:rsidTr="00695F7B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«Прочие мероприятия в области жилищного и коммунального хозяйства»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FC1D3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r w:rsidRPr="000E2659">
              <w:rPr>
                <w:sz w:val="28"/>
                <w:szCs w:val="28"/>
              </w:rPr>
              <w:t>795300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A632D8" w:rsidRDefault="00695F7B" w:rsidP="007250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7250E8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0E13E1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  <w:r w:rsidR="00695F7B">
              <w:rPr>
                <w:sz w:val="28"/>
                <w:szCs w:val="28"/>
              </w:rPr>
              <w:t>,0</w:t>
            </w:r>
          </w:p>
        </w:tc>
      </w:tr>
      <w:tr w:rsidR="00695F7B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C1D3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0E2659">
              <w:rPr>
                <w:sz w:val="28"/>
                <w:szCs w:val="28"/>
              </w:rPr>
              <w:t>795300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A632D8" w:rsidRDefault="007250E8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+18</w:t>
            </w:r>
            <w:r w:rsidR="00695F7B">
              <w:rPr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0E13E1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  <w:r w:rsidR="00695F7B">
              <w:rPr>
                <w:sz w:val="28"/>
                <w:szCs w:val="28"/>
              </w:rPr>
              <w:t>,0</w:t>
            </w:r>
          </w:p>
        </w:tc>
      </w:tr>
      <w:tr w:rsidR="00421139" w:rsidTr="004E28CA">
        <w:trPr>
          <w:trHeight w:val="36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139" w:rsidRDefault="00421139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21139" w:rsidRPr="00EE1F4E" w:rsidRDefault="00421139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21139" w:rsidRDefault="00421139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21139" w:rsidRDefault="00421139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21139" w:rsidRDefault="00421139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21139" w:rsidRDefault="00421139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21139" w:rsidRPr="00421139" w:rsidRDefault="00421139" w:rsidP="00421139">
            <w:pPr>
              <w:jc w:val="right"/>
              <w:rPr>
                <w:b/>
              </w:rPr>
            </w:pPr>
            <w:r w:rsidRPr="00421139">
              <w:rPr>
                <w:b/>
                <w:bCs/>
                <w:sz w:val="28"/>
                <w:szCs w:val="28"/>
              </w:rPr>
              <w:t>+153,9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21139" w:rsidRDefault="00421139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4361,5</w:t>
            </w:r>
          </w:p>
        </w:tc>
      </w:tr>
      <w:tr w:rsidR="00421139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139" w:rsidRDefault="00421139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21139" w:rsidRDefault="00421139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21139" w:rsidRDefault="0042113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21139" w:rsidRDefault="0042113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21139" w:rsidRDefault="0042113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21139" w:rsidRDefault="0042113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21139" w:rsidRDefault="00421139" w:rsidP="00421139">
            <w:pPr>
              <w:jc w:val="right"/>
            </w:pPr>
            <w:r w:rsidRPr="00C43679">
              <w:rPr>
                <w:bCs/>
                <w:sz w:val="28"/>
                <w:szCs w:val="28"/>
              </w:rPr>
              <w:t>+153,9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21139" w:rsidRPr="00421139" w:rsidRDefault="00421139" w:rsidP="00421139">
            <w:pPr>
              <w:jc w:val="right"/>
            </w:pPr>
            <w:r w:rsidRPr="00421139">
              <w:rPr>
                <w:bCs/>
                <w:sz w:val="28"/>
                <w:szCs w:val="28"/>
              </w:rPr>
              <w:t>4361,5</w:t>
            </w:r>
          </w:p>
        </w:tc>
      </w:tr>
      <w:tr w:rsidR="00421139" w:rsidTr="004E28CA">
        <w:trPr>
          <w:trHeight w:val="38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139" w:rsidRDefault="00421139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21139" w:rsidRDefault="00421139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21139" w:rsidRDefault="0042113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21139" w:rsidRDefault="0042113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21139" w:rsidRDefault="0042113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21139" w:rsidRDefault="0042113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21139" w:rsidRDefault="00421139" w:rsidP="00421139">
            <w:pPr>
              <w:jc w:val="right"/>
            </w:pPr>
            <w:r w:rsidRPr="00C43679">
              <w:rPr>
                <w:bCs/>
                <w:sz w:val="28"/>
                <w:szCs w:val="28"/>
              </w:rPr>
              <w:t>+153,9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21139" w:rsidRPr="00421139" w:rsidRDefault="00421139" w:rsidP="00421139">
            <w:pPr>
              <w:jc w:val="right"/>
            </w:pPr>
            <w:r w:rsidRPr="00421139">
              <w:rPr>
                <w:bCs/>
                <w:sz w:val="28"/>
                <w:szCs w:val="28"/>
              </w:rPr>
              <w:t>4361,5</w:t>
            </w:r>
          </w:p>
        </w:tc>
      </w:tr>
      <w:tr w:rsidR="00421139" w:rsidTr="004E28CA">
        <w:trPr>
          <w:trHeight w:val="3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139" w:rsidRDefault="00421139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«Сохранение и развитие культуры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21139" w:rsidRDefault="00421139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21139" w:rsidRDefault="0042113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21139" w:rsidRDefault="0042113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21139" w:rsidRDefault="0042113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21139" w:rsidRDefault="0042113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21139" w:rsidRPr="00964FBD" w:rsidRDefault="00421139" w:rsidP="00964FB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+153,9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21139" w:rsidRPr="00421139" w:rsidRDefault="00421139" w:rsidP="00421139">
            <w:pPr>
              <w:jc w:val="right"/>
            </w:pPr>
            <w:r w:rsidRPr="00421139">
              <w:rPr>
                <w:bCs/>
                <w:sz w:val="28"/>
                <w:szCs w:val="28"/>
              </w:rPr>
              <w:t>4361,5</w:t>
            </w:r>
          </w:p>
        </w:tc>
      </w:tr>
      <w:tr w:rsidR="00695F7B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95F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4976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</w:t>
            </w:r>
            <w:r w:rsidR="00421139">
              <w:rPr>
                <w:sz w:val="28"/>
                <w:szCs w:val="28"/>
              </w:rPr>
              <w:t>09,3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42113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3899,7</w:t>
            </w:r>
          </w:p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</w:p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</w:p>
        </w:tc>
      </w:tr>
      <w:tr w:rsidR="00695F7B" w:rsidTr="004E28CA">
        <w:trPr>
          <w:trHeight w:val="76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C16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</w:t>
            </w:r>
            <w:r w:rsidR="00421139">
              <w:rPr>
                <w:sz w:val="28"/>
                <w:szCs w:val="28"/>
              </w:rPr>
              <w:t>09,3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43046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0E13E1">
              <w:rPr>
                <w:sz w:val="28"/>
                <w:szCs w:val="28"/>
              </w:rPr>
              <w:t>8</w:t>
            </w:r>
            <w:r w:rsidR="00421139">
              <w:rPr>
                <w:sz w:val="28"/>
                <w:szCs w:val="28"/>
              </w:rPr>
              <w:t>99,7</w:t>
            </w:r>
          </w:p>
        </w:tc>
      </w:tr>
      <w:tr w:rsidR="00695F7B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892FEF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«Выполнение функций муниципальными библиотеками»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439,3</w:t>
            </w:r>
          </w:p>
        </w:tc>
      </w:tr>
      <w:tr w:rsidR="00695F7B" w:rsidTr="004E28CA">
        <w:trPr>
          <w:trHeight w:val="129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39493F" w:rsidRDefault="00695F7B" w:rsidP="006C16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39493F" w:rsidRDefault="00695F7B" w:rsidP="00606766">
            <w:pPr>
              <w:jc w:val="right"/>
              <w:rPr>
                <w:sz w:val="28"/>
                <w:szCs w:val="28"/>
              </w:rPr>
            </w:pPr>
            <w:r w:rsidRPr="0039493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39,3</w:t>
            </w:r>
          </w:p>
        </w:tc>
      </w:tr>
      <w:tr w:rsidR="00695F7B" w:rsidTr="00695F7B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Подпрограмма “Реализации мероприятий в сфере культуры”</w:t>
            </w:r>
          </w:p>
          <w:p w:rsidR="00695F7B" w:rsidRPr="00474C78" w:rsidRDefault="00695F7B" w:rsidP="0029698D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474C78" w:rsidRDefault="00695F7B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474C78" w:rsidRDefault="00695F7B" w:rsidP="005B5570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474C78" w:rsidRDefault="00695F7B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474C78" w:rsidRDefault="00695F7B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474C78" w:rsidRDefault="00695F7B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95F7B" w:rsidTr="00695F7B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A3B5B" w:rsidRDefault="00695F7B" w:rsidP="008C4C6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A3B5B" w:rsidRDefault="00695F7B" w:rsidP="008C4C6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695F7B" w:rsidTr="00695F7B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74C78" w:rsidRDefault="00695F7B" w:rsidP="0029698D">
            <w:pPr>
              <w:jc w:val="both"/>
              <w:rPr>
                <w:sz w:val="28"/>
                <w:szCs w:val="28"/>
              </w:rPr>
            </w:pPr>
            <w:proofErr w:type="gramStart"/>
            <w:r w:rsidRPr="00474C78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74C78" w:rsidRDefault="00695F7B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74C78" w:rsidRDefault="00695F7B" w:rsidP="005B5570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74C78" w:rsidRDefault="00695F7B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74C78" w:rsidRDefault="00695F7B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74C78" w:rsidRDefault="00695F7B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95F7B" w:rsidTr="004E28CA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5F7B" w:rsidRPr="00094835" w:rsidRDefault="00695F7B" w:rsidP="00606766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«Реализации мероприятий в сфере культуры»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D251CE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D251CE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927B5C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927B5C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D251CE" w:rsidRDefault="00695F7B" w:rsidP="00750F6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D251CE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22,5</w:t>
            </w:r>
          </w:p>
        </w:tc>
      </w:tr>
      <w:tr w:rsidR="00695F7B" w:rsidTr="004E28CA">
        <w:trPr>
          <w:trHeight w:val="54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750F6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22,5</w:t>
            </w:r>
          </w:p>
        </w:tc>
      </w:tr>
      <w:tr w:rsidR="00695F7B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EE1F4E" w:rsidRDefault="00695F7B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AC5F0C" w:rsidRDefault="00695F7B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AC5F0C" w:rsidRDefault="00695F7B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10,0</w:t>
            </w:r>
          </w:p>
        </w:tc>
      </w:tr>
      <w:tr w:rsidR="00695F7B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691390" w:rsidRDefault="00695F7B" w:rsidP="00606766">
            <w:pPr>
              <w:rPr>
                <w:bCs/>
                <w:sz w:val="28"/>
                <w:szCs w:val="28"/>
              </w:rPr>
            </w:pPr>
            <w:r w:rsidRPr="00691390">
              <w:rPr>
                <w:bCs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691390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691390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695F7B" w:rsidTr="004E28CA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691390" w:rsidRDefault="00695F7B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9F3F75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695F7B" w:rsidTr="004E28CA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691390" w:rsidRDefault="00695F7B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bCs/>
                <w:sz w:val="28"/>
                <w:szCs w:val="28"/>
              </w:rPr>
            </w:pPr>
          </w:p>
          <w:p w:rsidR="00695F7B" w:rsidRDefault="00695F7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95F7B" w:rsidRDefault="00695F7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695F7B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0A57C4" w:rsidRDefault="00695F7B" w:rsidP="00695F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Федеральной целевой программы «Социальное развитие села до 2013 года»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527B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527B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527B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527B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527B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527B6">
            <w:pPr>
              <w:jc w:val="right"/>
              <w:rPr>
                <w:bCs/>
                <w:sz w:val="28"/>
                <w:szCs w:val="28"/>
              </w:rPr>
            </w:pPr>
          </w:p>
          <w:p w:rsidR="00695F7B" w:rsidRDefault="00695F7B" w:rsidP="008527B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5F7B" w:rsidRDefault="00695F7B" w:rsidP="008527B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695F7B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0A57C4" w:rsidRDefault="00695F7B" w:rsidP="00606766">
            <w:pPr>
              <w:rPr>
                <w:sz w:val="28"/>
                <w:szCs w:val="28"/>
              </w:rPr>
            </w:pPr>
            <w:r w:rsidRPr="000A57C4">
              <w:rPr>
                <w:sz w:val="28"/>
                <w:szCs w:val="28"/>
              </w:rPr>
              <w:t>Субсидии гражданам на приобретение жилья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695F7B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EE1F4E" w:rsidRDefault="00695F7B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+35,2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0E13E1" w:rsidP="00C95C2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146</w:t>
            </w:r>
            <w:r w:rsidR="00695F7B">
              <w:rPr>
                <w:b/>
                <w:bCs/>
                <w:sz w:val="28"/>
                <w:szCs w:val="28"/>
              </w:rPr>
              <w:t>,1</w:t>
            </w:r>
          </w:p>
        </w:tc>
      </w:tr>
      <w:tr w:rsidR="00695F7B" w:rsidTr="004E28CA">
        <w:trPr>
          <w:trHeight w:val="2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F44CC9" w:rsidRDefault="00695F7B" w:rsidP="00474C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2C4B47" w:rsidRDefault="00695F7B" w:rsidP="002123A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92,1</w:t>
            </w:r>
          </w:p>
        </w:tc>
      </w:tr>
      <w:tr w:rsidR="00695F7B" w:rsidTr="004E28CA">
        <w:trPr>
          <w:trHeight w:val="26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7D28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5F7B" w:rsidRPr="0029403A" w:rsidRDefault="00695F7B" w:rsidP="002C4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29403A">
              <w:rPr>
                <w:sz w:val="28"/>
                <w:szCs w:val="28"/>
              </w:rPr>
              <w:t>19,2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29403A" w:rsidRDefault="00695F7B" w:rsidP="002C4B47">
            <w:pPr>
              <w:jc w:val="right"/>
              <w:rPr>
                <w:sz w:val="28"/>
                <w:szCs w:val="28"/>
              </w:rPr>
            </w:pPr>
            <w:r w:rsidRPr="0029403A">
              <w:rPr>
                <w:sz w:val="28"/>
                <w:szCs w:val="28"/>
              </w:rPr>
              <w:t>92,1</w:t>
            </w:r>
          </w:p>
        </w:tc>
      </w:tr>
      <w:tr w:rsidR="00AD6731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31" w:rsidRDefault="00AD6731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31" w:rsidRDefault="00AD6731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31" w:rsidRDefault="00AD6731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31" w:rsidRDefault="00AD6731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31" w:rsidRDefault="00AD6731" w:rsidP="00606766">
            <w:r w:rsidRPr="007F44A7">
              <w:rPr>
                <w:sz w:val="28"/>
                <w:szCs w:val="28"/>
              </w:rPr>
              <w:t>795</w:t>
            </w:r>
            <w:r>
              <w:rPr>
                <w:sz w:val="28"/>
                <w:szCs w:val="28"/>
              </w:rPr>
              <w:t>31</w:t>
            </w:r>
            <w:r w:rsidRPr="007F44A7">
              <w:rPr>
                <w:sz w:val="28"/>
                <w:szCs w:val="28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31" w:rsidRDefault="00AD6731" w:rsidP="0060676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6731" w:rsidRPr="0029403A" w:rsidRDefault="00AD6731" w:rsidP="002C4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29403A">
              <w:rPr>
                <w:sz w:val="28"/>
                <w:szCs w:val="28"/>
              </w:rPr>
              <w:t>19,2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31" w:rsidRPr="0029403A" w:rsidRDefault="00AD6731" w:rsidP="002C4B47">
            <w:pPr>
              <w:jc w:val="right"/>
              <w:rPr>
                <w:sz w:val="28"/>
                <w:szCs w:val="28"/>
              </w:rPr>
            </w:pPr>
            <w:r w:rsidRPr="0029403A">
              <w:rPr>
                <w:sz w:val="28"/>
                <w:szCs w:val="28"/>
              </w:rPr>
              <w:t>92,1</w:t>
            </w:r>
          </w:p>
        </w:tc>
      </w:tr>
      <w:tr w:rsidR="00AD6731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31" w:rsidRPr="00BB510F" w:rsidRDefault="00AD6731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31" w:rsidRDefault="00AD6731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31" w:rsidRDefault="00AD6731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31" w:rsidRDefault="00AD6731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31" w:rsidRDefault="00AD6731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31" w:rsidRDefault="00AD6731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6731" w:rsidRDefault="00AD6731" w:rsidP="002C4B47">
            <w:pPr>
              <w:jc w:val="right"/>
            </w:pPr>
            <w:r w:rsidRPr="00F07478"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</w:rPr>
              <w:t>19,2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31" w:rsidRDefault="00AD6731" w:rsidP="002C4B47">
            <w:pPr>
              <w:jc w:val="right"/>
            </w:pPr>
            <w:r>
              <w:rPr>
                <w:sz w:val="28"/>
                <w:szCs w:val="28"/>
              </w:rPr>
              <w:t>92,1</w:t>
            </w:r>
          </w:p>
        </w:tc>
      </w:tr>
      <w:tr w:rsidR="000E13E1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E1" w:rsidRDefault="000E13E1" w:rsidP="000E13E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E1" w:rsidRDefault="000E13E1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E1" w:rsidRDefault="000E13E1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E1" w:rsidRDefault="000E13E1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E1" w:rsidRDefault="000E13E1" w:rsidP="000E13E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E1" w:rsidRDefault="000E13E1" w:rsidP="000E13E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13E1" w:rsidRDefault="000E13E1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E1" w:rsidRDefault="000E13E1" w:rsidP="000E13E1">
            <w:pPr>
              <w:jc w:val="right"/>
            </w:pPr>
            <w:r>
              <w:rPr>
                <w:bCs/>
                <w:sz w:val="28"/>
                <w:szCs w:val="28"/>
              </w:rPr>
              <w:t>1</w:t>
            </w:r>
            <w:r w:rsidRPr="000207B8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>,0</w:t>
            </w:r>
          </w:p>
        </w:tc>
      </w:tr>
      <w:tr w:rsidR="002A0EAC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C" w:rsidRDefault="002A0EAC" w:rsidP="000E13E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C" w:rsidRDefault="002A0EAC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C" w:rsidRDefault="002A0EAC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C" w:rsidRDefault="002A0EAC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C" w:rsidRDefault="002A0EAC" w:rsidP="000E13E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C" w:rsidRDefault="002A0EAC" w:rsidP="000E13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0EAC" w:rsidRDefault="002A0EAC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C" w:rsidRDefault="002A0EAC" w:rsidP="000E13E1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2A0EAC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C" w:rsidRDefault="002A0EAC" w:rsidP="0042113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C" w:rsidRDefault="002A0EAC" w:rsidP="0042113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C" w:rsidRDefault="002A0EAC" w:rsidP="0042113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C" w:rsidRDefault="002A0EAC" w:rsidP="0042113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C" w:rsidRDefault="002A0EAC" w:rsidP="0042113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C" w:rsidRDefault="002A0EAC" w:rsidP="0042113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0EAC" w:rsidRPr="004A3B5B" w:rsidRDefault="002A0EAC" w:rsidP="0042113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C" w:rsidRPr="004A3B5B" w:rsidRDefault="002A0EAC" w:rsidP="0042113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2A0EAC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C" w:rsidRDefault="002A0EAC" w:rsidP="000E1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C" w:rsidRDefault="002A0EAC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C" w:rsidRDefault="002A0EAC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C" w:rsidRDefault="002A0EAC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C" w:rsidRDefault="002A0EAC" w:rsidP="000E13E1"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C" w:rsidRDefault="002A0EAC" w:rsidP="000E13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0EAC" w:rsidRDefault="002A0EAC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C" w:rsidRDefault="002A0EAC" w:rsidP="000E13E1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2A0EAC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C" w:rsidRDefault="002A0EAC" w:rsidP="000E13E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C" w:rsidRDefault="002A0EAC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C" w:rsidRDefault="002A0EAC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C" w:rsidRDefault="002A0EAC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C" w:rsidRDefault="002A0EAC" w:rsidP="000E13E1"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C" w:rsidRDefault="002A0EAC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0EAC" w:rsidRDefault="002A0EAC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C" w:rsidRDefault="002A0EAC" w:rsidP="000E13E1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2A0EAC" w:rsidTr="004E28CA">
        <w:trPr>
          <w:trHeight w:val="34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0EAC" w:rsidRDefault="002A0EAC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A0EAC" w:rsidRDefault="002A0EAC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A0EAC" w:rsidRDefault="002A0EAC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0EAC" w:rsidRDefault="002A0EAC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0EAC" w:rsidRDefault="002A0EAC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0EAC" w:rsidRDefault="002A0EAC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A0EAC" w:rsidRDefault="002A0EAC" w:rsidP="00750F6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+15278,8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A0EAC" w:rsidRDefault="002A0EAC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24626,1</w:t>
            </w:r>
          </w:p>
        </w:tc>
      </w:tr>
    </w:tbl>
    <w:p w:rsidR="00D86C33" w:rsidRPr="00FD17CE" w:rsidRDefault="00D86C33" w:rsidP="00D86C33">
      <w:pPr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sectPr w:rsidR="003F6B45" w:rsidSect="00D86C3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50E75"/>
    <w:multiLevelType w:val="hybridMultilevel"/>
    <w:tmpl w:val="322C0D9C"/>
    <w:lvl w:ilvl="0" w:tplc="8CE847C2">
      <w:start w:val="10"/>
      <w:numFmt w:val="decimal"/>
      <w:lvlText w:val="%1."/>
      <w:lvlJc w:val="left"/>
      <w:pPr>
        <w:tabs>
          <w:tab w:val="num" w:pos="1410"/>
        </w:tabs>
        <w:ind w:left="14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A4045A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C74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3E8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91B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BC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0F73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13E1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138C"/>
    <w:rsid w:val="000F18E4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5D6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772DA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D97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1DA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3AC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2B9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3B8"/>
    <w:rsid w:val="002479F3"/>
    <w:rsid w:val="00247C9A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021A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B82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BE2"/>
    <w:rsid w:val="00293CCC"/>
    <w:rsid w:val="0029403A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98D"/>
    <w:rsid w:val="00296A5D"/>
    <w:rsid w:val="00296B3E"/>
    <w:rsid w:val="00296F29"/>
    <w:rsid w:val="002971AF"/>
    <w:rsid w:val="00297418"/>
    <w:rsid w:val="002A04AC"/>
    <w:rsid w:val="002A09B6"/>
    <w:rsid w:val="002A0EAC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623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113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1A"/>
    <w:rsid w:val="002C38C4"/>
    <w:rsid w:val="002C3B25"/>
    <w:rsid w:val="002C3D3A"/>
    <w:rsid w:val="002C466D"/>
    <w:rsid w:val="002C4973"/>
    <w:rsid w:val="002C4B47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4A"/>
    <w:rsid w:val="002D13AE"/>
    <w:rsid w:val="002D14A3"/>
    <w:rsid w:val="002D14AB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D729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20DD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17F4E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5AB3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CD6"/>
    <w:rsid w:val="003C7D84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45"/>
    <w:rsid w:val="003F6B6F"/>
    <w:rsid w:val="003F6B86"/>
    <w:rsid w:val="003F6C0F"/>
    <w:rsid w:val="003F7822"/>
    <w:rsid w:val="004007DD"/>
    <w:rsid w:val="00400BB8"/>
    <w:rsid w:val="00400C1F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139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27B73"/>
    <w:rsid w:val="00430091"/>
    <w:rsid w:val="00430468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3858"/>
    <w:rsid w:val="004639D9"/>
    <w:rsid w:val="00463DF3"/>
    <w:rsid w:val="0046402D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4C78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4E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665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3B5B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4F0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6A3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8CA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4DD2"/>
    <w:rsid w:val="004F513B"/>
    <w:rsid w:val="004F5189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7BB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4C4A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D6"/>
    <w:rsid w:val="005A1189"/>
    <w:rsid w:val="005A11A9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AE2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570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4CD7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766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0EA"/>
    <w:rsid w:val="006121A1"/>
    <w:rsid w:val="00612519"/>
    <w:rsid w:val="00612D8B"/>
    <w:rsid w:val="006140A1"/>
    <w:rsid w:val="006140FC"/>
    <w:rsid w:val="006145B2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1BC5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7B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0D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1E2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2ED4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0E8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39F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0F63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11D"/>
    <w:rsid w:val="007612E3"/>
    <w:rsid w:val="00761466"/>
    <w:rsid w:val="00761845"/>
    <w:rsid w:val="00761D4C"/>
    <w:rsid w:val="0076295E"/>
    <w:rsid w:val="00762C56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2DA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0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092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280"/>
    <w:rsid w:val="007B1CEA"/>
    <w:rsid w:val="007B2BF7"/>
    <w:rsid w:val="007B2E9E"/>
    <w:rsid w:val="007B2F8F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1E72"/>
    <w:rsid w:val="007D25CC"/>
    <w:rsid w:val="007D28AE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4E0A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0EB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762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2D9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CD2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27B6"/>
    <w:rsid w:val="00852BAD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79D0"/>
    <w:rsid w:val="00860010"/>
    <w:rsid w:val="00860244"/>
    <w:rsid w:val="00860270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1BF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2FEF"/>
    <w:rsid w:val="008931CA"/>
    <w:rsid w:val="00893818"/>
    <w:rsid w:val="008941DD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C6D"/>
    <w:rsid w:val="008C4D63"/>
    <w:rsid w:val="008C50DF"/>
    <w:rsid w:val="008C5174"/>
    <w:rsid w:val="008C5657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56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57D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04F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11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6CE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4FBD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979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52E"/>
    <w:rsid w:val="009E56F4"/>
    <w:rsid w:val="009E5895"/>
    <w:rsid w:val="009E5DC6"/>
    <w:rsid w:val="009E5E4D"/>
    <w:rsid w:val="009E62CF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9EF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7CE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19D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45A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67FAE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4E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4F5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3C7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BC3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2C6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31"/>
    <w:rsid w:val="00AD68FA"/>
    <w:rsid w:val="00AD697C"/>
    <w:rsid w:val="00AD6D48"/>
    <w:rsid w:val="00AD7D90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BD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A16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1FB3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6976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5E16"/>
    <w:rsid w:val="00B65FBD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43"/>
    <w:rsid w:val="00B803F7"/>
    <w:rsid w:val="00B80723"/>
    <w:rsid w:val="00B80CDD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652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6E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183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C1B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52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96C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5C26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5D82"/>
    <w:rsid w:val="00CC6062"/>
    <w:rsid w:val="00CC646E"/>
    <w:rsid w:val="00CC6CC1"/>
    <w:rsid w:val="00CC6EC2"/>
    <w:rsid w:val="00CC7332"/>
    <w:rsid w:val="00CC74E4"/>
    <w:rsid w:val="00CC7AD5"/>
    <w:rsid w:val="00CC7DD2"/>
    <w:rsid w:val="00CD02BD"/>
    <w:rsid w:val="00CD05B8"/>
    <w:rsid w:val="00CD0DF5"/>
    <w:rsid w:val="00CD189F"/>
    <w:rsid w:val="00CD1F01"/>
    <w:rsid w:val="00CD2297"/>
    <w:rsid w:val="00CD2A0A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359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3796A"/>
    <w:rsid w:val="00D400A7"/>
    <w:rsid w:val="00D4051B"/>
    <w:rsid w:val="00D4099B"/>
    <w:rsid w:val="00D417DD"/>
    <w:rsid w:val="00D41BF0"/>
    <w:rsid w:val="00D428DA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7F9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C33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9DA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1FF7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A7CEC"/>
    <w:rsid w:val="00DB01BB"/>
    <w:rsid w:val="00DB021C"/>
    <w:rsid w:val="00DB031A"/>
    <w:rsid w:val="00DB0336"/>
    <w:rsid w:val="00DB038F"/>
    <w:rsid w:val="00DB092B"/>
    <w:rsid w:val="00DB0932"/>
    <w:rsid w:val="00DB0AEF"/>
    <w:rsid w:val="00DB0DAD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482"/>
    <w:rsid w:val="00DB44A1"/>
    <w:rsid w:val="00DB47DC"/>
    <w:rsid w:val="00DB4934"/>
    <w:rsid w:val="00DB4EAD"/>
    <w:rsid w:val="00DB633E"/>
    <w:rsid w:val="00DB6CC6"/>
    <w:rsid w:val="00DB6D61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67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D7889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1EE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295"/>
    <w:rsid w:val="00E13C22"/>
    <w:rsid w:val="00E13EF2"/>
    <w:rsid w:val="00E14384"/>
    <w:rsid w:val="00E14CFF"/>
    <w:rsid w:val="00E14DA4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83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FD4"/>
    <w:rsid w:val="00E6711D"/>
    <w:rsid w:val="00E67134"/>
    <w:rsid w:val="00E67645"/>
    <w:rsid w:val="00E67C11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7C1"/>
    <w:rsid w:val="00E848E8"/>
    <w:rsid w:val="00E84B67"/>
    <w:rsid w:val="00E84BF9"/>
    <w:rsid w:val="00E8542B"/>
    <w:rsid w:val="00E85EB6"/>
    <w:rsid w:val="00E87276"/>
    <w:rsid w:val="00E87662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340D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5A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6BE4"/>
    <w:rsid w:val="00F67203"/>
    <w:rsid w:val="00F67866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3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3CB9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045A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A4045A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A4045A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</w:rPr>
  </w:style>
  <w:style w:type="paragraph" w:styleId="4">
    <w:name w:val="heading 4"/>
    <w:basedOn w:val="a"/>
    <w:next w:val="a"/>
    <w:link w:val="40"/>
    <w:qFormat/>
    <w:rsid w:val="00A4045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4045A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A4045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4045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045A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4045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4045A"/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4045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4045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A4045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4045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styleId="a3">
    <w:name w:val="header"/>
    <w:basedOn w:val="a"/>
    <w:link w:val="a4"/>
    <w:rsid w:val="00A404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4045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5">
    <w:name w:val="Block Text"/>
    <w:basedOn w:val="a"/>
    <w:rsid w:val="00A4045A"/>
    <w:pPr>
      <w:ind w:left="567" w:right="-1333" w:firstLine="851"/>
      <w:jc w:val="both"/>
    </w:pPr>
    <w:rPr>
      <w:sz w:val="28"/>
      <w:szCs w:val="20"/>
    </w:rPr>
  </w:style>
  <w:style w:type="paragraph" w:styleId="a6">
    <w:name w:val="footer"/>
    <w:basedOn w:val="a"/>
    <w:link w:val="a7"/>
    <w:rsid w:val="00A404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A4045A"/>
  </w:style>
  <w:style w:type="paragraph" w:styleId="21">
    <w:name w:val="Body Text 2"/>
    <w:basedOn w:val="a"/>
    <w:link w:val="22"/>
    <w:rsid w:val="00A4045A"/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A404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Title"/>
    <w:basedOn w:val="a"/>
    <w:link w:val="aa"/>
    <w:qFormat/>
    <w:rsid w:val="00A4045A"/>
    <w:pPr>
      <w:ind w:left="4111"/>
      <w:jc w:val="center"/>
    </w:pPr>
    <w:rPr>
      <w:szCs w:val="20"/>
    </w:rPr>
  </w:style>
  <w:style w:type="character" w:customStyle="1" w:styleId="aa">
    <w:name w:val="Название Знак"/>
    <w:basedOn w:val="a0"/>
    <w:link w:val="a9"/>
    <w:rsid w:val="00A404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A4045A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A4045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A4045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"/>
    <w:basedOn w:val="a"/>
    <w:link w:val="ae"/>
    <w:rsid w:val="00A4045A"/>
    <w:pPr>
      <w:spacing w:after="120"/>
    </w:pPr>
  </w:style>
  <w:style w:type="character" w:customStyle="1" w:styleId="ae">
    <w:name w:val="Основной текст Знак"/>
    <w:basedOn w:val="a0"/>
    <w:link w:val="ad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A4045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A4045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f">
    <w:name w:val="Body Text Indent"/>
    <w:basedOn w:val="a"/>
    <w:link w:val="af0"/>
    <w:rsid w:val="00A4045A"/>
    <w:pPr>
      <w:spacing w:line="360" w:lineRule="auto"/>
      <w:ind w:left="2160" w:hanging="1440"/>
      <w:jc w:val="both"/>
    </w:pPr>
    <w:rPr>
      <w:b/>
      <w:sz w:val="28"/>
    </w:rPr>
  </w:style>
  <w:style w:type="character" w:customStyle="1" w:styleId="af0">
    <w:name w:val="Основной текст с отступом Знак"/>
    <w:basedOn w:val="a0"/>
    <w:link w:val="af"/>
    <w:rsid w:val="00A4045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31">
    <w:name w:val="Body Text Indent 3"/>
    <w:basedOn w:val="a"/>
    <w:link w:val="32"/>
    <w:rsid w:val="00A4045A"/>
    <w:pPr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A404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3"/>
    <w:basedOn w:val="a"/>
    <w:link w:val="34"/>
    <w:rsid w:val="00A4045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A4045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Знак Знак Знак1 Знак"/>
    <w:basedOn w:val="a"/>
    <w:rsid w:val="00A404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1">
    <w:name w:val="Table Grid"/>
    <w:basedOn w:val="a1"/>
    <w:rsid w:val="00A40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404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40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unhideWhenUsed/>
    <w:rsid w:val="00A404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4513;fld=134;dst=100024" TargetMode="External"/><Relationship Id="rId13" Type="http://schemas.openxmlformats.org/officeDocument/2006/relationships/hyperlink" Target="consultantplus://offline/main?base=RLAW186;n=34513;fld=134;dst=100395" TargetMode="External"/><Relationship Id="rId18" Type="http://schemas.openxmlformats.org/officeDocument/2006/relationships/hyperlink" Target="consultantplus://offline/main?base=RLAW186;n=34513;fld=134;dst=100215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main?base=RLAW186;n=34513;fld=134;dst=100221" TargetMode="External"/><Relationship Id="rId12" Type="http://schemas.openxmlformats.org/officeDocument/2006/relationships/hyperlink" Target="consultantplus://offline/main?base=RLAW186;n=34513;fld=134;dst=100044" TargetMode="External"/><Relationship Id="rId17" Type="http://schemas.openxmlformats.org/officeDocument/2006/relationships/hyperlink" Target="consultantplus://offline/main?base=RLAW186;n=34513;fld=134;dst=100348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RLAW186;n=34513;fld=134;dst=100124" TargetMode="External"/><Relationship Id="rId20" Type="http://schemas.openxmlformats.org/officeDocument/2006/relationships/hyperlink" Target="consultantplus://offline/main?base=RLAW186;n=34513;fld=134;dst=10023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186;n=34513;fld=134;dst=100280" TargetMode="External"/><Relationship Id="rId11" Type="http://schemas.openxmlformats.org/officeDocument/2006/relationships/hyperlink" Target="consultantplus://offline/main?base=RLAW186;n=34513;fld=134;dst=10003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RLAW186;n=34513;fld=134;dst=100119" TargetMode="External"/><Relationship Id="rId10" Type="http://schemas.openxmlformats.org/officeDocument/2006/relationships/hyperlink" Target="consultantplus://offline/main?base=RLAW186;n=34513;fld=134;dst=100033" TargetMode="External"/><Relationship Id="rId19" Type="http://schemas.openxmlformats.org/officeDocument/2006/relationships/hyperlink" Target="consultantplus://offline/main?base=RLAW186;n=34513;fld=134;dst=100141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86;n=34513;fld=134;dst=100411" TargetMode="External"/><Relationship Id="rId14" Type="http://schemas.openxmlformats.org/officeDocument/2006/relationships/hyperlink" Target="consultantplus://offline/main?base=RLAW186;n=34513;fld=134;dst=10011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A12EF-A4FD-44A6-B65E-BC289402E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2309</Words>
  <Characters>13166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15445</CharactersWithSpaces>
  <SharedDoc>false</SharedDoc>
  <HLinks>
    <vt:vector size="90" baseType="variant">
      <vt:variant>
        <vt:i4>327700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consultantplus://offline/main?base=RLAW186;n=34513;fld=134;dst=100230</vt:lpwstr>
      </vt:variant>
      <vt:variant>
        <vt:lpwstr/>
      </vt:variant>
      <vt:variant>
        <vt:i4>131095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consultantplus://offline/main?base=RLAW186;n=34513;fld=134;dst=100141</vt:lpwstr>
      </vt:variant>
      <vt:variant>
        <vt:lpwstr/>
      </vt:variant>
      <vt:variant>
        <vt:i4>458772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consultantplus://offline/main?base=RLAW186;n=34513;fld=134;dst=100215</vt:lpwstr>
      </vt:variant>
      <vt:variant>
        <vt:lpwstr/>
      </vt:variant>
      <vt:variant>
        <vt:i4>131093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consultantplus://offline/main?base=RLAW186;n=34513;fld=134;dst=100348</vt:lpwstr>
      </vt:variant>
      <vt:variant>
        <vt:lpwstr/>
      </vt:variant>
      <vt:variant>
        <vt:i4>262167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consultantplus://offline/main?base=RLAW186;n=34513;fld=134;dst=100124</vt:lpwstr>
      </vt:variant>
      <vt:variant>
        <vt:lpwstr/>
      </vt:variant>
      <vt:variant>
        <vt:i4>458775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consultantplus://offline/main?base=RLAW186;n=34513;fld=134;dst=100119</vt:lpwstr>
      </vt:variant>
      <vt:variant>
        <vt:lpwstr/>
      </vt:variant>
      <vt:variant>
        <vt:i4>458775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consultantplus://offline/main?base=RLAW186;n=34513;fld=134;dst=100114</vt:lpwstr>
      </vt:variant>
      <vt:variant>
        <vt:lpwstr/>
      </vt:variant>
      <vt:variant>
        <vt:i4>983061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consultantplus://offline/main?base=RLAW186;n=34513;fld=134;dst=100395</vt:lpwstr>
      </vt:variant>
      <vt:variant>
        <vt:lpwstr/>
      </vt:variant>
      <vt:variant>
        <vt:i4>131094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consultantplus://offline/main?base=RLAW186;n=34513;fld=134;dst=100044</vt:lpwstr>
      </vt:variant>
      <vt:variant>
        <vt:lpwstr/>
      </vt:variant>
      <vt:variant>
        <vt:i4>327702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consultantplus://offline/main?base=RLAW186;n=34513;fld=134;dst=100038</vt:lpwstr>
      </vt:variant>
      <vt:variant>
        <vt:lpwstr/>
      </vt:variant>
      <vt:variant>
        <vt:i4>327702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consultantplus://offline/main?base=RLAW186;n=34513;fld=134;dst=100033</vt:lpwstr>
      </vt:variant>
      <vt:variant>
        <vt:lpwstr/>
      </vt:variant>
      <vt:variant>
        <vt:i4>458770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consultantplus://offline/main?base=RLAW186;n=34513;fld=134;dst=100411</vt:lpwstr>
      </vt:variant>
      <vt:variant>
        <vt:lpwstr/>
      </vt:variant>
      <vt:variant>
        <vt:i4>262166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consultantplus://offline/main?base=RLAW186;n=34513;fld=134;dst=100024</vt:lpwstr>
      </vt:variant>
      <vt:variant>
        <vt:lpwstr/>
      </vt:variant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consultantplus://offline/main?base=RLAW186;n=34513;fld=134;dst=100221</vt:lpwstr>
      </vt:variant>
      <vt:variant>
        <vt:lpwstr/>
      </vt:variant>
      <vt:variant>
        <vt:i4>917524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consultantplus://offline/main?base=RLAW186;n=34513;fld=134;dst=100280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21</cp:revision>
  <cp:lastPrinted>2013-06-25T12:15:00Z</cp:lastPrinted>
  <dcterms:created xsi:type="dcterms:W3CDTF">2013-05-28T11:33:00Z</dcterms:created>
  <dcterms:modified xsi:type="dcterms:W3CDTF">2013-07-26T08:57:00Z</dcterms:modified>
</cp:coreProperties>
</file>