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831B3E">
              <w:rPr>
                <w:b/>
                <w:bCs/>
                <w:sz w:val="28"/>
                <w:szCs w:val="28"/>
              </w:rPr>
              <w:t>860,1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831B3E">
              <w:rPr>
                <w:b/>
                <w:sz w:val="28"/>
                <w:szCs w:val="28"/>
              </w:rPr>
              <w:t>828,9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831B3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831B3E">
              <w:rPr>
                <w:b/>
                <w:sz w:val="28"/>
                <w:szCs w:val="28"/>
              </w:rPr>
              <w:t>828,9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</w:pPr>
            <w:r>
              <w:rPr>
                <w:sz w:val="28"/>
                <w:szCs w:val="28"/>
              </w:rPr>
              <w:t>3</w:t>
            </w:r>
            <w:r w:rsidR="00831B3E">
              <w:rPr>
                <w:sz w:val="28"/>
                <w:szCs w:val="28"/>
              </w:rPr>
              <w:t>828,9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11,3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552,5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</w:t>
            </w:r>
            <w:r w:rsidR="000A3EE8">
              <w:rPr>
                <w:b/>
                <w:sz w:val="28"/>
                <w:szCs w:val="28"/>
              </w:rPr>
              <w:t>52,5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0A3E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201,9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761C9D" w:rsidRPr="00AD50CB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201,9</w:t>
            </w:r>
          </w:p>
        </w:tc>
      </w:tr>
      <w:tr w:rsidR="00761C9D" w:rsidTr="00BB4767">
        <w:trPr>
          <w:trHeight w:val="4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7D2D0A" w:rsidRDefault="00075A42" w:rsidP="00DC3DB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382,9</w:t>
            </w:r>
          </w:p>
        </w:tc>
      </w:tr>
      <w:tr w:rsidR="00761C9D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22BB9" w:rsidRDefault="00761C9D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075A42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382,9</w:t>
            </w:r>
          </w:p>
        </w:tc>
      </w:tr>
      <w:tr w:rsidR="00075A42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75A42" w:rsidRPr="00FA1B38" w:rsidRDefault="00075A42" w:rsidP="00DC3DB0">
            <w:pPr>
              <w:rPr>
                <w:bCs/>
              </w:rPr>
            </w:pPr>
            <w:r w:rsidRPr="00FA1B38">
              <w:rPr>
                <w:bCs/>
              </w:rPr>
              <w:t>1 14 06010 00 0000 430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Pr="00FA1B38" w:rsidRDefault="00075A42" w:rsidP="00075A42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A42" w:rsidRPr="00FA1B38" w:rsidRDefault="00075A42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232,2</w:t>
            </w:r>
          </w:p>
        </w:tc>
      </w:tr>
      <w:tr w:rsidR="00075A42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75A42" w:rsidRPr="00FA1B38" w:rsidRDefault="00075A42" w:rsidP="00DC3DB0">
            <w:pPr>
              <w:rPr>
                <w:bCs/>
              </w:rPr>
            </w:pPr>
            <w:r w:rsidRPr="00FA1B38">
              <w:rPr>
                <w:bCs/>
              </w:rPr>
              <w:t>1 14 06013 10 0000 430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Pr="00FA1B38" w:rsidRDefault="00075A42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A42" w:rsidRPr="00FA1B38" w:rsidRDefault="00075A42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232,2</w:t>
            </w:r>
          </w:p>
        </w:tc>
      </w:tr>
      <w:tr w:rsidR="00761C9D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FA1B38" w:rsidRDefault="00761C9D" w:rsidP="00DC3DB0">
            <w:pPr>
              <w:rPr>
                <w:bCs/>
              </w:rPr>
            </w:pPr>
            <w:r w:rsidRPr="00FA1B38">
              <w:rPr>
                <w:bCs/>
              </w:rPr>
              <w:t>1 14 06020 00 0000 430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A1B38" w:rsidRDefault="00761C9D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FA1B38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FA1B38" w:rsidRDefault="00761C9D" w:rsidP="00DC3DB0">
            <w:pPr>
              <w:rPr>
                <w:bCs/>
              </w:rPr>
            </w:pPr>
            <w:r w:rsidRPr="00FA1B38">
              <w:rPr>
                <w:bCs/>
              </w:rPr>
              <w:t>1 14 06025 10 0000 430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A1B38" w:rsidRDefault="00761C9D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FA1B38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150,7</w:t>
            </w:r>
          </w:p>
        </w:tc>
      </w:tr>
      <w:tr w:rsidR="00761C9D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C04DF4" w:rsidRDefault="00761C9D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761C9D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7051E7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761C9D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155948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155948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155948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155948" w:rsidRPr="00155948" w:rsidRDefault="00155948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48" w:rsidRPr="00155948" w:rsidRDefault="00155948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48" w:rsidRDefault="0015594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761C9D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7128B6" w:rsidP="007128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  <w:r w:rsidR="00FA1B38">
              <w:rPr>
                <w:b/>
                <w:bCs/>
                <w:sz w:val="28"/>
                <w:szCs w:val="28"/>
              </w:rPr>
              <w:t>454,0</w:t>
            </w:r>
          </w:p>
        </w:tc>
      </w:tr>
      <w:tr w:rsidR="00761C9D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7128B6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16820</w:t>
            </w:r>
            <w:r w:rsidR="00761C9D">
              <w:rPr>
                <w:bCs/>
                <w:sz w:val="28"/>
                <w:szCs w:val="28"/>
              </w:rPr>
              <w:t>,</w:t>
            </w:r>
            <w:r w:rsidR="00566833">
              <w:rPr>
                <w:bCs/>
                <w:sz w:val="28"/>
                <w:szCs w:val="28"/>
              </w:rPr>
              <w:t>4</w:t>
            </w:r>
          </w:p>
        </w:tc>
      </w:tr>
      <w:tr w:rsidR="00761C9D" w:rsidRPr="00DC35E6" w:rsidTr="00B0050D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DC35E6" w:rsidRDefault="00761C9D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761C9D" w:rsidTr="00B0050D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075A42" w:rsidRPr="00223C7C" w:rsidTr="00A43BB9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42" w:rsidRDefault="00075A42" w:rsidP="004548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42" w:rsidRDefault="00075A42" w:rsidP="004548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A42" w:rsidRDefault="00075A42" w:rsidP="004548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075A42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Default="00075A42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A42" w:rsidRPr="00223C7C" w:rsidRDefault="00075A42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075A42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A42" w:rsidRDefault="00075A42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A42" w:rsidRPr="00223C7C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075A42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A42" w:rsidRDefault="00075A42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A42" w:rsidRPr="00223C7C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075A42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A42" w:rsidRPr="00223C7C" w:rsidRDefault="00075A42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075A42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A42" w:rsidRPr="00223C7C" w:rsidRDefault="00075A42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FA1B38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38" w:rsidRDefault="00FA1B38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B38" w:rsidRDefault="00FA1B38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1B38" w:rsidRPr="00FA1B38" w:rsidRDefault="00831B3E" w:rsidP="00831B3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1568</w:t>
            </w:r>
            <w:r w:rsidR="00FA1B38" w:rsidRPr="00FA1B38">
              <w:rPr>
                <w:sz w:val="28"/>
                <w:szCs w:val="28"/>
              </w:rPr>
              <w:t>1,</w:t>
            </w:r>
            <w:r w:rsidR="003C5069">
              <w:rPr>
                <w:sz w:val="28"/>
                <w:szCs w:val="28"/>
              </w:rPr>
              <w:t>2</w:t>
            </w:r>
          </w:p>
        </w:tc>
      </w:tr>
      <w:tr w:rsidR="00831B3E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B3E" w:rsidRDefault="00831B3E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B3E" w:rsidRDefault="00831B3E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1B3E" w:rsidRDefault="00831B3E" w:rsidP="00831B3E">
            <w:pPr>
              <w:jc w:val="center"/>
            </w:pPr>
            <w:r w:rsidRPr="00247319">
              <w:rPr>
                <w:sz w:val="28"/>
                <w:szCs w:val="28"/>
              </w:rPr>
              <w:t>15681,</w:t>
            </w:r>
            <w:r w:rsidR="003C5069">
              <w:rPr>
                <w:sz w:val="28"/>
                <w:szCs w:val="28"/>
              </w:rPr>
              <w:t>2</w:t>
            </w:r>
          </w:p>
        </w:tc>
      </w:tr>
      <w:tr w:rsidR="00831B3E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B3E" w:rsidRDefault="00831B3E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B3E" w:rsidRDefault="00831B3E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1B3E" w:rsidRDefault="00831B3E" w:rsidP="00831B3E">
            <w:pPr>
              <w:jc w:val="center"/>
            </w:pPr>
            <w:r w:rsidRPr="00247319">
              <w:rPr>
                <w:sz w:val="28"/>
                <w:szCs w:val="28"/>
              </w:rPr>
              <w:t>15681,</w:t>
            </w:r>
            <w:r w:rsidR="003C5069">
              <w:rPr>
                <w:sz w:val="28"/>
                <w:szCs w:val="28"/>
              </w:rPr>
              <w:t>2</w:t>
            </w:r>
          </w:p>
        </w:tc>
      </w:tr>
      <w:tr w:rsidR="00075A42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75A42" w:rsidRDefault="00075A42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42" w:rsidRDefault="00075A42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A42" w:rsidRDefault="00075A42" w:rsidP="00B175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  <w:r w:rsidR="00831B3E">
              <w:rPr>
                <w:b/>
                <w:bCs/>
                <w:sz w:val="28"/>
                <w:szCs w:val="28"/>
              </w:rPr>
              <w:t>903,</w:t>
            </w:r>
            <w:r w:rsidR="003C5069">
              <w:rPr>
                <w:b/>
                <w:bCs/>
                <w:sz w:val="28"/>
                <w:szCs w:val="28"/>
              </w:rPr>
              <w:t>5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A42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EE8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69E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0E6F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27F3E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07DCD"/>
    <w:rsid w:val="0031067B"/>
    <w:rsid w:val="00310CD6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279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069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0C4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37F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6833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8B6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06E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B3E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63D8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23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924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055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B38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25</cp:revision>
  <cp:lastPrinted>2013-07-22T13:56:00Z</cp:lastPrinted>
  <dcterms:created xsi:type="dcterms:W3CDTF">2013-01-01T08:43:00Z</dcterms:created>
  <dcterms:modified xsi:type="dcterms:W3CDTF">2013-10-28T15:14:00Z</dcterms:modified>
</cp:coreProperties>
</file>