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8D" w:rsidRDefault="00203E8D" w:rsidP="00F90D46">
      <w:pPr>
        <w:jc w:val="right"/>
      </w:pPr>
    </w:p>
    <w:p w:rsidR="00203E8D" w:rsidRPr="00172932" w:rsidRDefault="00203E8D" w:rsidP="00203E8D">
      <w:pPr>
        <w:jc w:val="right"/>
      </w:pPr>
      <w:r w:rsidRPr="00172932">
        <w:t xml:space="preserve">Приложение </w:t>
      </w:r>
      <w:r>
        <w:t>2</w:t>
      </w:r>
      <w:r w:rsidRPr="00172932">
        <w:br/>
        <w:t xml:space="preserve">             к решению Собрания депутатов</w:t>
      </w:r>
      <w:r w:rsidRPr="00172932">
        <w:br/>
        <w:t xml:space="preserve">Первомайского сельского поселения «О внесении </w:t>
      </w:r>
      <w:r w:rsidRPr="00172932">
        <w:br/>
        <w:t>изменений в решение Собрания депутатов Первомайского</w:t>
      </w:r>
      <w:r w:rsidRPr="00172932">
        <w:br/>
        <w:t xml:space="preserve"> сельского поселения от  26.12.2014 года № 112</w:t>
      </w:r>
      <w:r w:rsidRPr="00172932">
        <w:br/>
        <w:t xml:space="preserve"> «О  бюджете Первомайского сельского поселения </w:t>
      </w:r>
      <w:r w:rsidRPr="00172932">
        <w:br/>
        <w:t>Миллеровского района на 2015 год и на плановый период</w:t>
      </w:r>
      <w:r w:rsidRPr="00172932">
        <w:br/>
        <w:t xml:space="preserve">                                   2016 и 2017 годов</w:t>
      </w:r>
    </w:p>
    <w:p w:rsidR="00203E8D" w:rsidRDefault="00203E8D" w:rsidP="00F90D46">
      <w:pPr>
        <w:jc w:val="right"/>
      </w:pPr>
    </w:p>
    <w:p w:rsidR="000E57E6" w:rsidRPr="00F10B35" w:rsidRDefault="000E57E6" w:rsidP="00F90D46">
      <w:pPr>
        <w:jc w:val="right"/>
      </w:pPr>
      <w:r w:rsidRPr="00F10B35">
        <w:t>Приложение 2</w:t>
      </w:r>
    </w:p>
    <w:p w:rsidR="000E57E6" w:rsidRPr="00F10B35" w:rsidRDefault="000E57E6" w:rsidP="00F90D46">
      <w:pPr>
        <w:autoSpaceDE w:val="0"/>
        <w:autoSpaceDN w:val="0"/>
        <w:adjustRightInd w:val="0"/>
        <w:jc w:val="right"/>
      </w:pPr>
      <w:r w:rsidRPr="00F10B35">
        <w:t>к решению Собрания депутатов</w:t>
      </w:r>
    </w:p>
    <w:p w:rsidR="000E57E6" w:rsidRPr="00F10B35" w:rsidRDefault="000E57E6" w:rsidP="00F90D46">
      <w:pPr>
        <w:autoSpaceDE w:val="0"/>
        <w:autoSpaceDN w:val="0"/>
        <w:adjustRightInd w:val="0"/>
        <w:jc w:val="right"/>
      </w:pPr>
      <w:r w:rsidRPr="00F10B35">
        <w:t xml:space="preserve"> Первомайского сельского поселения «О бюджете</w:t>
      </w:r>
    </w:p>
    <w:p w:rsidR="000E57E6" w:rsidRPr="00F10B35" w:rsidRDefault="000E57E6" w:rsidP="00F90D46">
      <w:pPr>
        <w:autoSpaceDE w:val="0"/>
        <w:autoSpaceDN w:val="0"/>
        <w:adjustRightInd w:val="0"/>
        <w:jc w:val="right"/>
      </w:pPr>
      <w:r w:rsidRPr="00F10B35">
        <w:t>Первомайского  сельского поселения Миллеровского</w:t>
      </w:r>
    </w:p>
    <w:p w:rsidR="00F90D46" w:rsidRPr="00F10B35" w:rsidRDefault="000E57E6" w:rsidP="00F90D46">
      <w:pPr>
        <w:autoSpaceDE w:val="0"/>
        <w:autoSpaceDN w:val="0"/>
        <w:adjustRightInd w:val="0"/>
        <w:jc w:val="right"/>
      </w:pPr>
      <w:r w:rsidRPr="00F10B35">
        <w:t>района на 201</w:t>
      </w:r>
      <w:r w:rsidR="00F90D46" w:rsidRPr="00F10B35">
        <w:t>5</w:t>
      </w:r>
      <w:r w:rsidRPr="00F10B35">
        <w:t xml:space="preserve"> год и плановый</w:t>
      </w:r>
      <w:r w:rsidR="00F90D46" w:rsidRPr="00F10B35">
        <w:t xml:space="preserve">  период  2016 и 2017 годов»</w:t>
      </w:r>
    </w:p>
    <w:p w:rsidR="00F90D46" w:rsidRPr="00F10B35" w:rsidRDefault="00F90D46" w:rsidP="00F90D46">
      <w:pPr>
        <w:autoSpaceDE w:val="0"/>
        <w:autoSpaceDN w:val="0"/>
        <w:adjustRightInd w:val="0"/>
        <w:jc w:val="center"/>
      </w:pPr>
    </w:p>
    <w:tbl>
      <w:tblPr>
        <w:tblW w:w="10632" w:type="dxa"/>
        <w:tblInd w:w="-743" w:type="dxa"/>
        <w:tblLayout w:type="fixed"/>
        <w:tblLook w:val="04A0"/>
      </w:tblPr>
      <w:tblGrid>
        <w:gridCol w:w="3261"/>
        <w:gridCol w:w="4678"/>
        <w:gridCol w:w="1418"/>
        <w:gridCol w:w="1275"/>
      </w:tblGrid>
      <w:tr w:rsidR="000E57E6" w:rsidRPr="00F10B35" w:rsidTr="00F90D46">
        <w:trPr>
          <w:trHeight w:val="375"/>
        </w:trPr>
        <w:tc>
          <w:tcPr>
            <w:tcW w:w="106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57E6" w:rsidRPr="00F10B35" w:rsidRDefault="000E57E6" w:rsidP="00447043">
            <w:pPr>
              <w:jc w:val="center"/>
              <w:rPr>
                <w:b/>
                <w:bCs/>
              </w:rPr>
            </w:pPr>
            <w:r w:rsidRPr="00F10B35">
              <w:rPr>
                <w:b/>
                <w:bCs/>
              </w:rPr>
              <w:t>Объем поступлений доходов бюджета Первомайского сельского поселения</w:t>
            </w:r>
          </w:p>
          <w:p w:rsidR="000E57E6" w:rsidRPr="00F10B35" w:rsidRDefault="000E57E6" w:rsidP="00447043">
            <w:pPr>
              <w:jc w:val="center"/>
              <w:rPr>
                <w:b/>
                <w:bCs/>
              </w:rPr>
            </w:pPr>
            <w:r w:rsidRPr="00F10B35">
              <w:rPr>
                <w:b/>
                <w:bCs/>
              </w:rPr>
              <w:t>Миллеровског</w:t>
            </w:r>
            <w:r w:rsidR="00025C31">
              <w:rPr>
                <w:b/>
                <w:bCs/>
              </w:rPr>
              <w:t>о района на плановый период 2016</w:t>
            </w:r>
            <w:r w:rsidRPr="00F10B35">
              <w:rPr>
                <w:b/>
                <w:bCs/>
              </w:rPr>
              <w:t xml:space="preserve"> и 201</w:t>
            </w:r>
            <w:r w:rsidR="00025C31">
              <w:rPr>
                <w:b/>
                <w:bCs/>
              </w:rPr>
              <w:t>7</w:t>
            </w:r>
            <w:r w:rsidRPr="00F10B35">
              <w:rPr>
                <w:b/>
                <w:bCs/>
              </w:rPr>
              <w:t xml:space="preserve"> годов</w:t>
            </w:r>
          </w:p>
          <w:p w:rsidR="000E57E6" w:rsidRPr="00F10B35" w:rsidRDefault="000E57E6" w:rsidP="00447043">
            <w:pPr>
              <w:jc w:val="right"/>
              <w:rPr>
                <w:b/>
                <w:bCs/>
              </w:rPr>
            </w:pPr>
            <w:r w:rsidRPr="00F10B35">
              <w:rPr>
                <w:bCs/>
              </w:rPr>
              <w:t xml:space="preserve">  (тыс</w:t>
            </w:r>
            <w:proofErr w:type="gramStart"/>
            <w:r w:rsidRPr="00F10B35">
              <w:rPr>
                <w:bCs/>
              </w:rPr>
              <w:t>.р</w:t>
            </w:r>
            <w:proofErr w:type="gramEnd"/>
            <w:r w:rsidRPr="00F10B35">
              <w:rPr>
                <w:bCs/>
              </w:rPr>
              <w:t>ублей)</w:t>
            </w:r>
          </w:p>
        </w:tc>
      </w:tr>
      <w:tr w:rsidR="000E57E6" w:rsidRPr="00F10B35" w:rsidTr="00F90D46">
        <w:trPr>
          <w:trHeight w:val="46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jc w:val="center"/>
              <w:rPr>
                <w:b/>
                <w:bCs/>
              </w:rPr>
            </w:pPr>
            <w:r w:rsidRPr="00F10B35">
              <w:rPr>
                <w:b/>
                <w:bCs/>
              </w:rPr>
              <w:t>Код БК РФ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jc w:val="center"/>
              <w:rPr>
                <w:b/>
                <w:bCs/>
              </w:rPr>
            </w:pPr>
            <w:r w:rsidRPr="00F10B35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jc w:val="center"/>
              <w:rPr>
                <w:b/>
                <w:bCs/>
              </w:rPr>
            </w:pPr>
            <w:r w:rsidRPr="00F10B35">
              <w:rPr>
                <w:b/>
                <w:bCs/>
              </w:rPr>
              <w:t>Плановый период</w:t>
            </w:r>
          </w:p>
        </w:tc>
      </w:tr>
      <w:tr w:rsidR="000E57E6" w:rsidRPr="00F10B35" w:rsidTr="00F90D46">
        <w:trPr>
          <w:trHeight w:val="33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57E6" w:rsidRPr="00F10B35" w:rsidRDefault="000E57E6" w:rsidP="00447043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57E6" w:rsidRPr="00F10B35" w:rsidRDefault="000E57E6" w:rsidP="00447043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7E6" w:rsidRPr="00F10B35" w:rsidRDefault="00F90D46" w:rsidP="00447043">
            <w:pPr>
              <w:jc w:val="center"/>
              <w:rPr>
                <w:b/>
                <w:bCs/>
              </w:rPr>
            </w:pPr>
            <w:r w:rsidRPr="00F10B35">
              <w:rPr>
                <w:b/>
                <w:bCs/>
              </w:rPr>
              <w:t>2016</w:t>
            </w:r>
            <w:r w:rsidR="000E57E6" w:rsidRPr="00F10B35">
              <w:rPr>
                <w:b/>
                <w:bCs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7E6" w:rsidRPr="00F10B35" w:rsidRDefault="00F90D46" w:rsidP="00447043">
            <w:pPr>
              <w:jc w:val="center"/>
              <w:rPr>
                <w:b/>
                <w:bCs/>
              </w:rPr>
            </w:pPr>
            <w:r w:rsidRPr="00F10B35">
              <w:rPr>
                <w:b/>
                <w:bCs/>
              </w:rPr>
              <w:t>2017</w:t>
            </w:r>
            <w:r w:rsidR="000E57E6" w:rsidRPr="00F10B35">
              <w:rPr>
                <w:b/>
                <w:bCs/>
              </w:rPr>
              <w:t xml:space="preserve"> год</w:t>
            </w:r>
          </w:p>
        </w:tc>
      </w:tr>
    </w:tbl>
    <w:p w:rsidR="000E57E6" w:rsidRPr="00F10B35" w:rsidRDefault="000E57E6" w:rsidP="000E57E6"/>
    <w:tbl>
      <w:tblPr>
        <w:tblW w:w="10632" w:type="dxa"/>
        <w:tblInd w:w="-743" w:type="dxa"/>
        <w:tblLayout w:type="fixed"/>
        <w:tblLook w:val="04A0"/>
      </w:tblPr>
      <w:tblGrid>
        <w:gridCol w:w="3119"/>
        <w:gridCol w:w="4819"/>
        <w:gridCol w:w="1418"/>
        <w:gridCol w:w="1276"/>
      </w:tblGrid>
      <w:tr w:rsidR="000E57E6" w:rsidRPr="00F10B35" w:rsidTr="00F90D46">
        <w:trPr>
          <w:trHeight w:val="212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jc w:val="center"/>
              <w:rPr>
                <w:bCs/>
              </w:rPr>
            </w:pPr>
            <w:r w:rsidRPr="00F10B35">
              <w:rPr>
                <w:bCs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jc w:val="center"/>
              <w:rPr>
                <w:bCs/>
              </w:rPr>
            </w:pPr>
            <w:r w:rsidRPr="00F10B35">
              <w:rPr>
                <w:bCs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jc w:val="center"/>
              <w:rPr>
                <w:bCs/>
              </w:rPr>
            </w:pPr>
            <w:r w:rsidRPr="00F10B35">
              <w:rPr>
                <w:bCs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7E6" w:rsidRPr="00F10B35" w:rsidRDefault="000E57E6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4</w:t>
            </w:r>
          </w:p>
        </w:tc>
      </w:tr>
      <w:tr w:rsidR="000E57E6" w:rsidRPr="00F10B35" w:rsidTr="00F90D46">
        <w:trPr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ind w:hanging="377"/>
              <w:jc w:val="center"/>
              <w:rPr>
                <w:b/>
                <w:color w:val="000000"/>
              </w:rPr>
            </w:pPr>
            <w:r w:rsidRPr="00F10B35">
              <w:rPr>
                <w:b/>
              </w:rPr>
              <w:t xml:space="preserve">      1 00 00000 00 0000 000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 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55251A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9</w:t>
            </w:r>
            <w:r w:rsidR="005A3B62">
              <w:rPr>
                <w:b/>
                <w:color w:val="000000"/>
              </w:rPr>
              <w:t>108,8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7E6" w:rsidRPr="00F10B35" w:rsidRDefault="0055251A" w:rsidP="0055251A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9</w:t>
            </w:r>
            <w:r w:rsidR="005A3B62">
              <w:rPr>
                <w:b/>
                <w:color w:val="000000"/>
              </w:rPr>
              <w:t>167,7</w:t>
            </w:r>
          </w:p>
        </w:tc>
      </w:tr>
      <w:tr w:rsidR="000E57E6" w:rsidRPr="00F10B35" w:rsidTr="00F90D46">
        <w:trPr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ind w:left="49" w:hanging="49"/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1 01 00000 00 0000 000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 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55251A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40</w:t>
            </w:r>
            <w:r w:rsidR="005A3B62">
              <w:rPr>
                <w:b/>
                <w:color w:val="000000"/>
              </w:rPr>
              <w:t>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7E6" w:rsidRPr="00F10B35" w:rsidRDefault="000E57E6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42</w:t>
            </w:r>
            <w:r w:rsidR="0055251A" w:rsidRPr="00F10B35">
              <w:rPr>
                <w:b/>
                <w:color w:val="000000"/>
              </w:rPr>
              <w:t>6</w:t>
            </w:r>
            <w:r w:rsidR="005A3B62">
              <w:rPr>
                <w:b/>
                <w:color w:val="000000"/>
              </w:rPr>
              <w:t>2,1</w:t>
            </w:r>
          </w:p>
        </w:tc>
      </w:tr>
      <w:tr w:rsidR="0055251A" w:rsidRPr="00F10B35" w:rsidTr="00F90D46">
        <w:trPr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1A" w:rsidRPr="00F10B35" w:rsidRDefault="0055251A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1 01 02000 01 0000 110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51A" w:rsidRPr="00F10B35" w:rsidRDefault="0055251A" w:rsidP="00447043">
            <w:pPr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 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51A" w:rsidRPr="00F10B35" w:rsidRDefault="0055251A" w:rsidP="008D6C6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40</w:t>
            </w:r>
            <w:r w:rsidR="005A3B62">
              <w:rPr>
                <w:b/>
                <w:color w:val="000000"/>
              </w:rPr>
              <w:t>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51A" w:rsidRPr="00F10B35" w:rsidRDefault="0055251A" w:rsidP="005A3B62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426</w:t>
            </w:r>
            <w:r w:rsidR="005A3B62">
              <w:rPr>
                <w:b/>
                <w:color w:val="000000"/>
              </w:rPr>
              <w:t>2,1</w:t>
            </w:r>
          </w:p>
        </w:tc>
      </w:tr>
      <w:tr w:rsidR="0055251A" w:rsidRPr="00F10B35" w:rsidTr="00F90D46">
        <w:trPr>
          <w:trHeight w:val="7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1A" w:rsidRPr="00F10B35" w:rsidRDefault="0055251A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1 01 02010 01 0000 110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1A" w:rsidRPr="00F10B35" w:rsidRDefault="0055251A" w:rsidP="00447043">
            <w:r w:rsidRPr="00F10B35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F10B35">
              <w:rPr>
                <w:vertAlign w:val="superscript"/>
              </w:rPr>
              <w:t>1</w:t>
            </w:r>
            <w:r w:rsidRPr="00F10B35">
              <w:t xml:space="preserve">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51A" w:rsidRPr="00F10B35" w:rsidRDefault="0055251A" w:rsidP="008D6C6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40</w:t>
            </w:r>
            <w:r w:rsidR="005A3B62">
              <w:rPr>
                <w:color w:val="000000"/>
              </w:rPr>
              <w:t>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51A" w:rsidRPr="00F10B35" w:rsidRDefault="0055251A" w:rsidP="008D6C6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426</w:t>
            </w:r>
            <w:r w:rsidR="005A3B62">
              <w:rPr>
                <w:color w:val="000000"/>
              </w:rPr>
              <w:t>2,1</w:t>
            </w:r>
          </w:p>
        </w:tc>
      </w:tr>
      <w:tr w:rsidR="0055251A" w:rsidRPr="00F10B35" w:rsidTr="00FA62BD">
        <w:trPr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1A" w:rsidRPr="00F10B35" w:rsidRDefault="0055251A" w:rsidP="008D6C63">
            <w:pPr>
              <w:rPr>
                <w:b/>
              </w:rPr>
            </w:pPr>
            <w:r w:rsidRPr="00F10B35">
              <w:rPr>
                <w:b/>
              </w:rPr>
              <w:t>1 03 00000 00 0000 000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1A" w:rsidRPr="00F10B35" w:rsidRDefault="0055251A" w:rsidP="008D6C63">
            <w:pPr>
              <w:rPr>
                <w:b/>
              </w:rPr>
            </w:pPr>
            <w:r w:rsidRPr="00F10B35"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51A" w:rsidRPr="00F10B35" w:rsidRDefault="005A3B62" w:rsidP="00B61E8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51A" w:rsidRPr="00F10B35" w:rsidRDefault="005A3B62" w:rsidP="00B61E8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851,8</w:t>
            </w:r>
          </w:p>
        </w:tc>
      </w:tr>
      <w:tr w:rsidR="0055251A" w:rsidRPr="00F10B35" w:rsidTr="00FA62BD">
        <w:trPr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1A" w:rsidRPr="00F10B35" w:rsidRDefault="0055251A" w:rsidP="008D6C63">
            <w:pPr>
              <w:rPr>
                <w:b/>
              </w:rPr>
            </w:pPr>
            <w:r w:rsidRPr="00F10B35">
              <w:rPr>
                <w:b/>
              </w:rPr>
              <w:t>1 03 02000 01 0000 110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1A" w:rsidRPr="00F10B35" w:rsidRDefault="0055251A" w:rsidP="008D6C63">
            <w:pPr>
              <w:rPr>
                <w:b/>
              </w:rPr>
            </w:pPr>
            <w:r w:rsidRPr="00F10B35"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51A" w:rsidRPr="00F10B35" w:rsidRDefault="005A3B62" w:rsidP="008D6C6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51A" w:rsidRPr="00F10B35" w:rsidRDefault="005A3B62" w:rsidP="008D6C6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851,8</w:t>
            </w:r>
          </w:p>
        </w:tc>
      </w:tr>
      <w:tr w:rsidR="0055251A" w:rsidRPr="00F10B35" w:rsidTr="00FA62BD">
        <w:trPr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1A" w:rsidRPr="00F10B35" w:rsidRDefault="0055251A" w:rsidP="008D6C63">
            <w:r w:rsidRPr="00F10B35">
              <w:t>1 03 02230 01 0000 110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1A" w:rsidRPr="00F10B35" w:rsidRDefault="0055251A" w:rsidP="008D6C63">
            <w:r w:rsidRPr="00F10B35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51A" w:rsidRPr="00F10B35" w:rsidRDefault="005A3B62" w:rsidP="004470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51A" w:rsidRPr="00F10B35" w:rsidRDefault="005A3B62" w:rsidP="004470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307,4</w:t>
            </w:r>
          </w:p>
        </w:tc>
      </w:tr>
      <w:tr w:rsidR="0055251A" w:rsidRPr="00F10B35" w:rsidTr="00FA62BD">
        <w:trPr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1A" w:rsidRPr="00F10B35" w:rsidRDefault="0055251A" w:rsidP="008D6C63">
            <w:r w:rsidRPr="00F10B35">
              <w:t>1 03 02240 01 0000 110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1A" w:rsidRPr="00F10B35" w:rsidRDefault="0055251A" w:rsidP="008D6C63">
            <w:r w:rsidRPr="00F10B35">
              <w:t xml:space="preserve">Доходы от уплаты акцизов на моторные масла для дизельных и (или) </w:t>
            </w:r>
            <w:r w:rsidRPr="00F10B35">
              <w:lastRenderedPageBreak/>
              <w:t>карбюраторных (</w:t>
            </w:r>
            <w:proofErr w:type="spellStart"/>
            <w:r w:rsidRPr="00F10B35">
              <w:t>инжекторных</w:t>
            </w:r>
            <w:proofErr w:type="spellEnd"/>
            <w:r w:rsidRPr="00F10B35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51A" w:rsidRPr="00F10B35" w:rsidRDefault="005A3B62" w:rsidP="004470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51A" w:rsidRPr="00F10B35" w:rsidRDefault="005A3B62" w:rsidP="004470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7,6</w:t>
            </w:r>
          </w:p>
        </w:tc>
      </w:tr>
      <w:tr w:rsidR="0055251A" w:rsidRPr="00F10B35" w:rsidTr="00FA62BD">
        <w:trPr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1A" w:rsidRPr="00F10B35" w:rsidRDefault="0055251A" w:rsidP="008D6C63">
            <w:r w:rsidRPr="00F10B35">
              <w:lastRenderedPageBreak/>
              <w:t>1 03 02250 01 0000 110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1A" w:rsidRPr="00F10B35" w:rsidRDefault="0055251A" w:rsidP="008D6C63">
            <w:r w:rsidRPr="00F10B35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51A" w:rsidRPr="00F10B35" w:rsidRDefault="005A3B62" w:rsidP="004470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51A" w:rsidRPr="00F10B35" w:rsidRDefault="005A3B62" w:rsidP="004470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528,1</w:t>
            </w:r>
          </w:p>
        </w:tc>
      </w:tr>
      <w:tr w:rsidR="0055251A" w:rsidRPr="00F10B35" w:rsidTr="00FA1603">
        <w:trPr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1A" w:rsidRPr="00F10B35" w:rsidRDefault="0055251A" w:rsidP="008D6C63">
            <w:r w:rsidRPr="00F10B35">
              <w:t>1 03 02260 01 0000 110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1A" w:rsidRPr="00F10B35" w:rsidRDefault="0055251A" w:rsidP="008D6C63">
            <w:r w:rsidRPr="00F10B35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51A" w:rsidRPr="00F10B35" w:rsidRDefault="005A3B62" w:rsidP="004470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51A" w:rsidRPr="00F10B35" w:rsidRDefault="005A3B62" w:rsidP="004470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8,7</w:t>
            </w:r>
          </w:p>
        </w:tc>
      </w:tr>
      <w:tr w:rsidR="000E57E6" w:rsidRPr="00F10B35" w:rsidTr="00F90D46">
        <w:trPr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1 05 00000 00 0000 000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 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5A3B62" w:rsidP="004470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7E6" w:rsidRPr="00F10B35" w:rsidRDefault="0055251A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5</w:t>
            </w:r>
            <w:r w:rsidR="005A3B62">
              <w:rPr>
                <w:b/>
                <w:color w:val="000000"/>
              </w:rPr>
              <w:t>52,5</w:t>
            </w:r>
          </w:p>
        </w:tc>
      </w:tr>
      <w:tr w:rsidR="000E57E6" w:rsidRPr="00F10B35" w:rsidTr="00F90D46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1 05 01000 00 0000 110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 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5A3B62" w:rsidP="004470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7E6" w:rsidRPr="00F10B35" w:rsidRDefault="0055251A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5</w:t>
            </w:r>
            <w:r w:rsidR="005A3B62">
              <w:rPr>
                <w:b/>
                <w:color w:val="000000"/>
              </w:rPr>
              <w:t>46,3</w:t>
            </w:r>
          </w:p>
        </w:tc>
      </w:tr>
      <w:tr w:rsidR="000E57E6" w:rsidRPr="00F10B35" w:rsidTr="00F90D46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1 05 01010 01 0000 110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rPr>
                <w:color w:val="000000"/>
              </w:rPr>
            </w:pPr>
            <w:r w:rsidRPr="00F10B35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5A3B62" w:rsidP="004470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7E6" w:rsidRPr="00F10B35" w:rsidRDefault="005A3B62" w:rsidP="004470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541,0</w:t>
            </w:r>
          </w:p>
        </w:tc>
      </w:tr>
      <w:tr w:rsidR="0055251A" w:rsidRPr="00F10B35" w:rsidTr="00F90D46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1A" w:rsidRPr="00F10B35" w:rsidRDefault="0055251A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1 05 01011 01 0000 110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51A" w:rsidRPr="00F10B35" w:rsidRDefault="0055251A" w:rsidP="00447043">
            <w:pPr>
              <w:rPr>
                <w:color w:val="000000"/>
              </w:rPr>
            </w:pPr>
            <w:r w:rsidRPr="00F10B35">
              <w:rPr>
                <w:color w:val="000000"/>
              </w:rPr>
              <w:t> 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51A" w:rsidRPr="00F10B35" w:rsidRDefault="005A3B62" w:rsidP="008D6C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51A" w:rsidRPr="00F10B35" w:rsidRDefault="005A3B62" w:rsidP="005A3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541,0</w:t>
            </w:r>
          </w:p>
        </w:tc>
      </w:tr>
      <w:tr w:rsidR="000E57E6" w:rsidRPr="00F10B35" w:rsidTr="00F90D46">
        <w:trPr>
          <w:trHeight w:val="7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1 05 01020 01 0000 110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rPr>
                <w:color w:val="000000"/>
              </w:rPr>
            </w:pPr>
            <w:r w:rsidRPr="00F10B35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5A3B62" w:rsidP="004470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7E6" w:rsidRPr="00F10B35" w:rsidRDefault="005A3B62" w:rsidP="004470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5,3</w:t>
            </w:r>
          </w:p>
        </w:tc>
      </w:tr>
      <w:tr w:rsidR="000E57E6" w:rsidRPr="00F10B35" w:rsidTr="0055251A">
        <w:trPr>
          <w:trHeight w:val="43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1 05 01021 01 0000 110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rPr>
                <w:color w:val="000000"/>
              </w:rPr>
            </w:pPr>
            <w:r w:rsidRPr="00F10B35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5A3B62" w:rsidP="004470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7E6" w:rsidRPr="00F10B35" w:rsidRDefault="005A3B62" w:rsidP="004470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5,3</w:t>
            </w:r>
          </w:p>
        </w:tc>
      </w:tr>
      <w:tr w:rsidR="000E57E6" w:rsidRPr="00F10B35" w:rsidTr="00F90D46">
        <w:trPr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1 05 03000 01 0000 110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E6" w:rsidRPr="00F10B35" w:rsidRDefault="000E57E6" w:rsidP="00447043">
            <w:pPr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55251A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7E6" w:rsidRPr="00F10B35" w:rsidRDefault="0055251A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6,2</w:t>
            </w:r>
          </w:p>
        </w:tc>
      </w:tr>
      <w:tr w:rsidR="000E57E6" w:rsidRPr="00F10B35" w:rsidTr="00F90D46">
        <w:trPr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1 05 03010 01 0000 110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rPr>
                <w:color w:val="000000"/>
              </w:rPr>
            </w:pPr>
            <w:r w:rsidRPr="00F10B35">
              <w:rPr>
                <w:color w:val="000000"/>
              </w:rPr>
              <w:t> 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55251A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7E6" w:rsidRPr="00F10B35" w:rsidRDefault="0055251A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6,2</w:t>
            </w:r>
          </w:p>
        </w:tc>
      </w:tr>
      <w:tr w:rsidR="000E57E6" w:rsidRPr="00F10B35" w:rsidTr="00F90D46">
        <w:trPr>
          <w:trHeight w:val="3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1 06 00000 00 0000 000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5A3B62" w:rsidP="004470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3096,5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7E6" w:rsidRPr="00F10B35" w:rsidRDefault="005A3B62" w:rsidP="004470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3101,9</w:t>
            </w:r>
          </w:p>
        </w:tc>
      </w:tr>
      <w:tr w:rsidR="005A3B62" w:rsidRPr="00F10B35" w:rsidTr="00F90D46">
        <w:trPr>
          <w:trHeight w:val="34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B62" w:rsidRPr="00F10B35" w:rsidRDefault="005A3B62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1 06 01000 00 0000 110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B62" w:rsidRPr="00F10B35" w:rsidRDefault="005A3B62" w:rsidP="00447043">
            <w:pPr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62" w:rsidRPr="00F10B35" w:rsidRDefault="005A3B62" w:rsidP="00B3470C">
            <w:pPr>
              <w:jc w:val="center"/>
            </w:pPr>
            <w:r w:rsidRPr="00F10B35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29,8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3B62" w:rsidRPr="00F10B35" w:rsidRDefault="005A3B62" w:rsidP="00B3470C">
            <w:pPr>
              <w:jc w:val="center"/>
            </w:pPr>
            <w:r w:rsidRPr="00F10B35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35,2</w:t>
            </w:r>
          </w:p>
        </w:tc>
      </w:tr>
      <w:tr w:rsidR="0055251A" w:rsidRPr="00F10B35" w:rsidTr="0055251A">
        <w:trPr>
          <w:trHeight w:val="7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1A" w:rsidRPr="00F10B35" w:rsidRDefault="0055251A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1 06 01030 10 0000 110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51A" w:rsidRPr="00F10B35" w:rsidRDefault="0055251A" w:rsidP="00447043">
            <w:pPr>
              <w:rPr>
                <w:color w:val="000000"/>
              </w:rPr>
            </w:pPr>
            <w:r w:rsidRPr="00F10B35">
              <w:rPr>
                <w:color w:val="000000"/>
              </w:rPr>
              <w:t xml:space="preserve"> 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9A754F">
              <w:rPr>
                <w:color w:val="000000"/>
              </w:rPr>
              <w:t xml:space="preserve">сельских </w:t>
            </w:r>
            <w:r w:rsidRPr="00F10B35">
              <w:rPr>
                <w:color w:val="000000"/>
              </w:rPr>
              <w:t>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51A" w:rsidRPr="005A3B62" w:rsidRDefault="0055251A" w:rsidP="0055251A">
            <w:pPr>
              <w:jc w:val="center"/>
            </w:pPr>
            <w:r w:rsidRPr="005A3B62">
              <w:rPr>
                <w:color w:val="000000"/>
              </w:rPr>
              <w:t>1</w:t>
            </w:r>
            <w:r w:rsidR="005A3B62" w:rsidRPr="005A3B62">
              <w:rPr>
                <w:color w:val="000000"/>
              </w:rPr>
              <w:t>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51A" w:rsidRPr="005A3B62" w:rsidRDefault="0055251A" w:rsidP="0055251A">
            <w:pPr>
              <w:jc w:val="center"/>
            </w:pPr>
            <w:r w:rsidRPr="005A3B62">
              <w:rPr>
                <w:color w:val="000000"/>
              </w:rPr>
              <w:t>1</w:t>
            </w:r>
            <w:r w:rsidR="005A3B62" w:rsidRPr="005A3B62">
              <w:rPr>
                <w:color w:val="000000"/>
              </w:rPr>
              <w:t>35,2</w:t>
            </w:r>
          </w:p>
        </w:tc>
      </w:tr>
      <w:tr w:rsidR="0055251A" w:rsidRPr="00F10B35" w:rsidTr="00F90D46">
        <w:trPr>
          <w:trHeight w:val="2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1A" w:rsidRPr="00F10B35" w:rsidRDefault="0055251A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1 06 06000 00 0000 110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51A" w:rsidRPr="00F10B35" w:rsidRDefault="0055251A" w:rsidP="00447043">
            <w:pPr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 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51A" w:rsidRPr="00F10B35" w:rsidRDefault="0055251A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2</w:t>
            </w:r>
            <w:r w:rsidR="002108D6">
              <w:rPr>
                <w:b/>
                <w:color w:val="000000"/>
              </w:rPr>
              <w:t>966,7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51A" w:rsidRPr="00F10B35" w:rsidRDefault="0055251A" w:rsidP="008D6C6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2</w:t>
            </w:r>
            <w:r w:rsidR="002108D6">
              <w:rPr>
                <w:b/>
                <w:color w:val="000000"/>
              </w:rPr>
              <w:t>966,7</w:t>
            </w:r>
          </w:p>
        </w:tc>
      </w:tr>
      <w:tr w:rsidR="002104F5" w:rsidRPr="00F10B35" w:rsidTr="005A3B62">
        <w:trPr>
          <w:trHeight w:val="49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4F5" w:rsidRPr="001275FB" w:rsidRDefault="002104F5" w:rsidP="00E60F2F">
            <w:pPr>
              <w:jc w:val="center"/>
              <w:rPr>
                <w:color w:val="000000"/>
              </w:rPr>
            </w:pPr>
            <w:r w:rsidRPr="001275FB">
              <w:lastRenderedPageBreak/>
              <w:t>1 06 06030 0</w:t>
            </w:r>
            <w:r w:rsidR="00E60F2F">
              <w:t>0</w:t>
            </w:r>
            <w:r w:rsidRPr="001275FB">
              <w:t xml:space="preserve">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4F5" w:rsidRPr="009A754F" w:rsidRDefault="002104F5" w:rsidP="00842B85">
            <w:pPr>
              <w:rPr>
                <w:color w:val="000000"/>
              </w:rPr>
            </w:pPr>
            <w:r w:rsidRPr="009A754F">
              <w:t>Земельный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4F5" w:rsidRPr="00B22C69" w:rsidRDefault="002108D6" w:rsidP="002108D6">
            <w:pPr>
              <w:jc w:val="center"/>
              <w:rPr>
                <w:color w:val="000000"/>
              </w:rPr>
            </w:pPr>
            <w:r w:rsidRPr="00B22C69">
              <w:rPr>
                <w:color w:val="000000"/>
              </w:rPr>
              <w:t>1066,</w:t>
            </w:r>
            <w:r w:rsidR="009F2E64">
              <w:rPr>
                <w:color w:val="00000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4F5" w:rsidRPr="00B22C69" w:rsidRDefault="002108D6" w:rsidP="002108D6">
            <w:pPr>
              <w:jc w:val="center"/>
              <w:rPr>
                <w:color w:val="000000"/>
              </w:rPr>
            </w:pPr>
            <w:r w:rsidRPr="00B22C69">
              <w:rPr>
                <w:color w:val="000000"/>
              </w:rPr>
              <w:t>1066,</w:t>
            </w:r>
            <w:r w:rsidR="009F2E64">
              <w:rPr>
                <w:color w:val="000000"/>
              </w:rPr>
              <w:t>8</w:t>
            </w:r>
          </w:p>
        </w:tc>
      </w:tr>
      <w:tr w:rsidR="002108D6" w:rsidRPr="00F10B35" w:rsidTr="005A3B62">
        <w:trPr>
          <w:trHeight w:val="99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8D6" w:rsidRPr="003514C1" w:rsidRDefault="002108D6" w:rsidP="009A75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1 06 06033 1</w:t>
            </w:r>
            <w:r w:rsidR="009A754F">
              <w:rPr>
                <w:color w:val="000000"/>
              </w:rPr>
              <w:t>0</w:t>
            </w:r>
            <w:r w:rsidRPr="003514C1">
              <w:rPr>
                <w:color w:val="000000"/>
              </w:rPr>
              <w:t xml:space="preserve">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8D6" w:rsidRPr="009A754F" w:rsidRDefault="002108D6" w:rsidP="009A754F">
            <w:pPr>
              <w:rPr>
                <w:color w:val="000000"/>
              </w:rPr>
            </w:pPr>
            <w:r w:rsidRPr="009A754F">
              <w:t>Земельный налог с организаций, обладающих земельным учас</w:t>
            </w:r>
            <w:r w:rsidR="009A754F" w:rsidRPr="009A754F">
              <w:t>тком, расположенным в границах сельских</w:t>
            </w:r>
            <w:r w:rsidRPr="009A754F">
              <w:t xml:space="preserve"> 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8D6" w:rsidRPr="00B22C69" w:rsidRDefault="002108D6" w:rsidP="002108D6">
            <w:pPr>
              <w:jc w:val="center"/>
            </w:pPr>
            <w:r w:rsidRPr="00B22C69">
              <w:rPr>
                <w:color w:val="000000"/>
              </w:rPr>
              <w:t>1066,</w:t>
            </w:r>
            <w:r w:rsidR="009F2E64">
              <w:rPr>
                <w:color w:val="00000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8D6" w:rsidRPr="00B22C69" w:rsidRDefault="002108D6" w:rsidP="002108D6">
            <w:pPr>
              <w:jc w:val="center"/>
            </w:pPr>
            <w:r w:rsidRPr="00B22C69">
              <w:rPr>
                <w:color w:val="000000"/>
              </w:rPr>
              <w:t>1066,</w:t>
            </w:r>
            <w:r w:rsidR="009F2E64">
              <w:rPr>
                <w:color w:val="000000"/>
              </w:rPr>
              <w:t>8</w:t>
            </w:r>
          </w:p>
        </w:tc>
      </w:tr>
      <w:tr w:rsidR="002108D6" w:rsidRPr="00F10B35" w:rsidTr="002108D6">
        <w:trPr>
          <w:trHeight w:val="7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8D6" w:rsidRPr="001275FB" w:rsidRDefault="002108D6" w:rsidP="002108D6">
            <w:pPr>
              <w:jc w:val="center"/>
              <w:rPr>
                <w:color w:val="000000"/>
              </w:rPr>
            </w:pPr>
            <w:r w:rsidRPr="001275FB">
              <w:t>1 06 06040 00 0000 110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8D6" w:rsidRPr="009A754F" w:rsidRDefault="002108D6" w:rsidP="002108D6">
            <w:pPr>
              <w:rPr>
                <w:color w:val="000000"/>
              </w:rPr>
            </w:pPr>
            <w:r w:rsidRPr="009A754F">
              <w:t>Земельный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8D6" w:rsidRPr="00B22C69" w:rsidRDefault="002108D6" w:rsidP="002108D6">
            <w:pPr>
              <w:jc w:val="center"/>
            </w:pPr>
            <w:r w:rsidRPr="00B22C69">
              <w:rPr>
                <w:color w:val="000000"/>
              </w:rPr>
              <w:t>1</w:t>
            </w:r>
            <w:r w:rsidR="009F2E64">
              <w:rPr>
                <w:color w:val="000000"/>
              </w:rPr>
              <w:t>899,9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8D6" w:rsidRPr="00B22C69" w:rsidRDefault="002108D6" w:rsidP="002108D6">
            <w:pPr>
              <w:jc w:val="center"/>
            </w:pPr>
            <w:r w:rsidRPr="00B22C69">
              <w:rPr>
                <w:color w:val="000000"/>
              </w:rPr>
              <w:t>1</w:t>
            </w:r>
            <w:r w:rsidR="009F2E64">
              <w:rPr>
                <w:color w:val="000000"/>
              </w:rPr>
              <w:t>899,9</w:t>
            </w:r>
          </w:p>
        </w:tc>
      </w:tr>
      <w:tr w:rsidR="009F2E64" w:rsidRPr="00F10B35" w:rsidTr="002108D6">
        <w:trPr>
          <w:trHeight w:val="10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E64" w:rsidRPr="003514C1" w:rsidRDefault="009F2E64" w:rsidP="002108D6">
            <w:pPr>
              <w:jc w:val="center"/>
              <w:rPr>
                <w:color w:val="000000"/>
              </w:rPr>
            </w:pPr>
            <w:r w:rsidRPr="005B7077">
              <w:rPr>
                <w:sz w:val="26"/>
                <w:szCs w:val="26"/>
              </w:rPr>
              <w:t>1 06 06043 10 0000 110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E64" w:rsidRPr="009A754F" w:rsidRDefault="009F2E64" w:rsidP="00842B85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54F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E64" w:rsidRPr="00B22C69" w:rsidRDefault="009F2E64" w:rsidP="00BB790C">
            <w:pPr>
              <w:jc w:val="center"/>
            </w:pPr>
            <w:r w:rsidRPr="00B22C69">
              <w:rPr>
                <w:color w:val="000000"/>
              </w:rPr>
              <w:t>1</w:t>
            </w:r>
            <w:r>
              <w:rPr>
                <w:color w:val="000000"/>
              </w:rPr>
              <w:t>899,9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E64" w:rsidRPr="00B22C69" w:rsidRDefault="009F2E64" w:rsidP="00BB790C">
            <w:pPr>
              <w:jc w:val="center"/>
            </w:pPr>
            <w:r w:rsidRPr="00B22C69">
              <w:rPr>
                <w:color w:val="000000"/>
              </w:rPr>
              <w:t>1</w:t>
            </w:r>
            <w:r>
              <w:rPr>
                <w:color w:val="000000"/>
              </w:rPr>
              <w:t>899,9</w:t>
            </w:r>
          </w:p>
        </w:tc>
      </w:tr>
      <w:tr w:rsidR="000E57E6" w:rsidRPr="00F10B35" w:rsidTr="00F90D46">
        <w:trPr>
          <w:trHeight w:val="2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1 08 00000 00 0000 000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 ГОСУДАРСТВЕННАЯ ПОШЛИНА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1</w:t>
            </w:r>
            <w:r w:rsidR="0055251A" w:rsidRPr="00F10B35">
              <w:rPr>
                <w:b/>
                <w:color w:val="000000"/>
              </w:rPr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7E6" w:rsidRPr="00F10B35" w:rsidRDefault="000E57E6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1</w:t>
            </w:r>
            <w:r w:rsidR="0055251A" w:rsidRPr="00F10B35">
              <w:rPr>
                <w:b/>
                <w:color w:val="000000"/>
              </w:rPr>
              <w:t>6,0</w:t>
            </w:r>
          </w:p>
        </w:tc>
      </w:tr>
      <w:tr w:rsidR="0055251A" w:rsidRPr="00F10B35" w:rsidTr="00F90D46">
        <w:trPr>
          <w:trHeight w:val="7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1A" w:rsidRPr="00F10B35" w:rsidRDefault="0055251A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1 08 04000 01 0000 110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51A" w:rsidRPr="00F10B35" w:rsidRDefault="0055251A" w:rsidP="00447043">
            <w:pPr>
              <w:rPr>
                <w:color w:val="000000"/>
              </w:rPr>
            </w:pPr>
            <w:r w:rsidRPr="00F10B35">
              <w:rPr>
                <w:color w:val="000000"/>
              </w:rPr>
              <w:t> 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51A" w:rsidRPr="00F10B35" w:rsidRDefault="0055251A" w:rsidP="008D6C6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51A" w:rsidRPr="00F10B35" w:rsidRDefault="0055251A" w:rsidP="008D6C6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16,0</w:t>
            </w:r>
          </w:p>
        </w:tc>
      </w:tr>
      <w:tr w:rsidR="0055251A" w:rsidRPr="00F10B35" w:rsidTr="00F90D46">
        <w:trPr>
          <w:trHeight w:val="13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1A" w:rsidRPr="00F10B35" w:rsidRDefault="0055251A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1 08 04020 01 0000 110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1A" w:rsidRPr="00F10B35" w:rsidRDefault="0055251A" w:rsidP="00447043">
            <w:pPr>
              <w:rPr>
                <w:color w:val="000000"/>
              </w:rPr>
            </w:pPr>
            <w:r w:rsidRPr="00F10B35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51A" w:rsidRPr="00F10B35" w:rsidRDefault="0055251A" w:rsidP="008D6C6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51A" w:rsidRPr="00F10B35" w:rsidRDefault="0055251A" w:rsidP="008D6C6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16,0</w:t>
            </w:r>
          </w:p>
        </w:tc>
      </w:tr>
      <w:tr w:rsidR="000E57E6" w:rsidRPr="00F10B35" w:rsidTr="00F90D46">
        <w:trPr>
          <w:trHeight w:val="10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1 11 00000 00 0000 000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B445A0" w:rsidP="004470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7E6" w:rsidRPr="00F10B35" w:rsidRDefault="00B445A0" w:rsidP="004470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276,3</w:t>
            </w:r>
          </w:p>
        </w:tc>
      </w:tr>
      <w:tr w:rsidR="00B445A0" w:rsidRPr="00F10B35" w:rsidTr="00F90D46">
        <w:trPr>
          <w:trHeight w:val="15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5A0" w:rsidRPr="00F10B35" w:rsidRDefault="00B445A0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1 11 05000 00 0000 120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45A0" w:rsidRPr="00F10B35" w:rsidRDefault="00B445A0" w:rsidP="00447043">
            <w:pPr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45A0" w:rsidRPr="00F10B35" w:rsidRDefault="00B445A0" w:rsidP="00B3470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5A0" w:rsidRPr="00F10B35" w:rsidRDefault="00B445A0" w:rsidP="00B3470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276,3</w:t>
            </w:r>
          </w:p>
        </w:tc>
      </w:tr>
      <w:tr w:rsidR="000E57E6" w:rsidRPr="00F10B35" w:rsidTr="00F90D46">
        <w:trPr>
          <w:trHeight w:val="15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jc w:val="center"/>
            </w:pPr>
            <w:r w:rsidRPr="00F10B35">
              <w:t>1 11 05020 00 0000 120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roofErr w:type="gramStart"/>
            <w:r w:rsidRPr="00F10B35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55251A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2</w:t>
            </w:r>
            <w:r w:rsidR="00D05F2A" w:rsidRPr="00F10B35">
              <w:rPr>
                <w:color w:val="000000"/>
              </w:rPr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7E6" w:rsidRPr="00F10B35" w:rsidRDefault="0055251A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2</w:t>
            </w:r>
            <w:r w:rsidR="00D05F2A" w:rsidRPr="00F10B35">
              <w:rPr>
                <w:color w:val="000000"/>
              </w:rPr>
              <w:t>19,0</w:t>
            </w:r>
          </w:p>
        </w:tc>
      </w:tr>
      <w:tr w:rsidR="00D05F2A" w:rsidRPr="00F10B35" w:rsidTr="00F90D46">
        <w:trPr>
          <w:trHeight w:val="15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F2A" w:rsidRPr="00F10B35" w:rsidRDefault="00D05F2A" w:rsidP="00447043">
            <w:pPr>
              <w:jc w:val="center"/>
            </w:pPr>
            <w:r w:rsidRPr="00F10B35">
              <w:lastRenderedPageBreak/>
              <w:t>1 11 05025 10 0000 120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F2A" w:rsidRPr="00F10B35" w:rsidRDefault="00D05F2A" w:rsidP="00447043">
            <w:pPr>
              <w:rPr>
                <w:rFonts w:ascii="Times New Roman CYR" w:hAnsi="Times New Roman CYR" w:cs="Times New Roman CYR"/>
              </w:rPr>
            </w:pPr>
            <w:proofErr w:type="gramStart"/>
            <w:r w:rsidRPr="00F10B35">
              <w:rPr>
                <w:rFonts w:ascii="Times New Roman CYR" w:hAnsi="Times New Roman CYR" w:cs="Times New Roman CYR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2104F5">
              <w:rPr>
                <w:rFonts w:ascii="Times New Roman CYR" w:hAnsi="Times New Roman CYR" w:cs="Times New Roman CYR"/>
              </w:rPr>
              <w:t xml:space="preserve">сельских </w:t>
            </w:r>
            <w:r w:rsidRPr="00F10B35">
              <w:rPr>
                <w:rFonts w:ascii="Times New Roman CYR" w:hAnsi="Times New Roman CYR" w:cs="Times New Roman CYR"/>
              </w:rPr>
              <w:t>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F2A" w:rsidRPr="00F10B35" w:rsidRDefault="00D05F2A" w:rsidP="008D6C6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219,0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5F2A" w:rsidRPr="00F10B35" w:rsidRDefault="00D05F2A" w:rsidP="008D6C6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219,0</w:t>
            </w:r>
          </w:p>
        </w:tc>
      </w:tr>
      <w:tr w:rsidR="000E57E6" w:rsidRPr="00F10B35" w:rsidTr="00F10B35">
        <w:trPr>
          <w:trHeight w:val="113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jc w:val="center"/>
            </w:pPr>
            <w:r w:rsidRPr="00F10B35">
              <w:t>1 11 05070 00 0000 120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r w:rsidRPr="00F10B35"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D05F2A" w:rsidP="00F10B35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E6" w:rsidRPr="00F10B35" w:rsidRDefault="00D05F2A" w:rsidP="00F10B35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57,3</w:t>
            </w:r>
          </w:p>
        </w:tc>
      </w:tr>
      <w:tr w:rsidR="000E57E6" w:rsidRPr="00F10B35" w:rsidTr="00F10B35">
        <w:trPr>
          <w:trHeight w:val="8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jc w:val="center"/>
              <w:rPr>
                <w:color w:val="000000"/>
                <w:highlight w:val="yellow"/>
              </w:rPr>
            </w:pPr>
            <w:r w:rsidRPr="00F10B35">
              <w:t>1 11 05075 10 0000 120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r w:rsidRPr="00F10B35">
              <w:t xml:space="preserve">Доходы от сдачи в аренду имущества, составляющего казну </w:t>
            </w:r>
            <w:r w:rsidR="002104F5">
              <w:t xml:space="preserve">сельских </w:t>
            </w:r>
            <w:r w:rsidRPr="00F10B35">
              <w:t>поселений (за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D05F2A" w:rsidP="00F10B35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E6" w:rsidRPr="00F10B35" w:rsidRDefault="00D05F2A" w:rsidP="00F10B35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57,3</w:t>
            </w:r>
          </w:p>
        </w:tc>
      </w:tr>
      <w:tr w:rsidR="00B445A0" w:rsidRPr="00F10B35" w:rsidTr="00F90D46">
        <w:trPr>
          <w:trHeight w:val="3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5A0" w:rsidRPr="005E37EC" w:rsidRDefault="00B445A0" w:rsidP="00B3470C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1 14 00000 00 0000 000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5A0" w:rsidRPr="005E37EC" w:rsidRDefault="00B445A0" w:rsidP="00B3470C">
            <w:pPr>
              <w:rPr>
                <w:b/>
                <w:bCs/>
              </w:rPr>
            </w:pPr>
            <w:r w:rsidRPr="005E37EC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45A0" w:rsidRPr="00F10B35" w:rsidRDefault="00B445A0" w:rsidP="00B3470C">
            <w:pPr>
              <w:jc w:val="center"/>
              <w:rPr>
                <w:b/>
              </w:rPr>
            </w:pPr>
            <w:r>
              <w:rPr>
                <w:b/>
              </w:rPr>
              <w:t>131,4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5A0" w:rsidRPr="00F10B35" w:rsidRDefault="00B445A0" w:rsidP="00B3470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92,0</w:t>
            </w:r>
          </w:p>
        </w:tc>
      </w:tr>
      <w:tr w:rsidR="00B445A0" w:rsidRPr="00F10B35" w:rsidTr="00F90D46">
        <w:trPr>
          <w:trHeight w:val="3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5A0" w:rsidRPr="005E37EC" w:rsidRDefault="00B445A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1 14 06000 00 0000 430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5A0" w:rsidRPr="005E37EC" w:rsidRDefault="00B445A0" w:rsidP="00B3470C">
            <w:pPr>
              <w:rPr>
                <w:bCs/>
              </w:rPr>
            </w:pPr>
            <w:r w:rsidRPr="005E37EC">
              <w:rPr>
                <w:bCs/>
              </w:rPr>
              <w:t xml:space="preserve">Доходы от продажи земельных участков, находящихся  в государственной и муниципальной собственности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45A0" w:rsidRPr="00B445A0" w:rsidRDefault="00B445A0" w:rsidP="00B3470C">
            <w:pPr>
              <w:jc w:val="center"/>
            </w:pPr>
            <w:r w:rsidRPr="00B445A0">
              <w:t>131,4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5A0" w:rsidRPr="00B445A0" w:rsidRDefault="00B445A0" w:rsidP="00B3470C">
            <w:pPr>
              <w:jc w:val="center"/>
              <w:rPr>
                <w:color w:val="000000"/>
              </w:rPr>
            </w:pPr>
            <w:r w:rsidRPr="00B445A0">
              <w:rPr>
                <w:color w:val="000000"/>
              </w:rPr>
              <w:t>92,0</w:t>
            </w:r>
          </w:p>
        </w:tc>
      </w:tr>
      <w:tr w:rsidR="00B445A0" w:rsidRPr="00F10B35" w:rsidTr="00F90D46">
        <w:trPr>
          <w:trHeight w:val="3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5A0" w:rsidRPr="005E37EC" w:rsidRDefault="00B445A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1 14 06020 00 0000 430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5A0" w:rsidRPr="005E37EC" w:rsidRDefault="00B445A0" w:rsidP="00B3470C">
            <w:pPr>
              <w:rPr>
                <w:bCs/>
              </w:rPr>
            </w:pPr>
            <w:r w:rsidRPr="005E37EC">
              <w:t>Доходы от продажи земельных участков, 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45A0" w:rsidRPr="00B445A0" w:rsidRDefault="00B445A0" w:rsidP="00B3470C">
            <w:pPr>
              <w:jc w:val="center"/>
            </w:pPr>
            <w:r w:rsidRPr="00B445A0">
              <w:t>131,4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5A0" w:rsidRPr="00B445A0" w:rsidRDefault="00B445A0" w:rsidP="00B3470C">
            <w:pPr>
              <w:jc w:val="center"/>
              <w:rPr>
                <w:color w:val="000000"/>
              </w:rPr>
            </w:pPr>
            <w:r w:rsidRPr="00B445A0">
              <w:rPr>
                <w:color w:val="000000"/>
              </w:rPr>
              <w:t>92,0</w:t>
            </w:r>
          </w:p>
        </w:tc>
      </w:tr>
      <w:tr w:rsidR="00B445A0" w:rsidRPr="00F10B35" w:rsidTr="00F90D46">
        <w:trPr>
          <w:trHeight w:val="3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5A0" w:rsidRPr="005E37EC" w:rsidRDefault="00B445A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1 14 06025 10 0000 430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5A0" w:rsidRPr="005E37EC" w:rsidRDefault="00B445A0" w:rsidP="00B3470C">
            <w:pPr>
              <w:rPr>
                <w:bCs/>
              </w:rPr>
            </w:pPr>
            <w:r w:rsidRPr="005E37EC">
              <w:t xml:space="preserve">Доходы от продажи земельных участков, находящихся в собственности </w:t>
            </w:r>
            <w:r>
              <w:t xml:space="preserve">сельских </w:t>
            </w:r>
            <w:r w:rsidRPr="005E37EC"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45A0" w:rsidRPr="00B445A0" w:rsidRDefault="00B445A0" w:rsidP="00447043">
            <w:pPr>
              <w:jc w:val="center"/>
            </w:pPr>
            <w:r w:rsidRPr="00B445A0">
              <w:t>131,4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5A0" w:rsidRPr="00B445A0" w:rsidRDefault="00B445A0" w:rsidP="00447043">
            <w:pPr>
              <w:jc w:val="center"/>
              <w:rPr>
                <w:color w:val="000000"/>
              </w:rPr>
            </w:pPr>
            <w:r w:rsidRPr="00B445A0">
              <w:rPr>
                <w:color w:val="000000"/>
              </w:rPr>
              <w:t>92,0</w:t>
            </w:r>
          </w:p>
        </w:tc>
      </w:tr>
      <w:tr w:rsidR="000E57E6" w:rsidRPr="00F10B35" w:rsidTr="00F90D46">
        <w:trPr>
          <w:trHeight w:val="3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jc w:val="center"/>
              <w:rPr>
                <w:b/>
              </w:rPr>
            </w:pPr>
            <w:r w:rsidRPr="00F10B35">
              <w:rPr>
                <w:b/>
              </w:rPr>
              <w:t>1 16 00000 00 0000 000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rPr>
                <w:b/>
              </w:rPr>
            </w:pPr>
            <w:r w:rsidRPr="00F10B35">
              <w:rPr>
                <w:b/>
              </w:rPr>
              <w:t>Штрафы, санкции, возмещения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jc w:val="center"/>
              <w:rPr>
                <w:b/>
              </w:rPr>
            </w:pPr>
            <w:r w:rsidRPr="00F10B35">
              <w:rPr>
                <w:b/>
              </w:rPr>
              <w:t>1</w:t>
            </w:r>
            <w:r w:rsidR="00D05F2A" w:rsidRPr="00F10B35">
              <w:rPr>
                <w:b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7E6" w:rsidRPr="00F10B35" w:rsidRDefault="00D05F2A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1</w:t>
            </w:r>
            <w:r w:rsidR="000E57E6" w:rsidRPr="00F10B35">
              <w:rPr>
                <w:b/>
                <w:color w:val="000000"/>
              </w:rPr>
              <w:t>5</w:t>
            </w:r>
            <w:r w:rsidRPr="00F10B35">
              <w:rPr>
                <w:b/>
                <w:color w:val="000000"/>
              </w:rPr>
              <w:t>,1</w:t>
            </w:r>
          </w:p>
        </w:tc>
      </w:tr>
      <w:tr w:rsidR="00D05F2A" w:rsidRPr="00F10B35" w:rsidTr="00F90D46">
        <w:trPr>
          <w:trHeight w:val="3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F2A" w:rsidRPr="00F10B35" w:rsidRDefault="00D05F2A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 xml:space="preserve"> 1 16 51000 02 0000 140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F2A" w:rsidRPr="00F10B35" w:rsidRDefault="00D05F2A" w:rsidP="00447043">
            <w:pPr>
              <w:rPr>
                <w:color w:val="000000"/>
              </w:rPr>
            </w:pPr>
            <w:r w:rsidRPr="00F10B35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F2A" w:rsidRPr="00F10B35" w:rsidRDefault="00D05F2A" w:rsidP="008D6C63">
            <w:pPr>
              <w:jc w:val="center"/>
            </w:pPr>
            <w:r w:rsidRPr="00F10B35"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5F2A" w:rsidRPr="00F10B35" w:rsidRDefault="00D05F2A" w:rsidP="008D6C6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15,1</w:t>
            </w:r>
          </w:p>
        </w:tc>
      </w:tr>
      <w:tr w:rsidR="00D05F2A" w:rsidRPr="00F10B35" w:rsidTr="00F90D46">
        <w:trPr>
          <w:trHeight w:val="3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F2A" w:rsidRPr="00F10B35" w:rsidRDefault="00D05F2A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 xml:space="preserve"> 1 16 51040 02 0000 140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F2A" w:rsidRPr="00F10B35" w:rsidRDefault="00D05F2A" w:rsidP="00447043">
            <w:pPr>
              <w:rPr>
                <w:color w:val="000000"/>
              </w:rPr>
            </w:pPr>
            <w:r w:rsidRPr="00F10B35">
              <w:rPr>
                <w:color w:val="000000"/>
              </w:rPr>
              <w:t xml:space="preserve"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</w:t>
            </w:r>
            <w:r w:rsidR="002104F5">
              <w:rPr>
                <w:color w:val="000000"/>
              </w:rPr>
              <w:t xml:space="preserve">сельских </w:t>
            </w:r>
            <w:r w:rsidRPr="00F10B35">
              <w:rPr>
                <w:color w:val="000000"/>
              </w:rPr>
              <w:t>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F2A" w:rsidRPr="00F10B35" w:rsidRDefault="00D05F2A" w:rsidP="008D6C63">
            <w:pPr>
              <w:jc w:val="center"/>
            </w:pPr>
            <w:r w:rsidRPr="00F10B35"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5F2A" w:rsidRPr="00F10B35" w:rsidRDefault="00D05F2A" w:rsidP="008D6C6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15,1</w:t>
            </w:r>
          </w:p>
        </w:tc>
      </w:tr>
      <w:tr w:rsidR="000E57E6" w:rsidRPr="00F10B35" w:rsidTr="00F90D46">
        <w:trPr>
          <w:trHeight w:val="3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E6" w:rsidRPr="00F10B35" w:rsidRDefault="000E57E6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2 00 00000 00 0000 000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E6" w:rsidRPr="00F10B35" w:rsidRDefault="000E57E6" w:rsidP="00447043">
            <w:pPr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D05F2A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1</w:t>
            </w:r>
            <w:r w:rsidR="00B445A0">
              <w:rPr>
                <w:b/>
                <w:color w:val="000000"/>
              </w:rPr>
              <w:t>165,2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7E6" w:rsidRPr="00F10B35" w:rsidRDefault="00D05F2A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1</w:t>
            </w:r>
            <w:r w:rsidR="00B445A0">
              <w:rPr>
                <w:b/>
                <w:color w:val="000000"/>
              </w:rPr>
              <w:t>193,4</w:t>
            </w:r>
          </w:p>
        </w:tc>
      </w:tr>
      <w:tr w:rsidR="00D05F2A" w:rsidRPr="00F10B35" w:rsidTr="00F90D46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F2A" w:rsidRPr="00F10B35" w:rsidRDefault="00D05F2A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2 02 00000 00 0000 000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F2A" w:rsidRPr="00F10B35" w:rsidRDefault="00D05F2A" w:rsidP="00447043">
            <w:pPr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F2A" w:rsidRPr="00F10B35" w:rsidRDefault="00D05F2A" w:rsidP="00B445A0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1</w:t>
            </w:r>
            <w:r w:rsidR="00B445A0">
              <w:rPr>
                <w:b/>
                <w:color w:val="000000"/>
              </w:rPr>
              <w:t>165,2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5F2A" w:rsidRPr="00F10B35" w:rsidRDefault="00D05F2A" w:rsidP="008D6C6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1</w:t>
            </w:r>
            <w:r w:rsidR="00B445A0">
              <w:rPr>
                <w:b/>
                <w:color w:val="000000"/>
              </w:rPr>
              <w:t>193,4</w:t>
            </w:r>
          </w:p>
        </w:tc>
      </w:tr>
      <w:tr w:rsidR="00B445A0" w:rsidRPr="00F10B35" w:rsidTr="00F90D46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5A0" w:rsidRPr="00F10B35" w:rsidRDefault="00B445A0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2 02 01000 00 0000 151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45A0" w:rsidRPr="00F10B35" w:rsidRDefault="00B445A0" w:rsidP="00447043">
            <w:pPr>
              <w:rPr>
                <w:color w:val="000000"/>
              </w:rPr>
            </w:pPr>
            <w:r w:rsidRPr="00F10B35">
              <w:rPr>
                <w:color w:val="000000"/>
              </w:rPr>
              <w:t> 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45A0" w:rsidRPr="00F10B35" w:rsidRDefault="00B445A0" w:rsidP="00B347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5A0" w:rsidRPr="00F10B35" w:rsidRDefault="00B445A0" w:rsidP="00B347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714,0</w:t>
            </w:r>
          </w:p>
        </w:tc>
      </w:tr>
      <w:tr w:rsidR="00B445A0" w:rsidRPr="00F10B35" w:rsidTr="00F90D46">
        <w:trPr>
          <w:trHeight w:val="52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5A0" w:rsidRPr="00F10B35" w:rsidRDefault="00B445A0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2 02 01001 00 0000 151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5A0" w:rsidRPr="00F10B35" w:rsidRDefault="00B445A0" w:rsidP="00447043">
            <w:pPr>
              <w:rPr>
                <w:color w:val="000000"/>
              </w:rPr>
            </w:pPr>
            <w:r w:rsidRPr="00F10B35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45A0" w:rsidRPr="00F10B35" w:rsidRDefault="00B445A0" w:rsidP="00B347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5A0" w:rsidRPr="00F10B35" w:rsidRDefault="00B445A0" w:rsidP="00B347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714,0</w:t>
            </w:r>
          </w:p>
        </w:tc>
      </w:tr>
      <w:tr w:rsidR="00D05F2A" w:rsidRPr="00F10B35" w:rsidTr="00F90D46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F2A" w:rsidRPr="00F10B35" w:rsidRDefault="00D05F2A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lastRenderedPageBreak/>
              <w:t>2 02 01001 10 0000 151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F2A" w:rsidRPr="00F10B35" w:rsidRDefault="00D05F2A" w:rsidP="00447043">
            <w:pPr>
              <w:rPr>
                <w:color w:val="000000"/>
              </w:rPr>
            </w:pPr>
            <w:r w:rsidRPr="00F10B35">
              <w:rPr>
                <w:color w:val="000000"/>
              </w:rPr>
              <w:t xml:space="preserve"> Дотации бюджетам </w:t>
            </w:r>
            <w:r w:rsidR="002104F5">
              <w:rPr>
                <w:color w:val="000000"/>
              </w:rPr>
              <w:t xml:space="preserve">сельских </w:t>
            </w:r>
            <w:r w:rsidRPr="00F10B35">
              <w:rPr>
                <w:color w:val="000000"/>
              </w:rPr>
              <w:t>поселений на выравнивание уровня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F2A" w:rsidRPr="00F10B35" w:rsidRDefault="00B445A0" w:rsidP="008D6C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5F2A" w:rsidRPr="00F10B35" w:rsidRDefault="00B445A0" w:rsidP="008D6C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714,0</w:t>
            </w:r>
          </w:p>
        </w:tc>
      </w:tr>
      <w:tr w:rsidR="000E57E6" w:rsidRPr="00F10B35" w:rsidTr="00F90D46">
        <w:trPr>
          <w:trHeight w:val="6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2 02 03000 00 0000 151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1</w:t>
            </w:r>
            <w:r w:rsidR="00B445A0">
              <w:rPr>
                <w:b/>
                <w:color w:val="000000"/>
              </w:rPr>
              <w:t>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7E6" w:rsidRPr="00F10B35" w:rsidRDefault="00B445A0" w:rsidP="004470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159,6</w:t>
            </w:r>
          </w:p>
        </w:tc>
      </w:tr>
      <w:tr w:rsidR="000E57E6" w:rsidRPr="00F10B35" w:rsidTr="00F90D46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2 02 03015 00 0000 151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rPr>
                <w:color w:val="000000"/>
              </w:rPr>
            </w:pPr>
            <w:r w:rsidRPr="00F10B35">
              <w:rPr>
                <w:color w:val="000000"/>
              </w:rPr>
              <w:t> 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1</w:t>
            </w:r>
            <w:r w:rsidR="00B445A0">
              <w:rPr>
                <w:color w:val="000000"/>
              </w:rPr>
              <w:t>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7E6" w:rsidRPr="00F10B35" w:rsidRDefault="00B445A0" w:rsidP="00447043">
            <w:pPr>
              <w:jc w:val="center"/>
            </w:pPr>
            <w:r>
              <w:t>159,4</w:t>
            </w:r>
          </w:p>
        </w:tc>
      </w:tr>
      <w:tr w:rsidR="000E57E6" w:rsidRPr="00F10B35" w:rsidTr="00F90D46">
        <w:trPr>
          <w:trHeight w:val="7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2 02 03015 10 0000 151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rPr>
                <w:color w:val="000000"/>
              </w:rPr>
            </w:pPr>
            <w:r w:rsidRPr="00F10B35">
              <w:rPr>
                <w:color w:val="000000"/>
              </w:rPr>
              <w:t xml:space="preserve"> Субвенции бюджетам </w:t>
            </w:r>
            <w:r w:rsidR="002104F5">
              <w:rPr>
                <w:color w:val="000000"/>
              </w:rPr>
              <w:t xml:space="preserve">сельских </w:t>
            </w:r>
            <w:r w:rsidRPr="00F10B35">
              <w:rPr>
                <w:color w:val="000000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1</w:t>
            </w:r>
            <w:r w:rsidR="00B445A0">
              <w:rPr>
                <w:color w:val="000000"/>
              </w:rPr>
              <w:t>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7E6" w:rsidRPr="00F10B35" w:rsidRDefault="00B445A0" w:rsidP="00447043">
            <w:pPr>
              <w:jc w:val="center"/>
            </w:pPr>
            <w:r>
              <w:t>159,4</w:t>
            </w:r>
          </w:p>
        </w:tc>
      </w:tr>
      <w:tr w:rsidR="000E57E6" w:rsidRPr="00F10B35" w:rsidTr="00F90D46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2 02 03024 00 0000 151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rPr>
                <w:color w:val="000000"/>
              </w:rPr>
            </w:pPr>
            <w:r w:rsidRPr="00F10B35">
              <w:rPr>
                <w:color w:val="000000"/>
              </w:rPr>
              <w:t> 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7E6" w:rsidRPr="00F10B35" w:rsidRDefault="000E57E6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0,2</w:t>
            </w:r>
          </w:p>
        </w:tc>
      </w:tr>
      <w:tr w:rsidR="000E57E6" w:rsidRPr="00F10B35" w:rsidTr="00F90D46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2 02 03024 10 0000 151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rPr>
                <w:color w:val="000000"/>
              </w:rPr>
            </w:pPr>
            <w:r w:rsidRPr="00F10B35">
              <w:rPr>
                <w:color w:val="000000"/>
              </w:rPr>
              <w:t xml:space="preserve"> Субвенции бюджетам </w:t>
            </w:r>
            <w:r w:rsidR="002104F5">
              <w:rPr>
                <w:color w:val="000000"/>
              </w:rPr>
              <w:t xml:space="preserve">сельских </w:t>
            </w:r>
            <w:r w:rsidRPr="00F10B35">
              <w:rPr>
                <w:color w:val="000000"/>
              </w:rPr>
              <w:t>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7E6" w:rsidRPr="00F10B35" w:rsidRDefault="000E57E6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0,2</w:t>
            </w:r>
          </w:p>
        </w:tc>
      </w:tr>
      <w:tr w:rsidR="000E57E6" w:rsidRPr="00F10B35" w:rsidTr="00F90D46">
        <w:trPr>
          <w:trHeight w:val="2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E6" w:rsidRPr="00F10B35" w:rsidRDefault="000E57E6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2 02 04000 00 0000 151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 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D05F2A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7E6" w:rsidRPr="00F10B35" w:rsidRDefault="000E57E6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3</w:t>
            </w:r>
            <w:r w:rsidR="00D05F2A" w:rsidRPr="00F10B35">
              <w:rPr>
                <w:b/>
                <w:color w:val="000000"/>
              </w:rPr>
              <w:t>19,8</w:t>
            </w:r>
          </w:p>
        </w:tc>
      </w:tr>
      <w:tr w:rsidR="00D05F2A" w:rsidRPr="00F10B35" w:rsidTr="00D05F2A">
        <w:trPr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F2A" w:rsidRPr="00F10B35" w:rsidRDefault="00D05F2A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2 02 04999 00 0000 151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F2A" w:rsidRPr="00F10B35" w:rsidRDefault="00D05F2A" w:rsidP="00447043">
            <w:pPr>
              <w:rPr>
                <w:color w:val="000000"/>
              </w:rPr>
            </w:pPr>
            <w:r w:rsidRPr="00F10B35">
              <w:rPr>
                <w:color w:val="000000"/>
              </w:rPr>
              <w:t> Прочие межбюджетные трансферты, передаваемые бюджетам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F2A" w:rsidRPr="00F10B35" w:rsidRDefault="00D05F2A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5F2A" w:rsidRPr="00F10B35" w:rsidRDefault="00D05F2A" w:rsidP="00D05F2A">
            <w:pPr>
              <w:jc w:val="center"/>
            </w:pPr>
            <w:r w:rsidRPr="00F10B35">
              <w:rPr>
                <w:color w:val="000000"/>
              </w:rPr>
              <w:t>319,8</w:t>
            </w:r>
          </w:p>
        </w:tc>
      </w:tr>
      <w:tr w:rsidR="00D05F2A" w:rsidRPr="00F10B35" w:rsidTr="00D05F2A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F2A" w:rsidRPr="00F10B35" w:rsidRDefault="00D05F2A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2 02 04999 10 0000 151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F2A" w:rsidRPr="00F10B35" w:rsidRDefault="00D05F2A" w:rsidP="00447043">
            <w:pPr>
              <w:rPr>
                <w:color w:val="000000"/>
              </w:rPr>
            </w:pPr>
            <w:r w:rsidRPr="00F10B35">
              <w:rPr>
                <w:color w:val="000000"/>
              </w:rPr>
              <w:t xml:space="preserve"> Прочие межбюджетные трансферты, передаваемые бюджетам </w:t>
            </w:r>
            <w:r w:rsidR="002104F5">
              <w:rPr>
                <w:color w:val="000000"/>
              </w:rPr>
              <w:t xml:space="preserve">сельских </w:t>
            </w:r>
            <w:r w:rsidRPr="00F10B35">
              <w:rPr>
                <w:color w:val="000000"/>
              </w:rPr>
              <w:t>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F2A" w:rsidRPr="00F10B35" w:rsidRDefault="00D05F2A" w:rsidP="00447043">
            <w:pPr>
              <w:jc w:val="center"/>
              <w:rPr>
                <w:color w:val="000000"/>
              </w:rPr>
            </w:pPr>
            <w:r w:rsidRPr="00F10B3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5F2A" w:rsidRPr="00F10B35" w:rsidRDefault="00D05F2A" w:rsidP="00D05F2A">
            <w:pPr>
              <w:jc w:val="center"/>
            </w:pPr>
            <w:r w:rsidRPr="00F10B35">
              <w:rPr>
                <w:color w:val="000000"/>
              </w:rPr>
              <w:t>319,8</w:t>
            </w:r>
          </w:p>
        </w:tc>
      </w:tr>
      <w:tr w:rsidR="000E57E6" w:rsidRPr="00F10B35" w:rsidTr="00F90D46">
        <w:trPr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 Всего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7E6" w:rsidRPr="00F10B35" w:rsidRDefault="000E57E6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1</w:t>
            </w:r>
            <w:r w:rsidR="00D05F2A" w:rsidRPr="00F10B35">
              <w:rPr>
                <w:b/>
                <w:color w:val="000000"/>
              </w:rPr>
              <w:t>0</w:t>
            </w:r>
            <w:r w:rsidR="00B445A0">
              <w:rPr>
                <w:b/>
                <w:color w:val="000000"/>
              </w:rPr>
              <w:t>274,0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7E6" w:rsidRPr="00F10B35" w:rsidRDefault="000E57E6" w:rsidP="00447043">
            <w:pPr>
              <w:jc w:val="center"/>
              <w:rPr>
                <w:b/>
                <w:color w:val="000000"/>
              </w:rPr>
            </w:pPr>
            <w:r w:rsidRPr="00F10B35">
              <w:rPr>
                <w:b/>
                <w:color w:val="000000"/>
              </w:rPr>
              <w:t>10</w:t>
            </w:r>
            <w:r w:rsidR="00B445A0">
              <w:rPr>
                <w:b/>
                <w:color w:val="000000"/>
              </w:rPr>
              <w:t>361,1</w:t>
            </w:r>
          </w:p>
        </w:tc>
      </w:tr>
    </w:tbl>
    <w:p w:rsidR="000E57E6" w:rsidRPr="00F10B35" w:rsidRDefault="000E57E6" w:rsidP="000E57E6"/>
    <w:p w:rsidR="000E57E6" w:rsidRPr="00F10B35" w:rsidRDefault="000E57E6" w:rsidP="000E57E6"/>
    <w:p w:rsidR="00B06648" w:rsidRPr="00F10B35" w:rsidRDefault="00B06648"/>
    <w:sectPr w:rsidR="00B06648" w:rsidRPr="00F10B35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0E57E6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5C31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7E6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3E8D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4F5"/>
    <w:rsid w:val="002107EE"/>
    <w:rsid w:val="002108D6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C07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1A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B62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ACC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6DB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C42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99C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6B3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54F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E64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C69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5A0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55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BA9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5F2A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3C0E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3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0E31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0F2F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35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46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18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15</cp:revision>
  <dcterms:created xsi:type="dcterms:W3CDTF">2014-11-14T09:11:00Z</dcterms:created>
  <dcterms:modified xsi:type="dcterms:W3CDTF">2015-04-02T07:57:00Z</dcterms:modified>
</cp:coreProperties>
</file>